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4230" w14:textId="54CE177D" w:rsidR="0099244B" w:rsidRPr="006B4E9D" w:rsidRDefault="0044675C" w:rsidP="0044675C">
      <w:pPr>
        <w:pStyle w:val="NoSpacing"/>
        <w:rPr>
          <w:rFonts w:ascii="Times New Roman" w:hAnsi="Times New Roman"/>
          <w:b/>
          <w:sz w:val="32"/>
          <w:szCs w:val="32"/>
        </w:rPr>
      </w:pPr>
      <w:r w:rsidRPr="006B4E9D">
        <w:rPr>
          <w:rFonts w:ascii="Times New Roman" w:hAnsi="Times New Roman"/>
          <w:b/>
          <w:sz w:val="32"/>
          <w:szCs w:val="32"/>
          <w:u w:val="single"/>
        </w:rPr>
        <w:t>Website Planning Document</w:t>
      </w:r>
    </w:p>
    <w:p w14:paraId="7714C3CE" w14:textId="43667A10" w:rsidR="0044675C" w:rsidRDefault="00A22E1C" w:rsidP="0044675C">
      <w:pPr>
        <w:pStyle w:val="NoSpacing"/>
        <w:rPr>
          <w:rFonts w:ascii="Times New Roman" w:hAnsi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1472DC" wp14:editId="14BE43E6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410200" cy="666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66750"/>
                        </a:xfrm>
                        <a:prstGeom prst="rect">
                          <a:avLst/>
                        </a:prstGeom>
                        <a:solidFill>
                          <a:srgbClr val="33654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73063" w14:textId="6D7E346A" w:rsidR="00A22E1C" w:rsidRPr="00211997" w:rsidRDefault="0055339F" w:rsidP="00A22E1C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80"/>
                                <w:szCs w:val="80"/>
                              </w:rPr>
                              <w:t>Rosehill Blooms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72DC" id="Rectangle 13" o:spid="_x0000_s1026" style="position:absolute;margin-left:0;margin-top:13.1pt;width:426pt;height:52.5pt;z-index:251690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" fillcolor="#33654c" strokecolor="#2f528f" strokeweight="1pt">
                <v:textbox>
                  <w:txbxContent>
                    <w:p w14:paraId="4E473063" w14:textId="6D7E346A" w:rsidR="00A22E1C" w:rsidRPr="00211997" w:rsidRDefault="0055339F" w:rsidP="00A22E1C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80"/>
                          <w:szCs w:val="80"/>
                        </w:rPr>
                        <w:t>Rosehill Blooms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1BA42" w14:textId="72F53105" w:rsidR="0044675C" w:rsidRDefault="0044675C" w:rsidP="0044675C">
      <w:pPr>
        <w:pStyle w:val="NoSpacing"/>
        <w:rPr>
          <w:rFonts w:ascii="Times New Roman" w:hAnsi="Times New Roman"/>
          <w:b/>
          <w:color w:val="4472C4" w:themeColor="accent1"/>
          <w:sz w:val="28"/>
          <w:szCs w:val="28"/>
        </w:rPr>
      </w:pPr>
    </w:p>
    <w:p w14:paraId="61E5020F" w14:textId="6D449E46" w:rsidR="00A22E1C" w:rsidRDefault="00A22E1C" w:rsidP="0044675C">
      <w:pPr>
        <w:pStyle w:val="NoSpacing"/>
        <w:rPr>
          <w:rFonts w:ascii="Times New Roman" w:hAnsi="Times New Roman"/>
          <w:b/>
          <w:color w:val="4472C4" w:themeColor="accent1"/>
          <w:sz w:val="28"/>
          <w:szCs w:val="28"/>
        </w:rPr>
      </w:pPr>
    </w:p>
    <w:p w14:paraId="0DD6A5D9" w14:textId="21FA0485" w:rsidR="0044675C" w:rsidRPr="00A22E1C" w:rsidRDefault="0044675C" w:rsidP="0044675C">
      <w:pPr>
        <w:pStyle w:val="NoSpacing"/>
        <w:rPr>
          <w:rFonts w:ascii="Times New Roman" w:hAnsi="Times New Roman"/>
          <w:sz w:val="28"/>
          <w:szCs w:val="28"/>
        </w:rPr>
      </w:pPr>
    </w:p>
    <w:p w14:paraId="7541ACC7" w14:textId="738E4BCC" w:rsidR="0044675C" w:rsidRDefault="0044675C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34FEB48A" w14:textId="5D6B10D6" w:rsidR="0044675C" w:rsidRDefault="006B4E9D" w:rsidP="0044675C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Site Purpose:</w:t>
      </w:r>
    </w:p>
    <w:p w14:paraId="6F71CF36" w14:textId="419AE2CD" w:rsidR="006B4E9D" w:rsidRDefault="0055339F" w:rsidP="004467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advertise and bring customers to Rosehill Blooms. This website is also a place for the owner, Wendy </w:t>
      </w:r>
      <w:proofErr w:type="spellStart"/>
      <w:r>
        <w:rPr>
          <w:rFonts w:ascii="Times New Roman" w:hAnsi="Times New Roman"/>
          <w:sz w:val="24"/>
          <w:szCs w:val="24"/>
        </w:rPr>
        <w:t>Rindlisbacher</w:t>
      </w:r>
      <w:proofErr w:type="spellEnd"/>
      <w:r>
        <w:rPr>
          <w:rFonts w:ascii="Times New Roman" w:hAnsi="Times New Roman"/>
          <w:sz w:val="24"/>
          <w:szCs w:val="24"/>
        </w:rPr>
        <w:t xml:space="preserve"> to display her beautiful designs, as examples of what she can provide to her customers. </w:t>
      </w:r>
      <w:r w:rsidR="00E7750C">
        <w:rPr>
          <w:rFonts w:ascii="Times New Roman" w:hAnsi="Times New Roman"/>
          <w:sz w:val="24"/>
          <w:szCs w:val="24"/>
        </w:rPr>
        <w:t>A horizontal slide m</w:t>
      </w:r>
      <w:r w:rsidR="001821FB">
        <w:rPr>
          <w:rFonts w:ascii="Times New Roman" w:hAnsi="Times New Roman"/>
          <w:sz w:val="24"/>
          <w:szCs w:val="24"/>
        </w:rPr>
        <w:t xml:space="preserve">enu will have links to </w:t>
      </w:r>
      <w:r>
        <w:rPr>
          <w:rFonts w:ascii="Times New Roman" w:hAnsi="Times New Roman"/>
          <w:sz w:val="24"/>
          <w:szCs w:val="24"/>
        </w:rPr>
        <w:t>5</w:t>
      </w:r>
      <w:r w:rsidR="001821FB">
        <w:rPr>
          <w:rFonts w:ascii="Times New Roman" w:hAnsi="Times New Roman"/>
          <w:sz w:val="24"/>
          <w:szCs w:val="24"/>
        </w:rPr>
        <w:t xml:space="preserve"> different pages: home page, </w:t>
      </w:r>
      <w:r>
        <w:rPr>
          <w:rFonts w:ascii="Times New Roman" w:hAnsi="Times New Roman"/>
          <w:sz w:val="24"/>
          <w:szCs w:val="24"/>
        </w:rPr>
        <w:t>boutonnieres page</w:t>
      </w:r>
      <w:r w:rsidR="001821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corsage</w:t>
      </w:r>
      <w:r w:rsidR="001821FB">
        <w:rPr>
          <w:rFonts w:ascii="Times New Roman" w:hAnsi="Times New Roman"/>
          <w:sz w:val="24"/>
          <w:szCs w:val="24"/>
        </w:rPr>
        <w:t xml:space="preserve"> page, </w:t>
      </w:r>
      <w:r>
        <w:rPr>
          <w:rFonts w:ascii="Times New Roman" w:hAnsi="Times New Roman"/>
          <w:sz w:val="24"/>
          <w:szCs w:val="24"/>
        </w:rPr>
        <w:t>wedding</w:t>
      </w:r>
      <w:r w:rsidR="001821FB">
        <w:rPr>
          <w:rFonts w:ascii="Times New Roman" w:hAnsi="Times New Roman"/>
          <w:sz w:val="24"/>
          <w:szCs w:val="24"/>
        </w:rPr>
        <w:t xml:space="preserve"> page, and contact page</w:t>
      </w:r>
      <w:r w:rsidR="009A4E9D">
        <w:rPr>
          <w:rFonts w:ascii="Times New Roman" w:hAnsi="Times New Roman"/>
          <w:sz w:val="24"/>
          <w:szCs w:val="24"/>
        </w:rPr>
        <w:t>.</w:t>
      </w:r>
      <w:r w:rsidR="006B4E9D">
        <w:rPr>
          <w:rFonts w:ascii="Times New Roman" w:hAnsi="Times New Roman"/>
          <w:sz w:val="24"/>
          <w:szCs w:val="24"/>
        </w:rPr>
        <w:t xml:space="preserve"> </w:t>
      </w:r>
      <w:r w:rsidR="000F2D26">
        <w:rPr>
          <w:rFonts w:ascii="Times New Roman" w:hAnsi="Times New Roman"/>
          <w:sz w:val="24"/>
          <w:szCs w:val="24"/>
        </w:rPr>
        <w:t>Each</w:t>
      </w:r>
      <w:r w:rsidR="00A37183">
        <w:rPr>
          <w:rFonts w:ascii="Times New Roman" w:hAnsi="Times New Roman"/>
          <w:sz w:val="24"/>
          <w:szCs w:val="24"/>
        </w:rPr>
        <w:t xml:space="preserve"> page will follow PARC principles and not exceed 400K. </w:t>
      </w:r>
      <w:r w:rsidR="006B4E9D">
        <w:rPr>
          <w:rFonts w:ascii="Times New Roman" w:hAnsi="Times New Roman"/>
          <w:sz w:val="24"/>
          <w:szCs w:val="24"/>
        </w:rPr>
        <w:t>This webpage will be scalable on all classes of devices: large</w:t>
      </w:r>
      <w:r w:rsidR="002E3729">
        <w:rPr>
          <w:rFonts w:ascii="Times New Roman" w:hAnsi="Times New Roman"/>
          <w:sz w:val="24"/>
          <w:szCs w:val="24"/>
        </w:rPr>
        <w:t>-wide-screen (laptops), medium-screen (tablets), and small-screen (smartphones).</w:t>
      </w:r>
    </w:p>
    <w:p w14:paraId="494FC14B" w14:textId="13B74180" w:rsidR="00527B4E" w:rsidRDefault="00527B4E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78588A83" w14:textId="6AB60C4C" w:rsidR="00527B4E" w:rsidRDefault="001044AE" w:rsidP="0044675C">
      <w:pPr>
        <w:pStyle w:val="NoSpacing"/>
        <w:rPr>
          <w:rFonts w:ascii="Times New Roman" w:hAnsi="Times New Roman"/>
          <w:sz w:val="24"/>
          <w:szCs w:val="24"/>
        </w:rPr>
      </w:pPr>
      <w:r w:rsidRPr="001044AE">
        <w:rPr>
          <w:rFonts w:ascii="Times New Roman" w:hAnsi="Times New Roman"/>
          <w:b/>
          <w:sz w:val="28"/>
          <w:szCs w:val="28"/>
          <w:u w:val="single"/>
        </w:rPr>
        <w:t>Target Audience:</w:t>
      </w:r>
    </w:p>
    <w:p w14:paraId="0084CC90" w14:textId="77777777" w:rsidR="003C3FD4" w:rsidRDefault="003C3FD4" w:rsidP="0044675C">
      <w:pPr>
        <w:pStyle w:val="NoSpacing"/>
        <w:rPr>
          <w:rFonts w:ascii="Times New Roman" w:hAnsi="Times New Roman"/>
          <w:sz w:val="24"/>
          <w:szCs w:val="24"/>
        </w:rPr>
      </w:pPr>
    </w:p>
    <w:p w14:paraId="4891B836" w14:textId="24A6D6D4" w:rsidR="003C3FD4" w:rsidRDefault="00EA568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DD14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3FD4" w:rsidRPr="003C3FD4">
        <w:rPr>
          <w:rFonts w:ascii="Times New Roman" w:hAnsi="Times New Roman" w:cs="Times New Roman"/>
          <w:sz w:val="24"/>
          <w:szCs w:val="24"/>
          <w:shd w:val="clear" w:color="auto" w:fill="FFFFFF"/>
        </w:rPr>
        <w:t>Groups</w:t>
      </w:r>
      <w:r w:rsidR="003C3FD4" w:rsidRPr="003C3FD4">
        <w:rPr>
          <w:rFonts w:ascii="Times New Roman" w:hAnsi="Times New Roman" w:cs="Times New Roman"/>
          <w:sz w:val="24"/>
          <w:szCs w:val="24"/>
        </w:rPr>
        <w:t>:</w:t>
      </w:r>
      <w:r w:rsidR="00294992">
        <w:rPr>
          <w:rFonts w:ascii="Times New Roman" w:hAnsi="Times New Roman" w:cs="Times New Roman"/>
          <w:sz w:val="24"/>
          <w:szCs w:val="24"/>
        </w:rPr>
        <w:t xml:space="preserve"> (</w:t>
      </w:r>
      <w:r w:rsidR="00294992" w:rsidRPr="00685FB8">
        <w:rPr>
          <w:rFonts w:ascii="Times New Roman" w:hAnsi="Times New Roman" w:cs="Times New Roman"/>
          <w:b/>
          <w:bCs/>
          <w:sz w:val="24"/>
          <w:szCs w:val="24"/>
        </w:rPr>
        <w:t>Wendy, which audience would you like to Target?</w:t>
      </w:r>
      <w:r w:rsidR="00294992">
        <w:rPr>
          <w:rFonts w:ascii="Times New Roman" w:hAnsi="Times New Roman" w:cs="Times New Roman"/>
          <w:sz w:val="24"/>
          <w:szCs w:val="24"/>
        </w:rPr>
        <w:t>)</w:t>
      </w:r>
    </w:p>
    <w:p w14:paraId="04DE000B" w14:textId="3411DFC3" w:rsidR="00843E73" w:rsidRDefault="00843E7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C213CF" w14:textId="40BC2ABD" w:rsidR="00000A1A" w:rsidRDefault="00294992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4992">
        <w:rPr>
          <w:rFonts w:ascii="Times New Roman" w:hAnsi="Times New Roman" w:cs="Times New Roman"/>
          <w:bCs/>
          <w:sz w:val="24"/>
          <w:szCs w:val="24"/>
          <w:u w:val="single"/>
        </w:rPr>
        <w:t>Women/Mothers</w:t>
      </w:r>
      <w:r w:rsidR="00000A1A" w:rsidRPr="002949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A1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Women are drawn to improving the look of their surroundings by adding aesthetic elements, such as flowers. Mothers will be shopping for sons’ corsages for Prom, wedding flowers, etc.</w:t>
      </w:r>
    </w:p>
    <w:p w14:paraId="4829F084" w14:textId="77777777" w:rsidR="00843E73" w:rsidRPr="003C3FD4" w:rsidRDefault="00843E7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0FEC8" w14:textId="05F0E9F1" w:rsidR="003C3FD4" w:rsidRDefault="00122CB5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Men/Fathers</w:t>
      </w:r>
      <w:r w:rsidR="003C3F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Men are always</w:t>
      </w:r>
      <w:r w:rsidR="00536BE3">
        <w:rPr>
          <w:rFonts w:ascii="Times New Roman" w:hAnsi="Times New Roman" w:cs="Times New Roman"/>
          <w:sz w:val="24"/>
          <w:szCs w:val="24"/>
        </w:rPr>
        <w:t xml:space="preserve"> looking for ways to impress that special woman in their life. They may order a bouquet or arrangement for a girlfriend or wife on special occasions. Fathers, as well will sometimes buy flowers to cheer up or cheer for their daughter.</w:t>
      </w:r>
    </w:p>
    <w:p w14:paraId="13A8AA14" w14:textId="489170C5" w:rsidR="002A74DA" w:rsidRDefault="002A74D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A0158E" w14:textId="70C37D71" w:rsidR="002A74DA" w:rsidRPr="002A74DA" w:rsidRDefault="002A74D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4DA">
        <w:rPr>
          <w:rFonts w:ascii="Times New Roman" w:hAnsi="Times New Roman" w:cs="Times New Roman"/>
          <w:sz w:val="24"/>
          <w:szCs w:val="24"/>
          <w:u w:val="single"/>
        </w:rPr>
        <w:t>Business Sector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We may have a few customers from the business sector. </w:t>
      </w:r>
      <w:r w:rsidR="00294992">
        <w:rPr>
          <w:rFonts w:ascii="Times New Roman" w:hAnsi="Times New Roman" w:cs="Times New Roman"/>
          <w:sz w:val="24"/>
          <w:szCs w:val="24"/>
        </w:rPr>
        <w:t>Floral arrangements are always inviting in a business.</w:t>
      </w:r>
    </w:p>
    <w:p w14:paraId="69629B72" w14:textId="06F241A1" w:rsidR="00647C78" w:rsidRDefault="00647C78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27398" w14:textId="3EBE5AE0" w:rsidR="006E70DF" w:rsidRDefault="00DC38F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Other</w:t>
      </w:r>
      <w:r w:rsidR="00EA5680">
        <w:rPr>
          <w:rFonts w:ascii="Times New Roman" w:hAnsi="Times New Roman" w:cs="Times New Roman"/>
          <w:sz w:val="24"/>
          <w:szCs w:val="24"/>
          <w:u w:val="single"/>
        </w:rPr>
        <w:t xml:space="preserve"> Florists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A5680">
        <w:rPr>
          <w:rFonts w:ascii="Times New Roman" w:hAnsi="Times New Roman" w:cs="Times New Roman"/>
          <w:sz w:val="24"/>
          <w:szCs w:val="24"/>
        </w:rPr>
        <w:t xml:space="preserve"> </w:t>
      </w:r>
      <w:r w:rsidR="006E70DF">
        <w:rPr>
          <w:rFonts w:ascii="Times New Roman" w:hAnsi="Times New Roman" w:cs="Times New Roman"/>
          <w:sz w:val="24"/>
          <w:szCs w:val="24"/>
        </w:rPr>
        <w:t>Other shops will be interested in what services we are offering, as well as</w:t>
      </w:r>
      <w:r w:rsidR="00EA5680">
        <w:rPr>
          <w:rFonts w:ascii="Times New Roman" w:hAnsi="Times New Roman" w:cs="Times New Roman"/>
          <w:sz w:val="24"/>
          <w:szCs w:val="24"/>
        </w:rPr>
        <w:t xml:space="preserve"> the designs Mrs</w:t>
      </w:r>
      <w:r w:rsidR="004F49B5">
        <w:rPr>
          <w:rFonts w:ascii="Times New Roman" w:hAnsi="Times New Roman" w:cs="Times New Roman"/>
          <w:sz w:val="24"/>
          <w:szCs w:val="24"/>
        </w:rPr>
        <w:t>.</w:t>
      </w:r>
      <w:r w:rsidR="00EA5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680">
        <w:rPr>
          <w:rFonts w:ascii="Times New Roman" w:hAnsi="Times New Roman" w:cs="Times New Roman"/>
          <w:sz w:val="24"/>
          <w:szCs w:val="24"/>
        </w:rPr>
        <w:t>Rindlisbacher</w:t>
      </w:r>
      <w:proofErr w:type="spellEnd"/>
      <w:r w:rsidR="00EA5680">
        <w:rPr>
          <w:rFonts w:ascii="Times New Roman" w:hAnsi="Times New Roman" w:cs="Times New Roman"/>
          <w:sz w:val="24"/>
          <w:szCs w:val="24"/>
        </w:rPr>
        <w:t xml:space="preserve"> is creating.</w:t>
      </w:r>
    </w:p>
    <w:p w14:paraId="216C516C" w14:textId="644DEF76" w:rsidR="006E70DF" w:rsidRDefault="006E70DF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59FD5" w14:textId="0E87873A" w:rsidR="005A3D96" w:rsidRDefault="00FC52D1" w:rsidP="000476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Age Groups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627">
        <w:rPr>
          <w:rFonts w:ascii="Times New Roman" w:hAnsi="Times New Roman" w:cs="Times New Roman"/>
          <w:sz w:val="24"/>
          <w:szCs w:val="24"/>
        </w:rPr>
        <w:t>T</w:t>
      </w:r>
      <w:r w:rsidR="0080165B">
        <w:rPr>
          <w:rFonts w:ascii="Times New Roman" w:hAnsi="Times New Roman" w:cs="Times New Roman"/>
          <w:sz w:val="24"/>
          <w:szCs w:val="24"/>
        </w:rPr>
        <w:t xml:space="preserve">he majority will be </w:t>
      </w:r>
      <w:r w:rsidR="00047627">
        <w:rPr>
          <w:rFonts w:ascii="Times New Roman" w:hAnsi="Times New Roman" w:cs="Times New Roman"/>
          <w:sz w:val="24"/>
          <w:szCs w:val="24"/>
        </w:rPr>
        <w:t>young to older adults</w:t>
      </w:r>
      <w:r w:rsidR="0080165B">
        <w:rPr>
          <w:rFonts w:ascii="Times New Roman" w:hAnsi="Times New Roman" w:cs="Times New Roman"/>
          <w:sz w:val="24"/>
          <w:szCs w:val="24"/>
        </w:rPr>
        <w:t xml:space="preserve">, ages </w:t>
      </w:r>
      <w:r w:rsidR="00047627">
        <w:rPr>
          <w:rFonts w:ascii="Times New Roman" w:hAnsi="Times New Roman" w:cs="Times New Roman"/>
          <w:sz w:val="24"/>
          <w:szCs w:val="24"/>
        </w:rPr>
        <w:t>15</w:t>
      </w:r>
      <w:r w:rsidR="0080165B">
        <w:rPr>
          <w:rFonts w:ascii="Times New Roman" w:hAnsi="Times New Roman" w:cs="Times New Roman"/>
          <w:sz w:val="24"/>
          <w:szCs w:val="24"/>
        </w:rPr>
        <w:t xml:space="preserve"> – </w:t>
      </w:r>
      <w:r w:rsidR="00047627">
        <w:rPr>
          <w:rFonts w:ascii="Times New Roman" w:hAnsi="Times New Roman" w:cs="Times New Roman"/>
          <w:sz w:val="24"/>
          <w:szCs w:val="24"/>
        </w:rPr>
        <w:t>8</w:t>
      </w:r>
      <w:r w:rsidR="0080165B">
        <w:rPr>
          <w:rFonts w:ascii="Times New Roman" w:hAnsi="Times New Roman" w:cs="Times New Roman"/>
          <w:sz w:val="24"/>
          <w:szCs w:val="24"/>
        </w:rPr>
        <w:t>0</w:t>
      </w:r>
      <w:r w:rsidR="00047627">
        <w:rPr>
          <w:rFonts w:ascii="Times New Roman" w:hAnsi="Times New Roman" w:cs="Times New Roman"/>
          <w:sz w:val="24"/>
          <w:szCs w:val="24"/>
        </w:rPr>
        <w:t>+</w:t>
      </w:r>
      <w:r w:rsidR="0080165B">
        <w:rPr>
          <w:rFonts w:ascii="Times New Roman" w:hAnsi="Times New Roman" w:cs="Times New Roman"/>
          <w:sz w:val="24"/>
          <w:szCs w:val="24"/>
        </w:rPr>
        <w:t xml:space="preserve"> years. </w:t>
      </w:r>
    </w:p>
    <w:p w14:paraId="246469DF" w14:textId="3B3E6894" w:rsidR="00E26431" w:rsidRDefault="00E26431">
      <w:pPr>
        <w:rPr>
          <w:rFonts w:ascii="Times New Roman" w:hAnsi="Times New Roman" w:cs="Times New Roman"/>
          <w:sz w:val="24"/>
          <w:szCs w:val="24"/>
        </w:rPr>
      </w:pPr>
    </w:p>
    <w:p w14:paraId="643EC410" w14:textId="77777777" w:rsidR="00E26431" w:rsidRDefault="00E26431">
      <w:pPr>
        <w:rPr>
          <w:rFonts w:ascii="Times New Roman" w:hAnsi="Times New Roman" w:cs="Times New Roman"/>
          <w:sz w:val="24"/>
          <w:szCs w:val="24"/>
        </w:rPr>
      </w:pPr>
    </w:p>
    <w:p w14:paraId="72506A83" w14:textId="39423B6C" w:rsidR="005A3D96" w:rsidRDefault="005A3D96" w:rsidP="005A3D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Site</w:t>
      </w:r>
      <w:r w:rsidRPr="001044A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Map</w:t>
      </w:r>
      <w:r w:rsidRPr="001044AE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49E6ADB9" w14:textId="30F975E9" w:rsidR="005A3D96" w:rsidRPr="00DC38FC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1E485" w14:textId="4B3BE3D4" w:rsidR="007A17F9" w:rsidRDefault="007A17F9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B1061" w14:textId="73D779E5" w:rsidR="007A17F9" w:rsidRPr="00FE3A1A" w:rsidRDefault="006F537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096416" wp14:editId="623F9B6E">
                <wp:simplePos x="0" y="0"/>
                <wp:positionH relativeFrom="margin">
                  <wp:posOffset>2567305</wp:posOffset>
                </wp:positionH>
                <wp:positionV relativeFrom="paragraph">
                  <wp:posOffset>83185</wp:posOffset>
                </wp:positionV>
                <wp:extent cx="828675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7ADEA" w14:textId="7BBDD4E9" w:rsidR="005A10B4" w:rsidRPr="005A10B4" w:rsidRDefault="005A10B4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A10B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9641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202.15pt;margin-top:6.55pt;width:65.25pt;height:25.5pt;z-index:251706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" filled="f" stroked="f" strokeweight=".5pt">
                <v:textbox>
                  <w:txbxContent>
                    <w:p w14:paraId="1317ADEA" w14:textId="7BBDD4E9" w:rsidR="005A10B4" w:rsidRPr="005A10B4" w:rsidRDefault="005A10B4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A10B4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6B5AE8C" wp14:editId="3D3AB2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85875" cy="5334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8C852" id="Rectangle: Rounded Corners 16" o:spid="_x0000_s1026" style="position:absolute;margin-left:0;margin-top:.55pt;width:101.25pt;height:42pt;z-index:251694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crhQIAAFE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49B180A" w14:textId="6A742BAD" w:rsidR="00BF02B4" w:rsidRDefault="00BF02B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396CD" w14:textId="049B7B5A" w:rsidR="00BF02B4" w:rsidRDefault="00BF02B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6F685" w14:textId="07179F94" w:rsidR="005A3D96" w:rsidRDefault="00D03B1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EA00DFE" wp14:editId="0FE7C618">
                <wp:simplePos x="0" y="0"/>
                <wp:positionH relativeFrom="column">
                  <wp:posOffset>2933065</wp:posOffset>
                </wp:positionH>
                <wp:positionV relativeFrom="paragraph">
                  <wp:posOffset>14605</wp:posOffset>
                </wp:positionV>
                <wp:extent cx="9525" cy="1019175"/>
                <wp:effectExtent l="19050" t="1905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E6391" id="Straight Connector 40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1.15pt" to="231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" strokecolor="windowText" strokeweight="2.25pt">
                <v:stroke joinstyle="miter"/>
              </v:line>
            </w:pict>
          </mc:Fallback>
        </mc:AlternateContent>
      </w:r>
    </w:p>
    <w:p w14:paraId="08B55DFF" w14:textId="566DB663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631573" w14:textId="6050F952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78E3A7" w14:textId="3A4D1711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356B8" w14:textId="52208411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317BC" w14:textId="42A8FE6D" w:rsidR="005A3D96" w:rsidRDefault="0013584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83572BD" wp14:editId="49A73A7E">
                <wp:simplePos x="0" y="0"/>
                <wp:positionH relativeFrom="column">
                  <wp:posOffset>-228600</wp:posOffset>
                </wp:positionH>
                <wp:positionV relativeFrom="paragraph">
                  <wp:posOffset>128905</wp:posOffset>
                </wp:positionV>
                <wp:extent cx="6019800" cy="923925"/>
                <wp:effectExtent l="1905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23925"/>
                          <a:chOff x="0" y="0"/>
                          <a:chExt cx="6019800" cy="12954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H="1">
                            <a:off x="0" y="0"/>
                            <a:ext cx="0" cy="12668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1295400" y="952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552700" y="19050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4991100" y="2857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714750" y="381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6019800" y="28575"/>
                            <a:ext cx="0" cy="126682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AB9A1" id="Group 45" o:spid="_x0000_s1026" style="position:absolute;margin-left:-18pt;margin-top:10.15pt;width:474pt;height:72.75pt;z-index:251733504;mso-height-relative:margin" coordsize="60198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">
                <v:line id="Straight Connector 31" o:spid="_x0000_s1027" style="position:absolute;flip:x;visibility:visible;mso-wrap-style:square" from="0,0" to="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" strokecolor="black [3213]" strokeweight="2.25pt">
                  <v:stroke joinstyle="miter"/>
                </v:line>
                <v:line id="Straight Connector 32" o:spid="_x0000_s1028" style="position:absolute;flip:x;visibility:visible;mso-wrap-style:square" from="12954,95" to="12954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" strokecolor="windowText" strokeweight="2.25pt">
                  <v:stroke joinstyle="miter"/>
                </v:line>
                <v:line id="Straight Connector 33" o:spid="_x0000_s1029" style="position:absolute;flip:x;visibility:visible;mso-wrap-style:square" from="25527,190" to="25527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" strokecolor="windowText" strokeweight="2.25pt">
                  <v:stroke joinstyle="miter"/>
                </v:line>
                <v:line id="Straight Connector 34" o:spid="_x0000_s1030" style="position:absolute;flip:x;visibility:visible;mso-wrap-style:square" from="49911,285" to="4991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" strokecolor="windowText" strokeweight="2.25pt">
                  <v:stroke joinstyle="miter"/>
                </v:line>
                <v:line id="Straight Connector 35" o:spid="_x0000_s1031" style="position:absolute;visibility:visible;mso-wrap-style:square" from="37147,381" to="371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" strokecolor="windowText" strokeweight="2.25pt">
                  <v:stroke joinstyle="miter"/>
                </v:line>
                <v:line id="Straight Connector 39" o:spid="_x0000_s1032" style="position:absolute;flip:x;visibility:visible;mso-wrap-style:square" from="60198,285" to="6019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" strokecolor="windowText" strokeweight="2.25pt">
                  <v:stroke joinstyle="miter"/>
                </v:line>
              </v:group>
            </w:pict>
          </mc:Fallback>
        </mc:AlternateContent>
      </w:r>
      <w:r w:rsidR="006F5374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642BA8" wp14:editId="2F7BE152">
                <wp:simplePos x="0" y="0"/>
                <wp:positionH relativeFrom="column">
                  <wp:posOffset>-209550</wp:posOffset>
                </wp:positionH>
                <wp:positionV relativeFrom="paragraph">
                  <wp:posOffset>147955</wp:posOffset>
                </wp:positionV>
                <wp:extent cx="60198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349ED" id="Straight Connector 30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1.65pt" to="457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" strokecolor="black [3213]" strokeweight="1.75pt">
                <v:stroke joinstyle="miter"/>
              </v:line>
            </w:pict>
          </mc:Fallback>
        </mc:AlternateContent>
      </w:r>
    </w:p>
    <w:p w14:paraId="4A4BD44D" w14:textId="01FEB7D4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E5CCD" w14:textId="380D399C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C14272" w14:textId="70287E2E" w:rsidR="005A3D96" w:rsidRDefault="005A3D96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0B0E7E" w14:textId="41680893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A1D9270" w14:textId="5F614862" w:rsidR="00E261F7" w:rsidRDefault="00135840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6D6CD128" wp14:editId="3E7FCFB2">
                <wp:simplePos x="0" y="0"/>
                <wp:positionH relativeFrom="column">
                  <wp:posOffset>-733425</wp:posOffset>
                </wp:positionH>
                <wp:positionV relativeFrom="paragraph">
                  <wp:posOffset>140526</wp:posOffset>
                </wp:positionV>
                <wp:extent cx="7219950" cy="8001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800100"/>
                          <a:chOff x="0" y="0"/>
                          <a:chExt cx="7219950" cy="800100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0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219200" y="9525"/>
                            <a:ext cx="1104900" cy="7715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2438400" y="9525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676650" y="19050"/>
                            <a:ext cx="1104900" cy="7810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6115050" y="19050"/>
                            <a:ext cx="1104900" cy="74295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895850" y="19050"/>
                            <a:ext cx="1104900" cy="7715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90500" y="238125"/>
                            <a:ext cx="8286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68C1" w14:textId="77777777" w:rsidR="005A10B4" w:rsidRPr="005A10B4" w:rsidRDefault="005A10B4" w:rsidP="005A10B4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5A10B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66825" y="123825"/>
                            <a:ext cx="11430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25D93" w14:textId="4E718926" w:rsidR="005A10B4" w:rsidRPr="00910A44" w:rsidRDefault="005A10B4" w:rsidP="005A10B4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910A4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Adventure Tours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638425" y="24765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BA3CC" w14:textId="2C81DE9F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76675" y="22860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6EC6F" w14:textId="1FA72D91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019675" y="219075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4FBF35" w14:textId="38797017" w:rsidR="00B563F5" w:rsidRPr="005A10B4" w:rsidRDefault="00B563F5" w:rsidP="00B563F5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257925" y="238125"/>
                            <a:ext cx="8667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B3607" w14:textId="6D769633" w:rsidR="0052244E" w:rsidRPr="005A10B4" w:rsidRDefault="0052244E" w:rsidP="0052244E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CD128" id="Group 46" o:spid="_x0000_s1028" style="position:absolute;margin-left:-57.75pt;margin-top:11.05pt;width:568.5pt;height:63pt;z-index:251720192" coordsize="72199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">
                <v:roundrect id="Rectangle: Rounded Corners 17" o:spid="_x0000_s1029" style="position:absolute;width:11049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" fillcolor="#92d050" strokecolor="#1f3763 [1604]" strokeweight="1pt">
                  <v:stroke joinstyle="miter"/>
                </v:roundrect>
                <v:roundrect id="Rectangle: Rounded Corners 18" o:spid="_x0000_s1030" style="position:absolute;left:12192;top:95;width:11049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" fillcolor="#92d050" strokecolor="#2f528f" strokeweight="1pt">
                  <v:stroke joinstyle="miter"/>
                </v:roundrect>
                <v:roundrect id="Rectangle: Rounded Corners 19" o:spid="_x0000_s1031" style="position:absolute;left:24384;top:95;width:11049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" fillcolor="#92d050" strokecolor="#2f528f" strokeweight="1pt">
                  <v:stroke joinstyle="miter"/>
                </v:roundrect>
                <v:roundrect id="Rectangle: Rounded Corners 20" o:spid="_x0000_s1032" style="position:absolute;left:36766;top:190;width:11049;height: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" fillcolor="#92d050" strokecolor="#2f528f" strokeweight="1pt">
                  <v:stroke joinstyle="miter"/>
                </v:roundrect>
                <v:roundrect id="Rectangle: Rounded Corners 21" o:spid="_x0000_s1033" style="position:absolute;left:61150;top:190;width:11049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" fillcolor="#92d050" strokecolor="#2f528f" strokeweight="1pt">
                  <v:stroke joinstyle="miter"/>
                </v:roundrect>
                <v:roundrect id="Rectangle: Rounded Corners 22" o:spid="_x0000_s1034" style="position:absolute;left:48958;top:190;width:11049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" fillcolor="#92d050" strokecolor="#2f528f" strokeweight="1pt">
                  <v:stroke joinstyle="miter"/>
                </v:roundrect>
                <v:shape id="Text Box 24" o:spid="_x0000_s1035" type="#_x0000_t202" style="position:absolute;left:1905;top:2381;width:828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55F868C1" w14:textId="77777777" w:rsidR="005A10B4" w:rsidRPr="005A10B4" w:rsidRDefault="005A10B4" w:rsidP="005A10B4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5A10B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Home</w:t>
                        </w:r>
                      </w:p>
                    </w:txbxContent>
                  </v:textbox>
                </v:shape>
                <v:shape id="Text Box 25" o:spid="_x0000_s1036" type="#_x0000_t202" style="position:absolute;left:12668;top:1238;width:11430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14:paraId="2CF25D93" w14:textId="4E718926" w:rsidR="005A10B4" w:rsidRPr="00910A44" w:rsidRDefault="005A10B4" w:rsidP="005A10B4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10A4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Adventure Tours</w:t>
                        </w:r>
                      </w:p>
                    </w:txbxContent>
                  </v:textbox>
                </v:shape>
                <v:shape id="Text Box 26" o:spid="_x0000_s1037" type="#_x0000_t202" style="position:absolute;left:26384;top:2476;width:8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" filled="f" stroked="f" strokeweight=".5pt">
                  <v:textbox>
                    <w:txbxContent>
                      <w:p w14:paraId="655BA3CC" w14:textId="2C81DE9F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Events</w:t>
                        </w:r>
                      </w:p>
                    </w:txbxContent>
                  </v:textbox>
                </v:shape>
                <v:shape id="Text Box 27" o:spid="_x0000_s1038" type="#_x0000_t202" style="position:absolute;left:38766;top:2286;width:866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" filled="f" stroked="f" strokeweight=".5pt">
                  <v:textbox>
                    <w:txbxContent>
                      <w:p w14:paraId="1396EC6F" w14:textId="1FA72D91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Sales</w:t>
                        </w:r>
                      </w:p>
                    </w:txbxContent>
                  </v:textbox>
                </v:shape>
                <v:shape id="Text Box 28" o:spid="_x0000_s1039" type="#_x0000_t202" style="position:absolute;left:50196;top:2190;width:8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14:paraId="704FBF35" w14:textId="38797017" w:rsidR="00B563F5" w:rsidRPr="005A10B4" w:rsidRDefault="00B563F5" w:rsidP="00B563F5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Service</w:t>
                        </w:r>
                      </w:p>
                    </w:txbxContent>
                  </v:textbox>
                </v:shape>
                <v:shape id="Text Box 29" o:spid="_x0000_s1040" type="#_x0000_t202" style="position:absolute;left:62579;top:2381;width:866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V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" filled="f" stroked="f" strokeweight=".5pt">
                  <v:textbox>
                    <w:txbxContent>
                      <w:p w14:paraId="115B3607" w14:textId="6D769633" w:rsidR="0052244E" w:rsidRPr="005A10B4" w:rsidRDefault="0052244E" w:rsidP="0052244E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D8A9E1" w14:textId="45D389FB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68334069" w14:textId="1FC03593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BD377D4" w14:textId="60515EB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941E92C" w14:textId="68FBAE05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69208A50" w14:textId="33E9F57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D303C02" w14:textId="402A951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1DEB1E4" w14:textId="49E9490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3E60F7A" w14:textId="1708ED08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D4001C8" w14:textId="52814B1A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37A25548" w14:textId="4581D64F" w:rsidR="00B563F5" w:rsidRDefault="00B563F5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7E926D61" w14:textId="6B0A12D2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583B825A" w14:textId="54E36D06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209B3D9" w14:textId="3ED6A3DB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10E54803" w14:textId="35F63A2C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25DA556B" w14:textId="769A84F8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0E0A60B6" w14:textId="62CFD23F" w:rsidR="00E261F7" w:rsidRDefault="00E261F7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43F100D5" w14:textId="77777777" w:rsidR="00B82A68" w:rsidRDefault="00B82A6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371CD462" w14:textId="207858BD" w:rsidR="005A3D96" w:rsidRDefault="00894E39" w:rsidP="005A3D96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845CF64" wp14:editId="7EBA3756">
                <wp:simplePos x="0" y="0"/>
                <wp:positionH relativeFrom="column">
                  <wp:posOffset>2819400</wp:posOffset>
                </wp:positionH>
                <wp:positionV relativeFrom="paragraph">
                  <wp:posOffset>100330</wp:posOffset>
                </wp:positionV>
                <wp:extent cx="714375" cy="504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B32B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8C97E" id="Oval 2" o:spid="_x0000_s1026" style="position:absolute;margin-left:222pt;margin-top:7.9pt;width:56.25pt;height:39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" fillcolor="#b32b65" strokecolor="#1f3763 [1604]" strokeweight="1pt">
                <v:stroke joinstyle="miter"/>
              </v:oval>
            </w:pict>
          </mc:Fallback>
        </mc:AlternateContent>
      </w:r>
      <w:r w:rsidR="005A3D96">
        <w:rPr>
          <w:rFonts w:ascii="Times New Roman" w:hAnsi="Times New Roman"/>
          <w:b/>
          <w:sz w:val="28"/>
          <w:szCs w:val="28"/>
          <w:u w:val="single"/>
        </w:rPr>
        <w:t>Color Scheme:</w:t>
      </w:r>
    </w:p>
    <w:p w14:paraId="7889C218" w14:textId="0DC01BCA" w:rsidR="00C57897" w:rsidRDefault="00934276" w:rsidP="005A3D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Dominant Color</w:t>
      </w:r>
      <w:r w:rsidR="00C57897">
        <w:rPr>
          <w:rFonts w:ascii="Times New Roman" w:hAnsi="Times New Roman"/>
          <w:sz w:val="24"/>
          <w:szCs w:val="24"/>
        </w:rPr>
        <w:t>:</w:t>
      </w:r>
    </w:p>
    <w:p w14:paraId="0674E9D3" w14:textId="1621DFC0" w:rsidR="00934276" w:rsidRDefault="00C06D61" w:rsidP="00C57897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Orchid</w:t>
      </w:r>
      <w:r w:rsidR="0093427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B32B65</w:t>
      </w:r>
      <w:r w:rsidR="00934276">
        <w:rPr>
          <w:rFonts w:ascii="Times New Roman" w:hAnsi="Times New Roman"/>
          <w:sz w:val="24"/>
          <w:szCs w:val="24"/>
        </w:rPr>
        <w:t>)</w:t>
      </w:r>
    </w:p>
    <w:p w14:paraId="1D003D42" w14:textId="0F83C318" w:rsidR="00B66064" w:rsidRDefault="00C57897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917AB3" w14:textId="3F9A4971" w:rsidR="005A3D96" w:rsidRDefault="00C57897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(Cross between blue and green – both colors are liked by both men and women. </w:t>
      </w:r>
    </w:p>
    <w:p w14:paraId="2C0B6342" w14:textId="45C7DB6B" w:rsidR="00C57897" w:rsidRDefault="00C57897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Green represents peace, tranquility, and nature. Blue represents peace, calm, health)</w:t>
      </w:r>
    </w:p>
    <w:p w14:paraId="02F6D7DD" w14:textId="43813A53" w:rsidR="00C57897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9F352A" w14:textId="6E56E438" w:rsidR="00B66064" w:rsidRDefault="00B66064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19C9061" wp14:editId="15CD0D28">
                <wp:simplePos x="0" y="0"/>
                <wp:positionH relativeFrom="column">
                  <wp:posOffset>2886075</wp:posOffset>
                </wp:positionH>
                <wp:positionV relativeFrom="paragraph">
                  <wp:posOffset>84455</wp:posOffset>
                </wp:positionV>
                <wp:extent cx="714375" cy="50482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FFF06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B8574" id="Oval 3" o:spid="_x0000_s1026" style="position:absolute;margin-left:227.25pt;margin-top:6.65pt;width:56.25pt;height:39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" fillcolor="#fff063" stroked="f" strokeweight="1pt">
                <v:stroke joinstyle="miter"/>
              </v:oval>
            </w:pict>
          </mc:Fallback>
        </mc:AlternateContent>
      </w:r>
    </w:p>
    <w:p w14:paraId="7F751731" w14:textId="7F987CAB" w:rsidR="005A3D96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Complementary Colors:</w:t>
      </w:r>
    </w:p>
    <w:p w14:paraId="3FF93E11" w14:textId="607A273E" w:rsidR="00B800C0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1115">
        <w:rPr>
          <w:rFonts w:ascii="Times New Roman" w:hAnsi="Times New Roman" w:cs="Times New Roman"/>
          <w:sz w:val="24"/>
          <w:szCs w:val="24"/>
        </w:rPr>
        <w:t>Buff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71115">
        <w:rPr>
          <w:rFonts w:ascii="Times New Roman" w:hAnsi="Times New Roman" w:cs="Times New Roman"/>
          <w:sz w:val="24"/>
          <w:szCs w:val="24"/>
        </w:rPr>
        <w:t>FFF063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3014CB" w14:textId="75BA0D4E" w:rsidR="00B800C0" w:rsidRDefault="00B800C0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D954F5" w14:textId="09489CCF" w:rsidR="00C57897" w:rsidRDefault="00B800C0" w:rsidP="00B82A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73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1C28045" wp14:editId="2A88D30A">
                <wp:simplePos x="0" y="0"/>
                <wp:positionH relativeFrom="column">
                  <wp:posOffset>2914650</wp:posOffset>
                </wp:positionH>
                <wp:positionV relativeFrom="paragraph">
                  <wp:posOffset>10160</wp:posOffset>
                </wp:positionV>
                <wp:extent cx="714375" cy="504825"/>
                <wp:effectExtent l="0" t="0" r="9525" b="95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FF57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9D85F" id="Oval 50" o:spid="_x0000_s1026" style="position:absolute;margin-left:229.5pt;margin-top:.8pt;width:56.25pt;height:39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" fillcolor="#ff579f" stroked="f" strokeweight="1pt">
                <v:stroke joinstyle="miter"/>
              </v:oval>
            </w:pict>
          </mc:Fallback>
        </mc:AlternateContent>
      </w:r>
      <w:r w:rsidR="00146FAE">
        <w:rPr>
          <w:rFonts w:ascii="Times New Roman" w:hAnsi="Times New Roman" w:cs="Times New Roman"/>
          <w:sz w:val="24"/>
          <w:szCs w:val="24"/>
        </w:rPr>
        <w:tab/>
      </w:r>
    </w:p>
    <w:p w14:paraId="456532BA" w14:textId="2942F1D0" w:rsidR="00146FAE" w:rsidRDefault="00146FAE" w:rsidP="004C731A">
      <w:pPr>
        <w:pStyle w:val="NoSpacing"/>
        <w:rPr>
          <w:rFonts w:ascii="Times New Roman" w:hAnsi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51CF">
        <w:rPr>
          <w:rFonts w:ascii="Times New Roman" w:hAnsi="Times New Roman" w:cs="Times New Roman"/>
          <w:sz w:val="24"/>
          <w:szCs w:val="24"/>
        </w:rPr>
        <w:t>Muted Pink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51CF">
        <w:rPr>
          <w:rFonts w:ascii="Times New Roman" w:hAnsi="Times New Roman" w:cs="Times New Roman"/>
          <w:sz w:val="24"/>
          <w:szCs w:val="24"/>
        </w:rPr>
        <w:t>FF579F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7B6E" w:rsidRPr="00C77B6E">
        <w:rPr>
          <w:rFonts w:ascii="Times New Roman" w:hAnsi="Times New Roman"/>
          <w:b/>
          <w:noProof/>
          <w:sz w:val="28"/>
          <w:szCs w:val="28"/>
          <w:u w:val="single"/>
        </w:rPr>
        <w:t xml:space="preserve"> </w:t>
      </w:r>
    </w:p>
    <w:p w14:paraId="66AFD16B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AD2278F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F2663A" w14:textId="77777777" w:rsidR="00B82A68" w:rsidRDefault="00B82A68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B726199" w14:textId="27AC17B6" w:rsidR="00C77B6E" w:rsidRDefault="004C731A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860A494" wp14:editId="10165CFD">
                <wp:simplePos x="0" y="0"/>
                <wp:positionH relativeFrom="column">
                  <wp:posOffset>2895600</wp:posOffset>
                </wp:positionH>
                <wp:positionV relativeFrom="paragraph">
                  <wp:posOffset>-134620</wp:posOffset>
                </wp:positionV>
                <wp:extent cx="714375" cy="50482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31B3C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FE5C" id="Oval 4" o:spid="_x0000_s1026" style="position:absolute;margin-left:228pt;margin-top:-10.6pt;width:56.25pt;height:39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" fillcolor="#31b3cc" stroked="f" strokeweight="1pt">
                <v:stroke joinstyle="miter"/>
              </v:oval>
            </w:pict>
          </mc:Fallback>
        </mc:AlternateContent>
      </w:r>
      <w:r w:rsidR="00CA7BAC">
        <w:rPr>
          <w:rFonts w:ascii="Times New Roman" w:hAnsi="Times New Roman" w:cs="Times New Roman"/>
          <w:sz w:val="24"/>
          <w:szCs w:val="24"/>
        </w:rPr>
        <w:t>Turquoise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7BAC">
        <w:rPr>
          <w:rFonts w:ascii="Times New Roman" w:hAnsi="Times New Roman" w:cs="Times New Roman"/>
          <w:sz w:val="24"/>
          <w:szCs w:val="24"/>
        </w:rPr>
        <w:t>31B3CC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3384FE" w14:textId="3035E833" w:rsidR="00C77B6E" w:rsidRDefault="00C77B6E" w:rsidP="00146FA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617A44C" w14:textId="37671650" w:rsidR="00196062" w:rsidRDefault="00196062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16301" w14:textId="1BB6FA9D" w:rsidR="00196062" w:rsidRDefault="00183783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F09CDE" wp14:editId="713DCD94">
                <wp:simplePos x="0" y="0"/>
                <wp:positionH relativeFrom="column">
                  <wp:posOffset>2914650</wp:posOffset>
                </wp:positionH>
                <wp:positionV relativeFrom="paragraph">
                  <wp:posOffset>137160</wp:posOffset>
                </wp:positionV>
                <wp:extent cx="7143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ellipse">
                          <a:avLst/>
                        </a:prstGeom>
                        <a:solidFill>
                          <a:srgbClr val="349EB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64C21" id="Oval 5" o:spid="_x0000_s1026" style="position:absolute;margin-left:229.5pt;margin-top:10.8pt;width:56.25pt;height:39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" fillcolor="#349eb3" strokecolor="#2f528f" strokeweight="1pt">
                <v:stroke joinstyle="miter"/>
              </v:oval>
            </w:pict>
          </mc:Fallback>
        </mc:AlternateContent>
      </w:r>
    </w:p>
    <w:p w14:paraId="297E6919" w14:textId="1DAF996B" w:rsidR="00196062" w:rsidRDefault="00196062" w:rsidP="0044675C">
      <w:pPr>
        <w:pStyle w:val="NoSpacing"/>
        <w:rPr>
          <w:rFonts w:ascii="Times New Roman" w:hAnsi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Background Color:</w:t>
      </w:r>
      <w:r w:rsidR="00183783" w:rsidRPr="00183783">
        <w:rPr>
          <w:rFonts w:ascii="Times New Roman" w:hAnsi="Times New Roman"/>
          <w:b/>
          <w:noProof/>
          <w:sz w:val="28"/>
          <w:szCs w:val="28"/>
          <w:u w:val="single"/>
        </w:rPr>
        <w:t xml:space="preserve"> </w:t>
      </w:r>
    </w:p>
    <w:p w14:paraId="749D55FD" w14:textId="29FBD8C6" w:rsidR="007E0B5A" w:rsidRDefault="007E0B5A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390E">
        <w:rPr>
          <w:rFonts w:ascii="Times New Roman" w:hAnsi="Times New Roman" w:cs="Times New Roman"/>
          <w:sz w:val="24"/>
          <w:szCs w:val="24"/>
        </w:rPr>
        <w:t>Aqua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7BAC">
        <w:rPr>
          <w:rFonts w:ascii="Times New Roman" w:hAnsi="Times New Roman" w:cs="Times New Roman"/>
          <w:sz w:val="24"/>
          <w:szCs w:val="24"/>
        </w:rPr>
        <w:t>349EB3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2BCA40" w14:textId="482CD506" w:rsidR="005D46BC" w:rsidRDefault="005D46B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ABB36" w14:textId="4E5CB4E3" w:rsidR="005D46BC" w:rsidRDefault="005D46BC" w:rsidP="0044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DE6C3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384FB9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A38005" w14:textId="77777777" w:rsidR="00B82A68" w:rsidRDefault="00B82A68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201556" w14:textId="2B5727ED" w:rsidR="005D46BC" w:rsidRDefault="005D46BC" w:rsidP="0044675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Typography:</w:t>
      </w:r>
    </w:p>
    <w:p w14:paraId="6533367B" w14:textId="3E8645FB" w:rsidR="00411B91" w:rsidRDefault="00411B91" w:rsidP="004467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3233"/>
      </w:tblGrid>
      <w:tr w:rsidR="00CF6EC5" w14:paraId="1E9FDC21" w14:textId="77777777" w:rsidTr="00215434">
        <w:tc>
          <w:tcPr>
            <w:tcW w:w="2155" w:type="dxa"/>
          </w:tcPr>
          <w:p w14:paraId="7E8BC599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834F" w14:textId="77777777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Header</w:t>
            </w:r>
          </w:p>
          <w:p w14:paraId="154D6F57" w14:textId="070F2AAF" w:rsidR="004A1E96" w:rsidRPr="00411B91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Motto</w:t>
            </w:r>
          </w:p>
        </w:tc>
        <w:tc>
          <w:tcPr>
            <w:tcW w:w="1585" w:type="dxa"/>
          </w:tcPr>
          <w:p w14:paraId="5155D0A1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523DC" w14:textId="7F82D0AE" w:rsidR="00CF6EC5" w:rsidRPr="00411B91" w:rsidRDefault="001F785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Tangerine w/shadow</w:t>
            </w:r>
          </w:p>
        </w:tc>
        <w:tc>
          <w:tcPr>
            <w:tcW w:w="1870" w:type="dxa"/>
          </w:tcPr>
          <w:p w14:paraId="3D368100" w14:textId="3F7C9FC8" w:rsidR="00CF6EC5" w:rsidRDefault="00A87461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4A35F22" wp14:editId="514EA5D9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1270</wp:posOffset>
                      </wp:positionV>
                      <wp:extent cx="2038350" cy="6667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2B6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ABF18" w14:textId="763D072F" w:rsidR="001E4B85" w:rsidRPr="001F785B" w:rsidRDefault="001E4B85" w:rsidP="00CF6EC5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i/>
                                      <w:iCs/>
                                      <w:color w:val="FFFFFF" w:themeColor="background1"/>
                                      <w:sz w:val="72"/>
                                      <w:szCs w:val="72"/>
                                      <w14:shadow w14:blurRad="50800" w14:dist="50800" w14:dir="5400000" w14:sx="100000" w14:sy="100000" w14:kx="0" w14:ky="0" w14:algn="ctr">
                                        <w14:schemeClr w14:val="accent3"/>
                                      </w14:shadow>
                                    </w:rPr>
                                  </w:pPr>
                                  <w:r w:rsidRPr="001F785B">
                                    <w:rPr>
                                      <w:rFonts w:ascii="Mongolian Baiti" w:hAnsi="Mongolian Baiti" w:cs="Mongolian Baiti"/>
                                      <w:i/>
                                      <w:iCs/>
                                      <w:color w:val="FFFFFF" w:themeColor="background1"/>
                                      <w:sz w:val="72"/>
                                      <w:szCs w:val="72"/>
                                      <w14:shadow w14:blurRad="50800" w14:dist="50800" w14:dir="5400000" w14:sx="100000" w14:sy="100000" w14:kx="0" w14:ky="0" w14:algn="ctr">
                                        <w14:schemeClr w14:val="accent3"/>
                                      </w14:shadow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35F22" id="Rectangle 6" o:spid="_x0000_s1041" style="position:absolute;margin-left:87.85pt;margin-top:.1pt;width:160.5pt;height:5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" fillcolor="#b32b65" strokecolor="#1f3763 [1604]" strokeweight="1pt">
                      <v:textbox>
                        <w:txbxContent>
                          <w:p w14:paraId="009ABF18" w14:textId="763D072F" w:rsidR="001E4B85" w:rsidRPr="001F785B" w:rsidRDefault="001E4B85" w:rsidP="00CF6EC5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14:shadow w14:blurRad="50800" w14:dist="50800" w14:dir="5400000" w14:sx="100000" w14:sy="100000" w14:kx="0" w14:ky="0" w14:algn="ctr">
                                  <w14:schemeClr w14:val="accent3"/>
                                </w14:shadow>
                              </w:rPr>
                            </w:pPr>
                            <w:r w:rsidRPr="001F785B">
                              <w:rPr>
                                <w:rFonts w:ascii="Mongolian Baiti" w:hAnsi="Mongolian Baiti" w:cs="Mongolian Bait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14:shadow w14:blurRad="50800" w14:dist="50800" w14:dir="5400000" w14:sx="100000" w14:sy="100000" w14:kx="0" w14:ky="0" w14:algn="ctr">
                                  <w14:schemeClr w14:val="accent3"/>
                                </w14:shadow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EE409B" w14:textId="71AAE19B" w:rsidR="00CF6EC5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300%</w:t>
            </w:r>
          </w:p>
          <w:p w14:paraId="16025E9D" w14:textId="4BD58E01" w:rsidR="00CF6EC5" w:rsidRDefault="004A1E9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200%</w:t>
            </w:r>
          </w:p>
          <w:p w14:paraId="7E2DA528" w14:textId="0EABAD69" w:rsidR="00CF6EC5" w:rsidRPr="00411B91" w:rsidRDefault="007A7BA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9F01345" wp14:editId="50C70113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142875</wp:posOffset>
                      </wp:positionV>
                      <wp:extent cx="20478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B17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75CA9" w14:textId="6A714536" w:rsidR="001E4B85" w:rsidRPr="00BB64E1" w:rsidRDefault="001E4B85" w:rsidP="00EE048B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Sample</w:t>
                                  </w:r>
                                  <w:r w:rsidR="00A87461"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01345" id="Rectangle 7" o:spid="_x0000_s1042" style="position:absolute;margin-left:87.85pt;margin-top:11.25pt;width:161.25pt;height:4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" fillcolor="#48b17d" strokecolor="#1f3763 [1604]" strokeweight="1pt">
                      <v:textbox>
                        <w:txbxContent>
                          <w:p w14:paraId="07E75CA9" w14:textId="6A714536" w:rsidR="001E4B85" w:rsidRPr="00BB64E1" w:rsidRDefault="001E4B85" w:rsidP="00EE048B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>Sample</w:t>
                            </w:r>
                            <w:r w:rsidR="00A87461"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33" w:type="dxa"/>
          </w:tcPr>
          <w:p w14:paraId="2048A99E" w14:textId="477DC85E" w:rsidR="00CF6EC5" w:rsidRPr="00CF6EC5" w:rsidRDefault="00CF6EC5" w:rsidP="0044675C">
            <w:pPr>
              <w:pStyle w:val="NoSpacing"/>
              <w:rPr>
                <w:rFonts w:ascii="Georgia" w:hAnsi="Georgia" w:cs="Times New Roman"/>
                <w:color w:val="FFFFFF" w:themeColor="background1"/>
                <w:sz w:val="80"/>
                <w:szCs w:val="80"/>
              </w:rPr>
            </w:pPr>
            <w:proofErr w:type="spellStart"/>
            <w:r>
              <w:rPr>
                <w:rFonts w:ascii="Georgia" w:hAnsi="Georgia" w:cs="Times New Roman"/>
                <w:color w:val="FFFFFF" w:themeColor="background1"/>
                <w:sz w:val="80"/>
                <w:szCs w:val="80"/>
              </w:rPr>
              <w:t>Samplee</w:t>
            </w:r>
            <w:proofErr w:type="spellEnd"/>
          </w:p>
        </w:tc>
      </w:tr>
      <w:tr w:rsidR="00CF6EC5" w14:paraId="193EE967" w14:textId="77777777" w:rsidTr="00215434">
        <w:tc>
          <w:tcPr>
            <w:tcW w:w="2155" w:type="dxa"/>
          </w:tcPr>
          <w:p w14:paraId="60A17AF4" w14:textId="77777777" w:rsidR="00BC2209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CADA2" w14:textId="72A936A0" w:rsidR="00CF6EC5" w:rsidRPr="00411B91" w:rsidRDefault="00EE048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Navigation</w:t>
            </w:r>
          </w:p>
        </w:tc>
        <w:tc>
          <w:tcPr>
            <w:tcW w:w="1585" w:type="dxa"/>
          </w:tcPr>
          <w:p w14:paraId="3333BB8A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E2347" w14:textId="1366D91B" w:rsidR="00CF6EC5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434F832B" w14:textId="77777777" w:rsidR="00AA700E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ADB85" w14:textId="6898A13D" w:rsidR="00D7650E" w:rsidRDefault="00187EDE" w:rsidP="00187E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3C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2D0C2559" w14:textId="3B48CD5A" w:rsidR="00187EDE" w:rsidRPr="00411B91" w:rsidRDefault="00187EDE" w:rsidP="00187E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</w:tcPr>
          <w:p w14:paraId="46071860" w14:textId="1A594A1E" w:rsidR="00CF6EC5" w:rsidRDefault="00070D7C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31DDF95" wp14:editId="19619D1B">
                      <wp:simplePos x="0" y="0"/>
                      <wp:positionH relativeFrom="column">
                        <wp:posOffset>-72654</wp:posOffset>
                      </wp:positionH>
                      <wp:positionV relativeFrom="paragraph">
                        <wp:posOffset>513356</wp:posOffset>
                      </wp:positionV>
                      <wp:extent cx="2047875" cy="542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9EB3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6FDA80" w14:textId="77777777" w:rsidR="001E4B85" w:rsidRPr="00BB64E1" w:rsidRDefault="001E4B85" w:rsidP="007A7BA5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bookmarkStart w:id="0" w:name="_Hlk509951239"/>
                                  <w:bookmarkStart w:id="1" w:name="_Hlk509951240"/>
                                  <w:bookmarkStart w:id="2" w:name="_Hlk509951241"/>
                                  <w:bookmarkStart w:id="3" w:name="_Hlk509951242"/>
                                  <w:bookmarkStart w:id="4" w:name="_Hlk509951243"/>
                                  <w:bookmarkStart w:id="5" w:name="_Hlk509951244"/>
                                  <w:bookmarkStart w:id="6" w:name="_Hlk509951245"/>
                                  <w:bookmarkStart w:id="7" w:name="_Hlk509951246"/>
                                  <w:bookmarkStart w:id="8" w:name="_Hlk509951247"/>
                                  <w:bookmarkStart w:id="9" w:name="_Hlk509951248"/>
                                  <w:bookmarkStart w:id="10" w:name="_Hlk509951249"/>
                                  <w:bookmarkStart w:id="11" w:name="_Hlk509951250"/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DDF95" id="Rectangle 8" o:spid="_x0000_s1043" style="position:absolute;margin-left:-5.7pt;margin-top:40.4pt;width:161.25pt;height:42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" fillcolor="#349eb3" strokecolor="#2f528f" strokeweight="1pt">
                      <v:textbox>
                        <w:txbxContent>
                          <w:p w14:paraId="456FDA80" w14:textId="77777777" w:rsidR="001E4B85" w:rsidRPr="00BB64E1" w:rsidRDefault="001E4B85" w:rsidP="007A7BA5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12" w:name="_Hlk509951239"/>
                            <w:bookmarkStart w:id="13" w:name="_Hlk509951240"/>
                            <w:bookmarkStart w:id="14" w:name="_Hlk509951241"/>
                            <w:bookmarkStart w:id="15" w:name="_Hlk509951242"/>
                            <w:bookmarkStart w:id="16" w:name="_Hlk509951243"/>
                            <w:bookmarkStart w:id="17" w:name="_Hlk509951244"/>
                            <w:bookmarkStart w:id="18" w:name="_Hlk509951245"/>
                            <w:bookmarkStart w:id="19" w:name="_Hlk509951246"/>
                            <w:bookmarkStart w:id="20" w:name="_Hlk509951247"/>
                            <w:bookmarkStart w:id="21" w:name="_Hlk509951248"/>
                            <w:bookmarkStart w:id="22" w:name="_Hlk509951249"/>
                            <w:bookmarkStart w:id="23" w:name="_Hlk509951250"/>
                            <w:r w:rsidRPr="00BB64E1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32"/>
                                <w:szCs w:val="32"/>
                              </w:rPr>
                              <w:t>Sample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24" w:name="_GoBack"/>
        <w:bookmarkEnd w:id="24"/>
      </w:tr>
      <w:tr w:rsidR="00CF6EC5" w14:paraId="27A346CC" w14:textId="77777777" w:rsidTr="00215434">
        <w:tc>
          <w:tcPr>
            <w:tcW w:w="2155" w:type="dxa"/>
          </w:tcPr>
          <w:p w14:paraId="60DB209E" w14:textId="77777777" w:rsidR="00526440" w:rsidRDefault="00526440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BD724" w14:textId="77777777" w:rsidR="00CF6EC5" w:rsidRDefault="008E5BD4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 Navigation</w:t>
            </w:r>
          </w:p>
          <w:p w14:paraId="1D8CD5AF" w14:textId="5D7231C2" w:rsidR="00BC2209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27E2C32" w14:textId="77777777" w:rsidR="00BC2209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E5611" w14:textId="0983DB3B" w:rsidR="00CF6EC5" w:rsidRPr="00411B91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45E7D4E7" w14:textId="77777777" w:rsidR="00747846" w:rsidRDefault="0074784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4DF43" w14:textId="1BF8267D" w:rsidR="00CF6EC5" w:rsidRDefault="005F774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  <w:p w14:paraId="5868AC8E" w14:textId="25B4441B" w:rsidR="007A7BA5" w:rsidRPr="00411B91" w:rsidRDefault="007A7BA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3" w:type="dxa"/>
          </w:tcPr>
          <w:p w14:paraId="0F6B6F8E" w14:textId="33AB2512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EC5" w14:paraId="65A5D8E6" w14:textId="77777777" w:rsidTr="00215434">
        <w:tc>
          <w:tcPr>
            <w:tcW w:w="2155" w:type="dxa"/>
          </w:tcPr>
          <w:p w14:paraId="750AC119" w14:textId="77777777" w:rsidR="001B2A72" w:rsidRDefault="001B2A72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4E6D1" w14:textId="4EF2A04D" w:rsidR="00D03D87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  <w:r w:rsidR="002154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03D87">
              <w:rPr>
                <w:rFonts w:ascii="Times New Roman" w:hAnsi="Times New Roman" w:cs="Times New Roman"/>
                <w:sz w:val="24"/>
                <w:szCs w:val="24"/>
              </w:rPr>
              <w:t xml:space="preserve"> (h</w:t>
            </w:r>
            <w:r w:rsidR="00215434">
              <w:rPr>
                <w:rFonts w:ascii="Times New Roman" w:hAnsi="Times New Roman" w:cs="Times New Roman"/>
                <w:sz w:val="24"/>
                <w:szCs w:val="24"/>
              </w:rPr>
              <w:t>2-h5</w:t>
            </w:r>
            <w:r w:rsidR="00D03D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DFBA08" w14:textId="24D40C51" w:rsidR="00AA700E" w:rsidRPr="00411B91" w:rsidRDefault="00AA700E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DBB67F2" w14:textId="77777777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2B6DB" w14:textId="7B9B2268" w:rsidR="003B3CD7" w:rsidRDefault="00BC2209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  <w:p w14:paraId="4AF0880B" w14:textId="398F7EDD" w:rsidR="003B3CD7" w:rsidRPr="00411B91" w:rsidRDefault="003B3CD7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6B3BB5" w14:textId="0FA593BB" w:rsidR="00CF6EC5" w:rsidRDefault="00747846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20BA0F" wp14:editId="3A6910D9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5080</wp:posOffset>
                      </wp:positionV>
                      <wp:extent cx="2047875" cy="5429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6E72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5DAB8B" w14:textId="77777777" w:rsidR="001B2A72" w:rsidRPr="00BB64E1" w:rsidRDefault="001B2A72" w:rsidP="001B2A72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0BA0F" id="Rectangle 9" o:spid="_x0000_s1044" style="position:absolute;margin-left:87.85pt;margin-top:.4pt;width:161.25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" fillcolor="#346e72" strokecolor="#2f528f" strokeweight="1pt">
                      <v:textbox>
                        <w:txbxContent>
                          <w:p w14:paraId="5D5DAB8B" w14:textId="77777777" w:rsidR="001B2A72" w:rsidRPr="00BB64E1" w:rsidRDefault="001B2A72" w:rsidP="001B2A72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60"/>
                                <w:szCs w:val="60"/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9FDE3F" w14:textId="2EB5FB52" w:rsidR="001B2A72" w:rsidRPr="00411B91" w:rsidRDefault="00F1323D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180%</w:t>
            </w:r>
          </w:p>
        </w:tc>
        <w:tc>
          <w:tcPr>
            <w:tcW w:w="3233" w:type="dxa"/>
          </w:tcPr>
          <w:p w14:paraId="2CFF9FE5" w14:textId="4DE470DC" w:rsidR="00CF6EC5" w:rsidRDefault="00CF6EC5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38" w14:paraId="40B10EE2" w14:textId="77777777" w:rsidTr="00215434">
        <w:tc>
          <w:tcPr>
            <w:tcW w:w="2155" w:type="dxa"/>
          </w:tcPr>
          <w:p w14:paraId="4E4A098B" w14:textId="77777777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2CA5F" w14:textId="2D2A63F9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 Text</w:t>
            </w:r>
          </w:p>
          <w:p w14:paraId="2CD3DCC8" w14:textId="426831FF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C153653" w14:textId="77777777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9B3B4" w14:textId="17379436" w:rsidR="00F502BA" w:rsidRDefault="00F502BA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</w:t>
            </w:r>
          </w:p>
        </w:tc>
        <w:tc>
          <w:tcPr>
            <w:tcW w:w="1870" w:type="dxa"/>
          </w:tcPr>
          <w:p w14:paraId="7781ED4C" w14:textId="31927742" w:rsidR="005003F6" w:rsidRDefault="000A0DB3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4C70DB55" wp14:editId="1D77F70D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20955</wp:posOffset>
                      </wp:positionV>
                      <wp:extent cx="2047875" cy="4857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19151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5CE5F7" w14:textId="77777777" w:rsidR="000D0C38" w:rsidRPr="00BB64E1" w:rsidRDefault="000D0C38" w:rsidP="000D0C38">
                                  <w:pPr>
                                    <w:jc w:val="center"/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B64E1">
                                    <w:rPr>
                                      <w:rFonts w:ascii="Mongolian Baiti" w:hAnsi="Mongolian Baiti" w:cs="Mongolian Bait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0DB55" id="Rectangle 1" o:spid="_x0000_s1045" style="position:absolute;margin-left:87.1pt;margin-top:1.65pt;width:161.25pt;height:38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" fillcolor="#b19151" strokecolor="#2f528f" strokeweight="1pt">
                      <v:textbox>
                        <w:txbxContent>
                          <w:p w14:paraId="225CE5F7" w14:textId="77777777" w:rsidR="000D0C38" w:rsidRPr="00BB64E1" w:rsidRDefault="000D0C38" w:rsidP="000D0C3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64E1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  <w:szCs w:val="36"/>
                              </w:rPr>
                              <w:t>Sample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FFF26F" w14:textId="04CC07E3" w:rsidR="000D0C38" w:rsidRDefault="00D62C9B" w:rsidP="004467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120%</w:t>
            </w:r>
          </w:p>
        </w:tc>
        <w:tc>
          <w:tcPr>
            <w:tcW w:w="3233" w:type="dxa"/>
          </w:tcPr>
          <w:p w14:paraId="00045156" w14:textId="59621534" w:rsidR="000D0C38" w:rsidRDefault="000D0C38" w:rsidP="0044675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7A9EA4" w14:textId="66C004B7" w:rsidR="007D39E1" w:rsidRDefault="007D39E1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0B3BE33B" w14:textId="62526785" w:rsidR="007D39E1" w:rsidRDefault="007D39E1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14:paraId="33D3C655" w14:textId="35B13761" w:rsidR="00AD745A" w:rsidRDefault="00AD745A" w:rsidP="00AD745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Wire Frame Sketches:</w:t>
      </w:r>
    </w:p>
    <w:p w14:paraId="58973472" w14:textId="147FA4A5" w:rsidR="006A1200" w:rsidRDefault="006A1200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C856F63" w14:textId="276AC8CE" w:rsidR="008420CE" w:rsidRDefault="0009085E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Small Sketch:</w:t>
      </w:r>
    </w:p>
    <w:p w14:paraId="18D30E67" w14:textId="71DC8C71" w:rsidR="008420CE" w:rsidRDefault="00E93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90B70EA" wp14:editId="030789A1">
                <wp:simplePos x="0" y="0"/>
                <wp:positionH relativeFrom="column">
                  <wp:posOffset>3533775</wp:posOffset>
                </wp:positionH>
                <wp:positionV relativeFrom="paragraph">
                  <wp:posOffset>3140075</wp:posOffset>
                </wp:positionV>
                <wp:extent cx="2164715" cy="914400"/>
                <wp:effectExtent l="0" t="0" r="2603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14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78CD7" w14:textId="2BA4FB55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70EA" id="Rectangle 214" o:spid="_x0000_s1046" style="position:absolute;margin-left:278.25pt;margin-top:247.25pt;width:170.45pt;height:1in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" fillcolor="gray [1629]" strokecolor="#2f528f" strokeweight="1pt">
                <v:textbox>
                  <w:txbxContent>
                    <w:p w14:paraId="52E78CD7" w14:textId="2BA4FB55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4711BA5" wp14:editId="1B526C50">
                <wp:simplePos x="0" y="0"/>
                <wp:positionH relativeFrom="column">
                  <wp:posOffset>3524250</wp:posOffset>
                </wp:positionH>
                <wp:positionV relativeFrom="paragraph">
                  <wp:posOffset>2149475</wp:posOffset>
                </wp:positionV>
                <wp:extent cx="2164715" cy="942975"/>
                <wp:effectExtent l="0" t="0" r="2603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4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571A5D" w14:textId="6413D1D5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1BA5" id="Rectangle 216" o:spid="_x0000_s1047" style="position:absolute;margin-left:277.5pt;margin-top:169.25pt;width:170.45pt;height:74.2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" fillcolor="#a5a5a5 [2092]" strokecolor="#2f528f" strokeweight="1pt">
                <v:textbox>
                  <w:txbxContent>
                    <w:p w14:paraId="09571A5D" w14:textId="6413D1D5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873D6EE" wp14:editId="39EB84CD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1206500</wp:posOffset>
                </wp:positionV>
                <wp:extent cx="2164715" cy="895350"/>
                <wp:effectExtent l="0" t="0" r="2603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F50B7" w14:textId="20B767F8" w:rsidR="00F15750" w:rsidRPr="00F15750" w:rsidRDefault="00F15750" w:rsidP="00F15750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Picture of Biking</w:t>
                            </w:r>
                          </w:p>
                          <w:p w14:paraId="13AE652B" w14:textId="103D74D2" w:rsidR="00F15750" w:rsidRDefault="00F15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D6EE" id="Rectangle 215" o:spid="_x0000_s1048" style="position:absolute;margin-left:277.5pt;margin-top:95pt;width:170.45pt;height:70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" fillcolor="#bfbfbf [2412]" strokecolor="#2f528f" strokeweight="1pt">
                <v:textbox>
                  <w:txbxContent>
                    <w:p w14:paraId="564F50B7" w14:textId="20B767F8" w:rsidR="00F15750" w:rsidRPr="00F15750" w:rsidRDefault="00F15750" w:rsidP="00F15750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Picture of Biking</w:t>
                      </w:r>
                    </w:p>
                    <w:p w14:paraId="13AE652B" w14:textId="103D74D2" w:rsidR="00F15750" w:rsidRDefault="00F15750"/>
                  </w:txbxContent>
                </v:textbox>
              </v:rect>
            </w:pict>
          </mc:Fallback>
        </mc:AlternateContent>
      </w:r>
      <w:r w:rsidR="007E3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BD210F1" wp14:editId="5337A4CD">
                <wp:simplePos x="0" y="0"/>
                <wp:positionH relativeFrom="column">
                  <wp:posOffset>3536830</wp:posOffset>
                </wp:positionH>
                <wp:positionV relativeFrom="paragraph">
                  <wp:posOffset>4101741</wp:posOffset>
                </wp:positionV>
                <wp:extent cx="2156460" cy="551575"/>
                <wp:effectExtent l="0" t="0" r="15240" b="2032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5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134A49" w14:textId="5FAE4D65" w:rsidR="00070D7C" w:rsidRPr="00070D7C" w:rsidRDefault="00070D7C" w:rsidP="00070D7C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70D7C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70D7C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10F1" id="Rectangle 221" o:spid="_x0000_s1049" style="position:absolute;margin-left:278.5pt;margin-top:322.95pt;width:169.8pt;height:43.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" fillcolor="#7f7f7f [1612]" strokecolor="#2f528f" strokeweight="1pt">
                <v:textbox>
                  <w:txbxContent>
                    <w:p w14:paraId="63134A49" w14:textId="5FAE4D65" w:rsidR="00070D7C" w:rsidRPr="00070D7C" w:rsidRDefault="00070D7C" w:rsidP="00070D7C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70D7C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  <w:r>
                        <w:rPr>
                          <w:rFonts w:ascii="Georgia" w:hAnsi="Georg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070D7C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4C45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2F111C2" wp14:editId="17E7FD42">
                <wp:simplePos x="0" y="0"/>
                <wp:positionH relativeFrom="column">
                  <wp:posOffset>207034</wp:posOffset>
                </wp:positionH>
                <wp:positionV relativeFrom="paragraph">
                  <wp:posOffset>3644541</wp:posOffset>
                </wp:positionV>
                <wp:extent cx="2147462" cy="992037"/>
                <wp:effectExtent l="0" t="0" r="2476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2" cy="9920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7D414B" w14:textId="7C812C3A" w:rsidR="000D1977" w:rsidRPr="000D1977" w:rsidRDefault="000D1977" w:rsidP="000D1977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1977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Call to Actio</w:t>
                            </w:r>
                            <w:r w:rsidR="004C45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11C2" id="Rectangle 218" o:spid="_x0000_s1050" style="position:absolute;margin-left:16.3pt;margin-top:286.95pt;width:169.1pt;height:78.1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" fillcolor="#bfbfbf [2412]" strokecolor="#2f528f" strokeweight="1pt">
                <v:textbox inset="36pt">
                  <w:txbxContent>
                    <w:p w14:paraId="397D414B" w14:textId="7C812C3A" w:rsidR="000D1977" w:rsidRPr="000D1977" w:rsidRDefault="000D1977" w:rsidP="000D1977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0D1977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Call to Actio</w:t>
                      </w:r>
                      <w:r w:rsidR="004C45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71855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87F817F" wp14:editId="1E77BC83">
                <wp:simplePos x="0" y="0"/>
                <wp:positionH relativeFrom="column">
                  <wp:posOffset>4518660</wp:posOffset>
                </wp:positionH>
                <wp:positionV relativeFrom="paragraph">
                  <wp:posOffset>4975596</wp:posOffset>
                </wp:positionV>
                <wp:extent cx="154940" cy="154940"/>
                <wp:effectExtent l="0" t="0" r="16510" b="1651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7B2F" id="Rectangle: Rounded Corners 54" o:spid="_x0000_s1026" style="position:absolute;margin-left:355.8pt;margin-top:391.8pt;width:12.2pt;height:12.2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" filled="f" strokecolor="black [3213]" strokeweight="2pt">
                <v:stroke joinstyle="miter"/>
              </v:roundrect>
            </w:pict>
          </mc:Fallback>
        </mc:AlternateContent>
      </w:r>
      <w:r w:rsidR="00F15750" w:rsidRP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2526D91F" wp14:editId="6E0B56C7">
                <wp:simplePos x="0" y="0"/>
                <wp:positionH relativeFrom="column">
                  <wp:posOffset>405130</wp:posOffset>
                </wp:positionH>
                <wp:positionV relativeFrom="paragraph">
                  <wp:posOffset>2457450</wp:posOffset>
                </wp:positionV>
                <wp:extent cx="1854200" cy="72453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5C40" w14:textId="22FAF2A0" w:rsidR="00875AF5" w:rsidRPr="00F15750" w:rsidRDefault="00875A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Slide Down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D91F" id="Text Box 2" o:spid="_x0000_s1051" type="#_x0000_t202" style="position:absolute;margin-left:31.9pt;margin-top:193.5pt;width:146pt;height:57.05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" filled="f" stroked="f">
                <v:textbox>
                  <w:txbxContent>
                    <w:p w14:paraId="2FEF5C40" w14:textId="22FAF2A0" w:rsidR="00875AF5" w:rsidRPr="00F15750" w:rsidRDefault="00875A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Slide Down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263" w:rsidRPr="009442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1445B53B" wp14:editId="3F1FBB91">
                <wp:simplePos x="0" y="0"/>
                <wp:positionH relativeFrom="column">
                  <wp:posOffset>118182</wp:posOffset>
                </wp:positionH>
                <wp:positionV relativeFrom="paragraph">
                  <wp:posOffset>4746253</wp:posOffset>
                </wp:positionV>
                <wp:extent cx="2360930" cy="1404620"/>
                <wp:effectExtent l="0" t="0" r="3810" b="127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802" w14:textId="23276815" w:rsidR="00944263" w:rsidRDefault="00944263">
                            <w:r>
                              <w:t>User will scroll down for remainder of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5B53B" id="_x0000_s1052" type="#_x0000_t202" style="position:absolute;margin-left:9.3pt;margin-top:373.7pt;width:185.9pt;height:110.6pt;z-index:251786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+YJQ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" stroked="f">
                <v:textbox style="mso-fit-shape-to-text:t">
                  <w:txbxContent>
                    <w:p w14:paraId="0A1E7802" w14:textId="23276815" w:rsidR="00944263" w:rsidRDefault="00944263">
                      <w:r>
                        <w:t>User will scroll down for remainder of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64E39D1" wp14:editId="5AA3F3D0">
                <wp:simplePos x="0" y="0"/>
                <wp:positionH relativeFrom="column">
                  <wp:posOffset>154880</wp:posOffset>
                </wp:positionH>
                <wp:positionV relativeFrom="paragraph">
                  <wp:posOffset>3380464</wp:posOffset>
                </wp:positionV>
                <wp:extent cx="2164979" cy="8627"/>
                <wp:effectExtent l="0" t="0" r="26035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59DD" id="Straight Connector 202" o:spid="_x0000_s1026" style="position:absolute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266.2pt" to="182.65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43720B4" wp14:editId="5ECD5FCE">
                <wp:simplePos x="0" y="0"/>
                <wp:positionH relativeFrom="column">
                  <wp:posOffset>171869</wp:posOffset>
                </wp:positionH>
                <wp:positionV relativeFrom="paragraph">
                  <wp:posOffset>3043711</wp:posOffset>
                </wp:positionV>
                <wp:extent cx="2164979" cy="8627"/>
                <wp:effectExtent l="0" t="0" r="26035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4D87E" id="Straight Connector 201" o:spid="_x0000_s1026" style="position:absolute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239.65pt" to="184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1F7355" wp14:editId="07E15B99">
                <wp:simplePos x="0" y="0"/>
                <wp:positionH relativeFrom="column">
                  <wp:posOffset>203835</wp:posOffset>
                </wp:positionH>
                <wp:positionV relativeFrom="paragraph">
                  <wp:posOffset>2730176</wp:posOffset>
                </wp:positionV>
                <wp:extent cx="2164979" cy="8627"/>
                <wp:effectExtent l="0" t="0" r="26035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2B55" id="Straight Connector 200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214.95pt" to="186.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8317C9" wp14:editId="6B83B66D">
                <wp:simplePos x="0" y="0"/>
                <wp:positionH relativeFrom="column">
                  <wp:posOffset>181395</wp:posOffset>
                </wp:positionH>
                <wp:positionV relativeFrom="paragraph">
                  <wp:posOffset>2457102</wp:posOffset>
                </wp:positionV>
                <wp:extent cx="2164979" cy="8627"/>
                <wp:effectExtent l="0" t="0" r="26035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8E408" id="Straight Connector 199" o:spid="_x0000_s1026" style="position:absolute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93.45pt" to="184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="00875AF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199" behindDoc="0" locked="0" layoutInCell="1" allowOverlap="1" wp14:anchorId="0CE80264" wp14:editId="6E85A3C0">
                <wp:simplePos x="0" y="0"/>
                <wp:positionH relativeFrom="column">
                  <wp:posOffset>189781</wp:posOffset>
                </wp:positionH>
                <wp:positionV relativeFrom="paragraph">
                  <wp:posOffset>1836492</wp:posOffset>
                </wp:positionV>
                <wp:extent cx="2181860" cy="1785668"/>
                <wp:effectExtent l="0" t="0" r="27940" b="241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7856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7D782" id="Rectangle 195" o:spid="_x0000_s1026" style="position:absolute;margin-left:14.95pt;margin-top:144.6pt;width:171.8pt;height:140.6pt;z-index:2517631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" fillcolor="#5a5a5a [2109]" strokecolor="#1f3763 [1604]" strokeweight="1pt"/>
            </w:pict>
          </mc:Fallback>
        </mc:AlternateContent>
      </w:r>
      <w:r w:rsidR="005B49A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A654216" wp14:editId="3CC7046F">
                <wp:simplePos x="0" y="0"/>
                <wp:positionH relativeFrom="column">
                  <wp:posOffset>215660</wp:posOffset>
                </wp:positionH>
                <wp:positionV relativeFrom="paragraph">
                  <wp:posOffset>2138415</wp:posOffset>
                </wp:positionV>
                <wp:extent cx="2164979" cy="8627"/>
                <wp:effectExtent l="0" t="0" r="26035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7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835D" id="Straight Connector 196" o:spid="_x0000_s1026" style="position:absolute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68.4pt" to="187.4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B49AE" w:rsidRPr="005B49A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705324FC" wp14:editId="3A01E500">
                <wp:simplePos x="0" y="0"/>
                <wp:positionH relativeFrom="column">
                  <wp:posOffset>370888</wp:posOffset>
                </wp:positionH>
                <wp:positionV relativeFrom="paragraph">
                  <wp:posOffset>1344271</wp:posOffset>
                </wp:positionV>
                <wp:extent cx="474345" cy="344805"/>
                <wp:effectExtent l="0" t="0" r="20955" b="171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6E8F" w14:textId="406C8332" w:rsidR="005B49AE" w:rsidRDefault="005B49AE">
                            <w:r>
                              <w:t>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24FC" id="_x0000_s1053" type="#_x0000_t202" style="position:absolute;margin-left:29.2pt;margin-top:105.85pt;width:37.35pt;height:27.1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">
                <v:textbox>
                  <w:txbxContent>
                    <w:p w14:paraId="1DCA6E8F" w14:textId="406C8332" w:rsidR="005B49AE" w:rsidRDefault="005B49AE">
                      <w:r>
                        <w:t>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61A"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191B3BD7" wp14:editId="4C7A18C8">
                <wp:simplePos x="0" y="0"/>
                <wp:positionH relativeFrom="column">
                  <wp:posOffset>180975</wp:posOffset>
                </wp:positionH>
                <wp:positionV relativeFrom="paragraph">
                  <wp:posOffset>1206500</wp:posOffset>
                </wp:positionV>
                <wp:extent cx="2199640" cy="621030"/>
                <wp:effectExtent l="0" t="0" r="101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621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54CB8" w14:textId="4308445F" w:rsidR="004A161A" w:rsidRPr="00F15750" w:rsidRDefault="004A161A" w:rsidP="00AE2D9E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2F33CC13" w14:textId="5EE9F61E" w:rsidR="005B49AE" w:rsidRPr="00F15750" w:rsidRDefault="005B49AE" w:rsidP="00AE2D9E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3BD7" id="_x0000_s1054" type="#_x0000_t202" style="position:absolute;margin-left:14.25pt;margin-top:95pt;width:173.2pt;height:48.9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" fillcolor="#7f7f7f [1612]">
                <v:textbox>
                  <w:txbxContent>
                    <w:p w14:paraId="4D754CB8" w14:textId="4308445F" w:rsidR="004A161A" w:rsidRPr="00F15750" w:rsidRDefault="004A161A" w:rsidP="00AE2D9E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p w14:paraId="2F33CC13" w14:textId="5EE9F61E" w:rsidR="005B49AE" w:rsidRPr="00F15750" w:rsidRDefault="005B49AE" w:rsidP="00AE2D9E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6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 wp14:anchorId="290F3B20" wp14:editId="22037E25">
                <wp:simplePos x="0" y="0"/>
                <wp:positionH relativeFrom="column">
                  <wp:posOffset>3278038</wp:posOffset>
                </wp:positionH>
                <wp:positionV relativeFrom="paragraph">
                  <wp:posOffset>491071</wp:posOffset>
                </wp:positionV>
                <wp:extent cx="2657475" cy="5095875"/>
                <wp:effectExtent l="0" t="0" r="2857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095875"/>
                          <a:chOff x="0" y="0"/>
                          <a:chExt cx="2657475" cy="5095875"/>
                        </a:xfrm>
                      </wpg:grpSpPr>
                      <wps:wsp>
                        <wps:cNvPr id="59" name="Rectangle: Rounded Corners 59"/>
                        <wps:cNvSpPr/>
                        <wps:spPr>
                          <a:xfrm>
                            <a:off x="0" y="0"/>
                            <a:ext cx="2657475" cy="50958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1052423" y="448574"/>
                            <a:ext cx="526211" cy="103517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069676" y="4321834"/>
                            <a:ext cx="508958" cy="483079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2914" y="707367"/>
                            <a:ext cx="2199736" cy="347644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B8AEE" id="Group 58" o:spid="_x0000_s1026" style="position:absolute;margin-left:258.1pt;margin-top:38.65pt;width:209.25pt;height:401.25pt;z-index:251762176" coordsize="2657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">
                <v:roundrect id="Rectangle: Rounded Corners 59" o:spid="_x0000_s1027" style="position:absolute;width:26574;height:509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" filled="f" strokecolor="windowText" strokeweight="2pt">
                  <v:stroke joinstyle="miter"/>
                </v:roundrect>
                <v:roundrect id="Rectangle: Rounded Corners 60" o:spid="_x0000_s1028" style="position:absolute;left:10524;top:4485;width:526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" filled="f" strokecolor="windowText" strokeweight="2pt">
                  <v:stroke joinstyle="miter"/>
                </v:roundrect>
                <v:oval id="Oval 61" o:spid="_x0000_s1029" style="position:absolute;left:10696;top:43218;width:5090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" filled="f" strokecolor="windowText" strokeweight="2pt">
                  <v:stroke joinstyle="miter"/>
                </v:oval>
                <v:rect id="Rectangle 62" o:spid="_x0000_s1030" style="position:absolute;left:2329;top:7073;width:21997;height:3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" filled="f" strokecolor="windowText" strokeweight="2pt"/>
              </v:group>
            </w:pict>
          </mc:Fallback>
        </mc:AlternateContent>
      </w:r>
      <w:r w:rsidR="004A161A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 wp14:anchorId="684A83C7" wp14:editId="2200D122">
                <wp:simplePos x="0" y="0"/>
                <wp:positionH relativeFrom="column">
                  <wp:posOffset>-52082</wp:posOffset>
                </wp:positionH>
                <wp:positionV relativeFrom="paragraph">
                  <wp:posOffset>490436</wp:posOffset>
                </wp:positionV>
                <wp:extent cx="2657475" cy="5095875"/>
                <wp:effectExtent l="0" t="0" r="2857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095875"/>
                          <a:chOff x="0" y="0"/>
                          <a:chExt cx="2657475" cy="5095875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2657475" cy="5095875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052423" y="448574"/>
                            <a:ext cx="526211" cy="103517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069676" y="4321834"/>
                            <a:ext cx="508958" cy="483079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2914" y="707367"/>
                            <a:ext cx="2199736" cy="347644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DD8E6" id="Group 56" o:spid="_x0000_s1026" style="position:absolute;margin-left:-4.1pt;margin-top:38.6pt;width:209.25pt;height:401.25pt;z-index:251760128" coordsize="26574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">
                <v:roundrect id="Rectangle: Rounded Corners 14" o:spid="_x0000_s1027" style="position:absolute;width:26574;height:509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" filled="f" strokecolor="black [3213]" strokeweight="2pt">
                  <v:stroke joinstyle="miter"/>
                </v:roundrect>
                <v:roundrect id="Rectangle: Rounded Corners 52" o:spid="_x0000_s1028" style="position:absolute;left:10524;top:4485;width:526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" filled="f" strokecolor="black [3213]" strokeweight="2pt">
                  <v:stroke joinstyle="miter"/>
                </v:roundrect>
                <v:oval id="Oval 53" o:spid="_x0000_s1029" style="position:absolute;left:10696;top:43218;width:5090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" filled="f" strokecolor="black [3213]" strokeweight="2pt">
                  <v:stroke joinstyle="miter"/>
                </v:oval>
                <v:rect id="Rectangle 55" o:spid="_x0000_s1030" style="position:absolute;left:2329;top:7073;width:21997;height:3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8420C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46F9FA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4712F58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B186A71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80EA5AD" w14:textId="77777777" w:rsidR="0053309F" w:rsidRDefault="0053309F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B95302E" w14:textId="45DE217B" w:rsidR="00E92C49" w:rsidRDefault="008420CE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Medium Sketch:</w:t>
      </w:r>
    </w:p>
    <w:p w14:paraId="629B4575" w14:textId="44B59E5B" w:rsidR="00B32B86" w:rsidRDefault="00442E31" w:rsidP="00B3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688DABC" wp14:editId="0A72E4ED">
                <wp:simplePos x="0" y="0"/>
                <wp:positionH relativeFrom="page">
                  <wp:posOffset>92075</wp:posOffset>
                </wp:positionH>
                <wp:positionV relativeFrom="paragraph">
                  <wp:posOffset>169809</wp:posOffset>
                </wp:positionV>
                <wp:extent cx="7556740" cy="4925683"/>
                <wp:effectExtent l="0" t="0" r="2540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740" cy="492568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2DC51A" id="Rectangle: Rounded Corners 11" o:spid="_x0000_s1026" style="position:absolute;margin-left:7.25pt;margin-top:13.35pt;width:595pt;height:387.85pt;z-index:25180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" filled="f" strokecolor="black [3213]" strokeweight="2pt">
                <v:stroke joinstyle="miter"/>
                <w10:wrap anchorx="page"/>
              </v:roundrect>
            </w:pict>
          </mc:Fallback>
        </mc:AlternateContent>
      </w:r>
    </w:p>
    <w:p w14:paraId="04AB990D" w14:textId="75564008" w:rsidR="00B32B86" w:rsidRDefault="007B29DA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0B4A85C3" wp14:editId="2E8D870E">
                <wp:simplePos x="0" y="0"/>
                <wp:positionH relativeFrom="margin">
                  <wp:posOffset>-34925</wp:posOffset>
                </wp:positionH>
                <wp:positionV relativeFrom="paragraph">
                  <wp:posOffset>561975</wp:posOffset>
                </wp:positionV>
                <wp:extent cx="6003925" cy="689610"/>
                <wp:effectExtent l="0" t="0" r="15875" b="152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68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60E5" w14:textId="77777777" w:rsidR="002E3C59" w:rsidRPr="00F15750" w:rsidRDefault="002E3C59" w:rsidP="002E3C5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25" w:name="_Hlk510001760"/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bookmarkEnd w:id="25"/>
                          <w:p w14:paraId="5850FEF7" w14:textId="77777777" w:rsidR="002E3C59" w:rsidRPr="00F15750" w:rsidRDefault="002E3C59" w:rsidP="002E3C5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</w:txbxContent>
                      </wps:txbx>
                      <wps:bodyPr rot="0" vert="horz" wrap="square" lIns="18288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85C3" id="_x0000_s1055" type="#_x0000_t202" style="position:absolute;margin-left:-2.75pt;margin-top:44.25pt;width:472.75pt;height:54.3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" fillcolor="#7f7f7f [1612]">
                <v:textbox inset="2in">
                  <w:txbxContent>
                    <w:p w14:paraId="1FCB60E5" w14:textId="77777777" w:rsidR="002E3C59" w:rsidRPr="00F15750" w:rsidRDefault="002E3C59" w:rsidP="002E3C59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26" w:name="_Hlk510001760"/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bookmarkEnd w:id="26"/>
                    <w:p w14:paraId="5850FEF7" w14:textId="77777777" w:rsidR="002E3C59" w:rsidRPr="00F15750" w:rsidRDefault="002E3C59" w:rsidP="002E3C59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C5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1186FCE" wp14:editId="6729A33D">
                <wp:simplePos x="0" y="0"/>
                <wp:positionH relativeFrom="margin">
                  <wp:posOffset>-42281</wp:posOffset>
                </wp:positionH>
                <wp:positionV relativeFrom="paragraph">
                  <wp:posOffset>1276350</wp:posOffset>
                </wp:positionV>
                <wp:extent cx="1233170" cy="379095"/>
                <wp:effectExtent l="0" t="0" r="5080" b="190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59F2E" id="Rectangle: Rounded Corners 63" o:spid="_x0000_s1026" style="position:absolute;margin-left:-3.35pt;margin-top:100.5pt;width:97.1pt;height:29.85pt;z-index:25181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="002E3C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0EB4D6C" wp14:editId="61A7DAD8">
                <wp:simplePos x="0" y="0"/>
                <wp:positionH relativeFrom="margin">
                  <wp:posOffset>4666891</wp:posOffset>
                </wp:positionH>
                <wp:positionV relativeFrom="paragraph">
                  <wp:posOffset>1278135</wp:posOffset>
                </wp:positionV>
                <wp:extent cx="1293495" cy="1061049"/>
                <wp:effectExtent l="0" t="0" r="2095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061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73E979" w14:textId="0BC961B3" w:rsidR="00D3303B" w:rsidRPr="00723917" w:rsidRDefault="00D3303B" w:rsidP="00D3303B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4D6C" id="Rectangle 10" o:spid="_x0000_s1056" style="position:absolute;margin-left:367.45pt;margin-top:100.65pt;width:101.85pt;height:83.5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" fillcolor="#7f7f7f [1612]" strokecolor="#2f528f" strokeweight="1pt">
                <v:textbox>
                  <w:txbxContent>
                    <w:p w14:paraId="0B73E979" w14:textId="0BC961B3" w:rsidR="00D3303B" w:rsidRPr="00723917" w:rsidRDefault="00D3303B" w:rsidP="00D3303B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C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4DC6DBE" wp14:editId="1164000D">
                <wp:simplePos x="0" y="0"/>
                <wp:positionH relativeFrom="margin">
                  <wp:posOffset>1232535</wp:posOffset>
                </wp:positionH>
                <wp:positionV relativeFrom="paragraph">
                  <wp:posOffset>1283599</wp:posOffset>
                </wp:positionV>
                <wp:extent cx="3398520" cy="1043305"/>
                <wp:effectExtent l="0" t="0" r="1143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5362D" w14:textId="3AEC2BA3" w:rsidR="00D3303B" w:rsidRPr="00D3303B" w:rsidRDefault="00D3303B" w:rsidP="00D3303B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03B"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6DBE" id="Rectangle 37" o:spid="_x0000_s1057" style="position:absolute;margin-left:97.05pt;margin-top:101.05pt;width:267.6pt;height:82.15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" fillcolor="#a5a5a5 [2092]" strokecolor="#2f528f" strokeweight="1pt">
                <v:textbox inset="1in">
                  <w:txbxContent>
                    <w:p w14:paraId="45C5362D" w14:textId="3AEC2BA3" w:rsidR="00D3303B" w:rsidRPr="00D3303B" w:rsidRDefault="00D3303B" w:rsidP="00D3303B">
                      <w:pPr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</w:pPr>
                      <w:r w:rsidRPr="00D3303B"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  <w:t>Call to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6146AE" w14:textId="1C8E6BAC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470EE93" wp14:editId="4462BA21">
                <wp:simplePos x="0" y="0"/>
                <wp:positionH relativeFrom="column">
                  <wp:posOffset>-50800</wp:posOffset>
                </wp:positionH>
                <wp:positionV relativeFrom="paragraph">
                  <wp:posOffset>1336040</wp:posOffset>
                </wp:positionV>
                <wp:extent cx="1233170" cy="379095"/>
                <wp:effectExtent l="0" t="0" r="5080" b="190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E12AB" id="Rectangle: Rounded Corners 51" o:spid="_x0000_s1026" style="position:absolute;margin-left:-4pt;margin-top:105.2pt;width:97.1pt;height:29.8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" fillcolor="#5a5a5a [2109]" stroked="f" strokeweight="1pt">
                <v:stroke joinstyle="miter"/>
              </v:roundrect>
            </w:pict>
          </mc:Fallback>
        </mc:AlternateContent>
      </w:r>
      <w:r w:rsidR="00442E3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874053F" wp14:editId="1A8B61CD">
                <wp:simplePos x="0" y="0"/>
                <wp:positionH relativeFrom="column">
                  <wp:posOffset>-69011</wp:posOffset>
                </wp:positionH>
                <wp:positionV relativeFrom="paragraph">
                  <wp:posOffset>213683</wp:posOffset>
                </wp:positionV>
                <wp:extent cx="6064369" cy="3614468"/>
                <wp:effectExtent l="0" t="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69" cy="36144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9BA5D" id="Rectangle 12" o:spid="_x0000_s1026" style="position:absolute;margin-left:-5.45pt;margin-top:16.85pt;width:477.5pt;height:284.6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" filled="f" strokecolor="black [3213]" strokeweight="2pt"/>
            </w:pict>
          </mc:Fallback>
        </mc:AlternateContent>
      </w:r>
    </w:p>
    <w:p w14:paraId="34582B73" w14:textId="6F835630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704DC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6B89A2D3" wp14:editId="7033B8D5">
                <wp:simplePos x="0" y="0"/>
                <wp:positionH relativeFrom="column">
                  <wp:posOffset>275590</wp:posOffset>
                </wp:positionH>
                <wp:positionV relativeFrom="paragraph">
                  <wp:posOffset>62278</wp:posOffset>
                </wp:positionV>
                <wp:extent cx="2360930" cy="128333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3B578" w14:textId="60796474" w:rsidR="00704DC8" w:rsidRPr="00704DC8" w:rsidRDefault="00704DC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04DC8">
                              <w:rPr>
                                <w:b/>
                                <w:sz w:val="28"/>
                                <w:szCs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2D3" id="_x0000_s1058" type="#_x0000_t202" style="position:absolute;margin-left:21.7pt;margin-top:4.9pt;width:185.9pt;height:101.05pt;z-index:251822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" filled="f" stroked="f">
                <v:textbox style="layout-flow:vertical;mso-layout-flow-alt:bottom-to-top;mso-fit-shape-to-text:t">
                  <w:txbxContent>
                    <w:p w14:paraId="3F03B578" w14:textId="60796474" w:rsidR="00704DC8" w:rsidRPr="00704DC8" w:rsidRDefault="00704DC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04DC8">
                        <w:rPr>
                          <w:b/>
                          <w:sz w:val="28"/>
                          <w:szCs w:val="28"/>
                        </w:rP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4EE73" w14:textId="799F8B6F" w:rsidR="006657B6" w:rsidRDefault="002E3C59" w:rsidP="006657B6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9379B46" wp14:editId="0B46A889">
                <wp:simplePos x="0" y="0"/>
                <wp:positionH relativeFrom="column">
                  <wp:posOffset>-53340</wp:posOffset>
                </wp:positionH>
                <wp:positionV relativeFrom="paragraph">
                  <wp:posOffset>77734</wp:posOffset>
                </wp:positionV>
                <wp:extent cx="1233170" cy="379095"/>
                <wp:effectExtent l="0" t="0" r="5080" b="190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88D25" id="Rectangle: Rounded Corners 198" o:spid="_x0000_s1026" style="position:absolute;margin-left:-4.2pt;margin-top:6.1pt;width:97.1pt;height:29.8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" fillcolor="#5a5a5a [2109]" stroked="f" strokeweight="1pt">
                <v:stroke joinstyle="miter"/>
              </v:roundrect>
            </w:pict>
          </mc:Fallback>
        </mc:AlternateContent>
      </w:r>
    </w:p>
    <w:p w14:paraId="31FAE524" w14:textId="693309A2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25EBE13" wp14:editId="30BC4BA3">
                <wp:simplePos x="0" y="0"/>
                <wp:positionH relativeFrom="column">
                  <wp:posOffset>-59690</wp:posOffset>
                </wp:positionH>
                <wp:positionV relativeFrom="paragraph">
                  <wp:posOffset>174254</wp:posOffset>
                </wp:positionV>
                <wp:extent cx="1233170" cy="379095"/>
                <wp:effectExtent l="0" t="0" r="5080" b="190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07448" id="Rectangle: Rounded Corners 57" o:spid="_x0000_s1026" style="position:absolute;margin-left:-4.7pt;margin-top:13.7pt;width:97.1pt;height:29.8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" fillcolor="#5a5a5a [2109]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9AB3826" wp14:editId="7F8389B3">
                <wp:simplePos x="0" y="0"/>
                <wp:positionH relativeFrom="margin">
                  <wp:posOffset>3389630</wp:posOffset>
                </wp:positionH>
                <wp:positionV relativeFrom="paragraph">
                  <wp:posOffset>119009</wp:posOffset>
                </wp:positionV>
                <wp:extent cx="2561590" cy="1181100"/>
                <wp:effectExtent l="0" t="0" r="1016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291A19" w14:textId="77777777" w:rsidR="00723917" w:rsidRPr="00723917" w:rsidRDefault="00723917" w:rsidP="00723917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3826" id="Rectangle 207" o:spid="_x0000_s1059" style="position:absolute;margin-left:266.9pt;margin-top:9.35pt;width:201.7pt;height:93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" fillcolor="#a5a5a5 [2092]" strokecolor="#2f528f" strokeweight="1pt">
                <v:textbox>
                  <w:txbxContent>
                    <w:p w14:paraId="25291A19" w14:textId="77777777" w:rsidR="00723917" w:rsidRPr="00723917" w:rsidRDefault="00723917" w:rsidP="00723917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E2BE788" wp14:editId="1D97BFDA">
                <wp:simplePos x="0" y="0"/>
                <wp:positionH relativeFrom="margin">
                  <wp:posOffset>1207135</wp:posOffset>
                </wp:positionH>
                <wp:positionV relativeFrom="paragraph">
                  <wp:posOffset>113294</wp:posOffset>
                </wp:positionV>
                <wp:extent cx="2139315" cy="1181100"/>
                <wp:effectExtent l="0" t="0" r="1333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28E827" w14:textId="77777777" w:rsidR="00723917" w:rsidRPr="00723917" w:rsidRDefault="00723917" w:rsidP="00723917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E788" id="Rectangle 206" o:spid="_x0000_s1060" style="position:absolute;margin-left:95.05pt;margin-top:8.9pt;width:168.45pt;height:93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" fillcolor="#7f7f7f [1612]" strokecolor="#2f528f" strokeweight="1pt">
                <v:textbox>
                  <w:txbxContent>
                    <w:p w14:paraId="2A28E827" w14:textId="77777777" w:rsidR="00723917" w:rsidRPr="00723917" w:rsidRDefault="00723917" w:rsidP="00723917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42F70" w14:textId="6E253D5A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05E1058" wp14:editId="30B3DA8B">
                <wp:simplePos x="0" y="0"/>
                <wp:positionH relativeFrom="margin">
                  <wp:posOffset>-58049</wp:posOffset>
                </wp:positionH>
                <wp:positionV relativeFrom="paragraph">
                  <wp:posOffset>233680</wp:posOffset>
                </wp:positionV>
                <wp:extent cx="1233170" cy="379095"/>
                <wp:effectExtent l="0" t="0" r="5080" b="190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9B683" id="Rectangle: Rounded Corners 193" o:spid="_x0000_s1026" style="position:absolute;margin-left:-4.55pt;margin-top:18.4pt;width:97.1pt;height:29.85pt;z-index:25181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</w:p>
    <w:p w14:paraId="6FA21063" w14:textId="07E68A35" w:rsidR="00B32B86" w:rsidRDefault="002E3C59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8E3A56A" wp14:editId="7ED3C775">
                <wp:simplePos x="0" y="0"/>
                <wp:positionH relativeFrom="column">
                  <wp:posOffset>-51435</wp:posOffset>
                </wp:positionH>
                <wp:positionV relativeFrom="paragraph">
                  <wp:posOffset>281041</wp:posOffset>
                </wp:positionV>
                <wp:extent cx="1233170" cy="379095"/>
                <wp:effectExtent l="0" t="0" r="5080" b="190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2BE00" id="Rectangle: Rounded Corners 197" o:spid="_x0000_s1026" style="position:absolute;margin-left:-4.05pt;margin-top:22.15pt;width:97.1pt;height:29.8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" fillcolor="#5a5a5a [2109]" stroked="f" strokeweight="1pt">
                <v:stroke joinstyle="miter"/>
              </v:roundrect>
            </w:pict>
          </mc:Fallback>
        </mc:AlternateContent>
      </w:r>
    </w:p>
    <w:p w14:paraId="4F760EA6" w14:textId="5FC4BB2C" w:rsidR="00B32B86" w:rsidRDefault="00D852D7" w:rsidP="00B32B86">
      <w:pPr>
        <w:rPr>
          <w:rFonts w:ascii="Times New Roman" w:hAnsi="Times New Roman" w:cs="Times New Roman"/>
          <w:b/>
          <w:sz w:val="28"/>
          <w:szCs w:val="28"/>
        </w:rPr>
      </w:pPr>
      <w:r w:rsidRPr="005F45A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640" behindDoc="0" locked="0" layoutInCell="1" allowOverlap="1" wp14:anchorId="3552DEF9" wp14:editId="33224C89">
                <wp:simplePos x="0" y="0"/>
                <wp:positionH relativeFrom="margin">
                  <wp:posOffset>-50165</wp:posOffset>
                </wp:positionH>
                <wp:positionV relativeFrom="paragraph">
                  <wp:posOffset>354066</wp:posOffset>
                </wp:positionV>
                <wp:extent cx="6012180" cy="566420"/>
                <wp:effectExtent l="0" t="0" r="7620" b="508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5664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344A" w14:textId="0FF9B927" w:rsidR="005F45A0" w:rsidRPr="005F45A0" w:rsidRDefault="005F45A0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45A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Footer</w:t>
                            </w:r>
                            <w:r w:rsidR="00D3303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Contact Information</w:t>
                            </w:r>
                          </w:p>
                        </w:txbxContent>
                      </wps:txbx>
                      <wps:bodyPr rot="0" vert="horz" wrap="square" lIns="21031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DEF9" id="_x0000_s1061" type="#_x0000_t202" style="position:absolute;margin-left:-3.95pt;margin-top:27.9pt;width:473.4pt;height:44.6pt;z-index:25182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" fillcolor="black" stroked="f">
                <v:textbox inset="165.6pt">
                  <w:txbxContent>
                    <w:p w14:paraId="53C6344A" w14:textId="0FF9B927" w:rsidR="005F45A0" w:rsidRPr="005F45A0" w:rsidRDefault="005F45A0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F45A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Footer</w:t>
                      </w:r>
                      <w:r w:rsidR="00D3303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–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E3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C84E181" wp14:editId="41998215">
                <wp:simplePos x="0" y="0"/>
                <wp:positionH relativeFrom="column">
                  <wp:posOffset>6253217</wp:posOffset>
                </wp:positionH>
                <wp:positionV relativeFrom="paragraph">
                  <wp:posOffset>344433</wp:posOffset>
                </wp:positionV>
                <wp:extent cx="172529" cy="172529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172529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E4F33" id="Oval 15" o:spid="_x0000_s1026" style="position:absolute;margin-left:492.4pt;margin-top:27.1pt;width:13.6pt;height:13.6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" filled="f" strokecolor="black [3213]" strokeweight="2pt">
                <v:stroke joinstyle="miter"/>
              </v:oval>
            </w:pict>
          </mc:Fallback>
        </mc:AlternateContent>
      </w:r>
    </w:p>
    <w:p w14:paraId="118EF46A" w14:textId="2F9EDBCF" w:rsidR="00B32B86" w:rsidRPr="00442E31" w:rsidRDefault="00B32B86" w:rsidP="00B32B86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14:paraId="14CBEAED" w14:textId="5032EDFB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9A20E98" w14:textId="4A37F52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7426B266" w14:textId="17FC78FC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37C88AB1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FA61FE2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07183E95" w14:textId="77777777" w:rsidR="00B32B86" w:rsidRDefault="00B32B86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1655F396" w14:textId="77777777" w:rsidR="004B169D" w:rsidRDefault="004B169D" w:rsidP="00B32B86">
      <w:pPr>
        <w:rPr>
          <w:rFonts w:ascii="Times New Roman" w:hAnsi="Times New Roman" w:cs="Times New Roman"/>
          <w:b/>
          <w:sz w:val="28"/>
          <w:szCs w:val="28"/>
        </w:rPr>
      </w:pPr>
    </w:p>
    <w:p w14:paraId="410123F3" w14:textId="46DFE4B6" w:rsidR="00651653" w:rsidRDefault="00651653" w:rsidP="00B3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Large Sketch:</w:t>
      </w:r>
    </w:p>
    <w:p w14:paraId="4F9E6699" w14:textId="32575909" w:rsidR="00651653" w:rsidRDefault="004B169D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A16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0FC82985" wp14:editId="55B567F1">
                <wp:simplePos x="0" y="0"/>
                <wp:positionH relativeFrom="margin">
                  <wp:align>left</wp:align>
                </wp:positionH>
                <wp:positionV relativeFrom="paragraph">
                  <wp:posOffset>454025</wp:posOffset>
                </wp:positionV>
                <wp:extent cx="6426200" cy="1017905"/>
                <wp:effectExtent l="0" t="0" r="12700" b="1079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1791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0222" w14:textId="77777777" w:rsidR="004B169D" w:rsidRPr="00F15750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5B4BBB53" w14:textId="2E6A17F0" w:rsidR="004B169D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7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…Motto</w:t>
                            </w:r>
                          </w:p>
                          <w:p w14:paraId="37252C07" w14:textId="35DD04EE" w:rsidR="004B169D" w:rsidRPr="004B169D" w:rsidRDefault="004B169D" w:rsidP="004B169D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B169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18288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2985" id="_x0000_s1062" type="#_x0000_t202" style="position:absolute;margin-left:0;margin-top:35.75pt;width:506pt;height:80.15pt;z-index:251846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" fillcolor="gray [1629]">
                <v:textbox inset="2in">
                  <w:txbxContent>
                    <w:p w14:paraId="46D10222" w14:textId="77777777" w:rsidR="004B169D" w:rsidRPr="00F15750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  <w:p w14:paraId="5B4BBB53" w14:textId="2E6A17F0" w:rsidR="004B169D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575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…Motto</w:t>
                      </w:r>
                    </w:p>
                    <w:p w14:paraId="37252C07" w14:textId="35DD04EE" w:rsidR="004B169D" w:rsidRPr="004B169D" w:rsidRDefault="004B169D" w:rsidP="004B169D">
                      <w:pPr>
                        <w:ind w:left="720"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B169D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01377C" w14:textId="0A3DDC04" w:rsidR="00651653" w:rsidRPr="00651653" w:rsidRDefault="002F2ACC" w:rsidP="0044675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E8EB3E8" wp14:editId="2B616876">
                <wp:simplePos x="0" y="0"/>
                <wp:positionH relativeFrom="margin">
                  <wp:posOffset>15875</wp:posOffset>
                </wp:positionH>
                <wp:positionV relativeFrom="paragraph">
                  <wp:posOffset>1742440</wp:posOffset>
                </wp:positionV>
                <wp:extent cx="1233170" cy="379095"/>
                <wp:effectExtent l="0" t="0" r="5080" b="190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6BFE" id="Rectangle: Rounded Corners 222" o:spid="_x0000_s1026" style="position:absolute;margin-left:1.25pt;margin-top:137.2pt;width:97.1pt;height:29.85pt;z-index:251844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FE75934" wp14:editId="52F13D86">
                <wp:simplePos x="0" y="0"/>
                <wp:positionH relativeFrom="column">
                  <wp:posOffset>8890</wp:posOffset>
                </wp:positionH>
                <wp:positionV relativeFrom="paragraph">
                  <wp:posOffset>2186940</wp:posOffset>
                </wp:positionV>
                <wp:extent cx="1233170" cy="379095"/>
                <wp:effectExtent l="0" t="0" r="5080" b="19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085C" id="Rectangle: Rounded Corners 210" o:spid="_x0000_s1026" style="position:absolute;margin-left:.7pt;margin-top:172.2pt;width:97.1pt;height:29.85pt;z-index:25183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2D944B7" wp14:editId="0BD22289">
                <wp:simplePos x="0" y="0"/>
                <wp:positionH relativeFrom="column">
                  <wp:posOffset>6350</wp:posOffset>
                </wp:positionH>
                <wp:positionV relativeFrom="paragraph">
                  <wp:posOffset>2635885</wp:posOffset>
                </wp:positionV>
                <wp:extent cx="1233170" cy="379095"/>
                <wp:effectExtent l="0" t="0" r="5080" b="1905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A7BAF" id="Rectangle: Rounded Corners 219" o:spid="_x0000_s1026" style="position:absolute;margin-left:.5pt;margin-top:207.55pt;width:97.1pt;height:29.85pt;z-index:2518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1AAF47E" wp14:editId="1783A7FB">
                <wp:simplePos x="0" y="0"/>
                <wp:positionH relativeFrom="column">
                  <wp:posOffset>0</wp:posOffset>
                </wp:positionH>
                <wp:positionV relativeFrom="paragraph">
                  <wp:posOffset>3077210</wp:posOffset>
                </wp:positionV>
                <wp:extent cx="1233170" cy="379095"/>
                <wp:effectExtent l="0" t="0" r="5080" b="190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AD38B" id="Rectangle: Rounded Corners 211" o:spid="_x0000_s1026" style="position:absolute;margin-left:0;margin-top:242.3pt;width:97.1pt;height:29.85pt;z-index:25183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" fillcolor="#5a5a5a [2109]" stroked="f" strokeweight="1pt">
                <v:stroke joinstyle="miter"/>
              </v:roundrect>
            </w:pict>
          </mc:Fallback>
        </mc:AlternateContent>
      </w:r>
      <w:r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A843ED" wp14:editId="30D0033A">
                <wp:simplePos x="0" y="0"/>
                <wp:positionH relativeFrom="margin">
                  <wp:posOffset>0</wp:posOffset>
                </wp:positionH>
                <wp:positionV relativeFrom="paragraph">
                  <wp:posOffset>3508375</wp:posOffset>
                </wp:positionV>
                <wp:extent cx="1233170" cy="379095"/>
                <wp:effectExtent l="0" t="0" r="5080" b="190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19485" id="Rectangle: Rounded Corners 213" o:spid="_x0000_s1026" style="position:absolute;margin-left:0;margin-top:276.25pt;width:97.1pt;height:29.85pt;z-index:251840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  <w:r w:rsidRPr="005F45A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7531807D" wp14:editId="3718A701">
                <wp:simplePos x="0" y="0"/>
                <wp:positionH relativeFrom="margin">
                  <wp:align>left</wp:align>
                </wp:positionH>
                <wp:positionV relativeFrom="paragraph">
                  <wp:posOffset>3969385</wp:posOffset>
                </wp:positionV>
                <wp:extent cx="6459855" cy="7810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781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BA50" w14:textId="77777777" w:rsidR="002F2ACC" w:rsidRPr="005F45A0" w:rsidRDefault="002F2ACC" w:rsidP="002F2AC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45A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Footer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Contact Information</w:t>
                            </w:r>
                          </w:p>
                        </w:txbxContent>
                      </wps:txbx>
                      <wps:bodyPr rot="0" vert="horz" wrap="square" lIns="210312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807D" id="_x0000_s1063" type="#_x0000_t202" style="position:absolute;margin-left:0;margin-top:312.55pt;width:508.65pt;height:61.5pt;z-index:251858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" fillcolor="black" stroked="f">
                <v:textbox inset="165.6pt">
                  <w:txbxContent>
                    <w:p w14:paraId="7412BA50" w14:textId="77777777" w:rsidR="002F2ACC" w:rsidRPr="005F45A0" w:rsidRDefault="002F2ACC" w:rsidP="002F2ACC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F45A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Footer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–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4CE129E" wp14:editId="56D33A36">
                <wp:simplePos x="0" y="0"/>
                <wp:positionH relativeFrom="margin">
                  <wp:posOffset>3009265</wp:posOffset>
                </wp:positionH>
                <wp:positionV relativeFrom="paragraph">
                  <wp:posOffset>2731135</wp:posOffset>
                </wp:positionV>
                <wp:extent cx="1666875" cy="11811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C6B24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E129E" id="Rectangle 226" o:spid="_x0000_s1064" style="position:absolute;margin-left:236.95pt;margin-top:215.05pt;width:131.25pt;height:93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" fillcolor="#a5a5a5 [2092]" strokecolor="#2f528f" strokeweight="1pt">
                <v:textbox>
                  <w:txbxContent>
                    <w:p w14:paraId="5F5C6B24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7125F5E" wp14:editId="006D0BC7">
                <wp:simplePos x="0" y="0"/>
                <wp:positionH relativeFrom="margin">
                  <wp:posOffset>4733925</wp:posOffset>
                </wp:positionH>
                <wp:positionV relativeFrom="paragraph">
                  <wp:posOffset>2721610</wp:posOffset>
                </wp:positionV>
                <wp:extent cx="1691640" cy="1181100"/>
                <wp:effectExtent l="0" t="0" r="2286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6DC4F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5F5E" id="Rectangle 227" o:spid="_x0000_s1065" style="position:absolute;margin-left:372.75pt;margin-top:214.3pt;width:133.2pt;height:93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" fillcolor="#7f7f7f [1612]" strokecolor="#2f528f" strokeweight="1pt">
                <v:textbox>
                  <w:txbxContent>
                    <w:p w14:paraId="3766DC4F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8E78213" wp14:editId="2E964B4B">
                <wp:simplePos x="0" y="0"/>
                <wp:positionH relativeFrom="margin">
                  <wp:posOffset>1285876</wp:posOffset>
                </wp:positionH>
                <wp:positionV relativeFrom="paragraph">
                  <wp:posOffset>2731135</wp:posOffset>
                </wp:positionV>
                <wp:extent cx="1657350" cy="11811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49C7E3" w14:textId="77777777" w:rsidR="005152DE" w:rsidRPr="00723917" w:rsidRDefault="005152DE" w:rsidP="005152DE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3917"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8213" id="Rectangle 229" o:spid="_x0000_s1066" style="position:absolute;margin-left:101.25pt;margin-top:215.05pt;width:130.5pt;height:93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" fillcolor="#7f7f7f [1612]" strokecolor="#2f528f" strokeweight="1pt">
                <v:textbox>
                  <w:txbxContent>
                    <w:p w14:paraId="7849C7E3" w14:textId="77777777" w:rsidR="005152DE" w:rsidRPr="00723917" w:rsidRDefault="005152DE" w:rsidP="005152DE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3917"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C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5862F6F" wp14:editId="50EE7203">
                <wp:simplePos x="0" y="0"/>
                <wp:positionH relativeFrom="margin">
                  <wp:posOffset>1293962</wp:posOffset>
                </wp:positionH>
                <wp:positionV relativeFrom="paragraph">
                  <wp:posOffset>1328264</wp:posOffset>
                </wp:positionV>
                <wp:extent cx="5132238" cy="1354347"/>
                <wp:effectExtent l="0" t="0" r="11430" b="1778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238" cy="13543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B08A17" w14:textId="77777777" w:rsidR="002F6C29" w:rsidRPr="00D3303B" w:rsidRDefault="002F6C29" w:rsidP="002F6C2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03B">
                              <w:rPr>
                                <w:rFonts w:ascii="Georgia" w:hAnsi="Georgia"/>
                                <w:color w:val="000000" w:themeColor="text1"/>
                                <w:sz w:val="36"/>
                                <w:szCs w:val="36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2F6F" id="Rectangle 224" o:spid="_x0000_s1067" style="position:absolute;margin-left:101.9pt;margin-top:104.6pt;width:404.1pt;height:106.6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" fillcolor="#7f7f7f [1612]" strokecolor="#2f528f" strokeweight="1pt">
                <v:textbox inset="1in">
                  <w:txbxContent>
                    <w:p w14:paraId="1CB08A17" w14:textId="77777777" w:rsidR="002F6C29" w:rsidRPr="00D3303B" w:rsidRDefault="002F6C29" w:rsidP="002F6C29">
                      <w:pPr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</w:pPr>
                      <w:r w:rsidRPr="00D3303B">
                        <w:rPr>
                          <w:rFonts w:ascii="Georgia" w:hAnsi="Georgia"/>
                          <w:color w:val="000000" w:themeColor="text1"/>
                          <w:sz w:val="36"/>
                          <w:szCs w:val="36"/>
                        </w:rPr>
                        <w:t>Call to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169D"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5E6E010F" wp14:editId="6698BB59">
                <wp:simplePos x="0" y="0"/>
                <wp:positionH relativeFrom="column">
                  <wp:posOffset>308946</wp:posOffset>
                </wp:positionH>
                <wp:positionV relativeFrom="paragraph">
                  <wp:posOffset>1690777</wp:posOffset>
                </wp:positionV>
                <wp:extent cx="2360930" cy="128333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ECA3" w14:textId="4435C4F8" w:rsidR="004B169D" w:rsidRPr="00704DC8" w:rsidRDefault="004B169D" w:rsidP="004B169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Slider </w:t>
                            </w:r>
                            <w:r w:rsidRPr="00704DC8">
                              <w:rPr>
                                <w:b/>
                                <w:sz w:val="28"/>
                                <w:szCs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010F" id="_x0000_s1068" type="#_x0000_t202" style="position:absolute;margin-left:24.35pt;margin-top:133.15pt;width:185.9pt;height:101.05pt;z-index:251842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" filled="f" stroked="f">
                <v:textbox style="layout-flow:vertical;mso-layout-flow-alt:bottom-to-top;mso-fit-shape-to-text:t">
                  <w:txbxContent>
                    <w:p w14:paraId="4DEFECA3" w14:textId="4435C4F8" w:rsidR="004B169D" w:rsidRPr="00704DC8" w:rsidRDefault="004B169D" w:rsidP="004B169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Slider </w:t>
                      </w:r>
                      <w:r w:rsidRPr="00704DC8">
                        <w:rPr>
                          <w:b/>
                          <w:sz w:val="28"/>
                          <w:szCs w:val="28"/>
                        </w:rP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69D" w:rsidRPr="004B169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FE9F7D5" wp14:editId="0C583282">
                <wp:simplePos x="0" y="0"/>
                <wp:positionH relativeFrom="margin">
                  <wp:posOffset>17780</wp:posOffset>
                </wp:positionH>
                <wp:positionV relativeFrom="paragraph">
                  <wp:posOffset>1309741</wp:posOffset>
                </wp:positionV>
                <wp:extent cx="1233170" cy="379095"/>
                <wp:effectExtent l="0" t="0" r="5080" b="190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790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F2051" id="Rectangle: Rounded Corners 212" o:spid="_x0000_s1026" style="position:absolute;margin-left:1.4pt;margin-top:103.15pt;width:97.1pt;height:29.85pt;z-index:25183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" fillcolor="#5a5a5a [2109]" stroked="f" strokeweight="1pt">
                <v:stroke joinstyle="miter"/>
                <w10:wrap anchorx="margin"/>
              </v:roundrect>
            </w:pict>
          </mc:Fallback>
        </mc:AlternateContent>
      </w:r>
    </w:p>
    <w:sectPr w:rsidR="00651653" w:rsidRPr="00651653" w:rsidSect="00E2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4B"/>
    <w:rsid w:val="00000A1A"/>
    <w:rsid w:val="00011224"/>
    <w:rsid w:val="00014125"/>
    <w:rsid w:val="000327EE"/>
    <w:rsid w:val="00047627"/>
    <w:rsid w:val="000528CD"/>
    <w:rsid w:val="0005390E"/>
    <w:rsid w:val="0006060A"/>
    <w:rsid w:val="0006686D"/>
    <w:rsid w:val="00070D7C"/>
    <w:rsid w:val="00083852"/>
    <w:rsid w:val="0009085E"/>
    <w:rsid w:val="000A0DB3"/>
    <w:rsid w:val="000B281E"/>
    <w:rsid w:val="000D0C38"/>
    <w:rsid w:val="000D1977"/>
    <w:rsid w:val="000F2D26"/>
    <w:rsid w:val="001044AE"/>
    <w:rsid w:val="001161A2"/>
    <w:rsid w:val="00122CB5"/>
    <w:rsid w:val="001240CE"/>
    <w:rsid w:val="00135840"/>
    <w:rsid w:val="00146FAE"/>
    <w:rsid w:val="00171855"/>
    <w:rsid w:val="00174E88"/>
    <w:rsid w:val="001821FB"/>
    <w:rsid w:val="00183783"/>
    <w:rsid w:val="00187EDE"/>
    <w:rsid w:val="00193EBE"/>
    <w:rsid w:val="00196062"/>
    <w:rsid w:val="001B2A72"/>
    <w:rsid w:val="001D7B5D"/>
    <w:rsid w:val="001E19FA"/>
    <w:rsid w:val="001E4B85"/>
    <w:rsid w:val="001F785B"/>
    <w:rsid w:val="002003EE"/>
    <w:rsid w:val="00211997"/>
    <w:rsid w:val="00215434"/>
    <w:rsid w:val="00294992"/>
    <w:rsid w:val="002A74DA"/>
    <w:rsid w:val="002B6849"/>
    <w:rsid w:val="002D3A2C"/>
    <w:rsid w:val="002E3729"/>
    <w:rsid w:val="002E3C59"/>
    <w:rsid w:val="002F2ACC"/>
    <w:rsid w:val="002F6C29"/>
    <w:rsid w:val="003266E7"/>
    <w:rsid w:val="00384E2A"/>
    <w:rsid w:val="003B3CD7"/>
    <w:rsid w:val="003C3C09"/>
    <w:rsid w:val="003C3FD4"/>
    <w:rsid w:val="00411B91"/>
    <w:rsid w:val="00442E31"/>
    <w:rsid w:val="0044675C"/>
    <w:rsid w:val="00453A2C"/>
    <w:rsid w:val="004A161A"/>
    <w:rsid w:val="004A1E96"/>
    <w:rsid w:val="004B169D"/>
    <w:rsid w:val="004B6067"/>
    <w:rsid w:val="004C30FA"/>
    <w:rsid w:val="004C45AF"/>
    <w:rsid w:val="004C731A"/>
    <w:rsid w:val="004D2DBB"/>
    <w:rsid w:val="004F49B5"/>
    <w:rsid w:val="005003F6"/>
    <w:rsid w:val="005152DE"/>
    <w:rsid w:val="0052244E"/>
    <w:rsid w:val="00526440"/>
    <w:rsid w:val="00527B4E"/>
    <w:rsid w:val="0053309F"/>
    <w:rsid w:val="00536BE3"/>
    <w:rsid w:val="00537BF1"/>
    <w:rsid w:val="0055339F"/>
    <w:rsid w:val="00570CF0"/>
    <w:rsid w:val="00590EAD"/>
    <w:rsid w:val="005A10B4"/>
    <w:rsid w:val="005A3D96"/>
    <w:rsid w:val="005B49AE"/>
    <w:rsid w:val="005D46BC"/>
    <w:rsid w:val="005F45A0"/>
    <w:rsid w:val="005F7749"/>
    <w:rsid w:val="006169BF"/>
    <w:rsid w:val="00622250"/>
    <w:rsid w:val="006258EA"/>
    <w:rsid w:val="006315A8"/>
    <w:rsid w:val="00633AE9"/>
    <w:rsid w:val="00647C78"/>
    <w:rsid w:val="00651653"/>
    <w:rsid w:val="006657B6"/>
    <w:rsid w:val="0067287D"/>
    <w:rsid w:val="00685FB8"/>
    <w:rsid w:val="006902B7"/>
    <w:rsid w:val="00690619"/>
    <w:rsid w:val="006A1200"/>
    <w:rsid w:val="006A3A63"/>
    <w:rsid w:val="006B4E9D"/>
    <w:rsid w:val="006E43F5"/>
    <w:rsid w:val="006E70DF"/>
    <w:rsid w:val="006F5374"/>
    <w:rsid w:val="00704DC8"/>
    <w:rsid w:val="00720B5D"/>
    <w:rsid w:val="00723917"/>
    <w:rsid w:val="00747846"/>
    <w:rsid w:val="00775538"/>
    <w:rsid w:val="007A17F9"/>
    <w:rsid w:val="007A7BA5"/>
    <w:rsid w:val="007B29DA"/>
    <w:rsid w:val="007D39E1"/>
    <w:rsid w:val="007D51CF"/>
    <w:rsid w:val="007E0B5A"/>
    <w:rsid w:val="007E2910"/>
    <w:rsid w:val="007E3639"/>
    <w:rsid w:val="007E58CA"/>
    <w:rsid w:val="0080165B"/>
    <w:rsid w:val="008420CE"/>
    <w:rsid w:val="00843E73"/>
    <w:rsid w:val="00871115"/>
    <w:rsid w:val="00875AF5"/>
    <w:rsid w:val="00884172"/>
    <w:rsid w:val="00894E39"/>
    <w:rsid w:val="008B2B12"/>
    <w:rsid w:val="008E5BD4"/>
    <w:rsid w:val="00901A0F"/>
    <w:rsid w:val="00910A44"/>
    <w:rsid w:val="00934276"/>
    <w:rsid w:val="00944263"/>
    <w:rsid w:val="0095781C"/>
    <w:rsid w:val="009711E5"/>
    <w:rsid w:val="0099244B"/>
    <w:rsid w:val="009A4E9D"/>
    <w:rsid w:val="009B0A91"/>
    <w:rsid w:val="009B2EDE"/>
    <w:rsid w:val="009C74B9"/>
    <w:rsid w:val="009E442F"/>
    <w:rsid w:val="009F7559"/>
    <w:rsid w:val="00A0328D"/>
    <w:rsid w:val="00A22E1C"/>
    <w:rsid w:val="00A37183"/>
    <w:rsid w:val="00A56200"/>
    <w:rsid w:val="00A762BC"/>
    <w:rsid w:val="00A87461"/>
    <w:rsid w:val="00AA700E"/>
    <w:rsid w:val="00AC30AB"/>
    <w:rsid w:val="00AD1E4B"/>
    <w:rsid w:val="00AD745A"/>
    <w:rsid w:val="00AE2D9E"/>
    <w:rsid w:val="00B32B86"/>
    <w:rsid w:val="00B416D9"/>
    <w:rsid w:val="00B563F5"/>
    <w:rsid w:val="00B66064"/>
    <w:rsid w:val="00B7725D"/>
    <w:rsid w:val="00B800C0"/>
    <w:rsid w:val="00B82A68"/>
    <w:rsid w:val="00BA1D0D"/>
    <w:rsid w:val="00BB64E1"/>
    <w:rsid w:val="00BC1B70"/>
    <w:rsid w:val="00BC2209"/>
    <w:rsid w:val="00BF02B4"/>
    <w:rsid w:val="00BF4FF5"/>
    <w:rsid w:val="00C02FF3"/>
    <w:rsid w:val="00C06D61"/>
    <w:rsid w:val="00C24737"/>
    <w:rsid w:val="00C57897"/>
    <w:rsid w:val="00C76B00"/>
    <w:rsid w:val="00C77B6E"/>
    <w:rsid w:val="00CA7BAC"/>
    <w:rsid w:val="00CB615E"/>
    <w:rsid w:val="00CF6EC5"/>
    <w:rsid w:val="00D03B1A"/>
    <w:rsid w:val="00D03D87"/>
    <w:rsid w:val="00D16F35"/>
    <w:rsid w:val="00D3303B"/>
    <w:rsid w:val="00D47C7F"/>
    <w:rsid w:val="00D5012A"/>
    <w:rsid w:val="00D62C9B"/>
    <w:rsid w:val="00D6476C"/>
    <w:rsid w:val="00D7650E"/>
    <w:rsid w:val="00D852D7"/>
    <w:rsid w:val="00DC38FC"/>
    <w:rsid w:val="00DC5E33"/>
    <w:rsid w:val="00DD14E0"/>
    <w:rsid w:val="00DF06B4"/>
    <w:rsid w:val="00E027F6"/>
    <w:rsid w:val="00E261F7"/>
    <w:rsid w:val="00E26431"/>
    <w:rsid w:val="00E3180D"/>
    <w:rsid w:val="00E7750C"/>
    <w:rsid w:val="00E92C49"/>
    <w:rsid w:val="00E939C0"/>
    <w:rsid w:val="00E96DF4"/>
    <w:rsid w:val="00EA5680"/>
    <w:rsid w:val="00EB5F6F"/>
    <w:rsid w:val="00EE048B"/>
    <w:rsid w:val="00EF152D"/>
    <w:rsid w:val="00F051A9"/>
    <w:rsid w:val="00F1323D"/>
    <w:rsid w:val="00F15750"/>
    <w:rsid w:val="00F502BA"/>
    <w:rsid w:val="00F642C9"/>
    <w:rsid w:val="00FB5316"/>
    <w:rsid w:val="00FC52D1"/>
    <w:rsid w:val="00FE3A1A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15C9"/>
  <w15:chartTrackingRefBased/>
  <w15:docId w15:val="{CEF6E052-BAC8-4EFD-A134-EDBDAE8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75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F02B4"/>
    <w:rPr>
      <w:color w:val="0000FF"/>
      <w:u w:val="single"/>
    </w:rPr>
  </w:style>
  <w:style w:type="table" w:styleId="TableGrid">
    <w:name w:val="Table Grid"/>
    <w:basedOn w:val="TableNormal"/>
    <w:uiPriority w:val="39"/>
    <w:rsid w:val="0041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Christy</dc:creator>
  <cp:keywords/>
  <dc:description/>
  <cp:lastModifiedBy>Hollis, Christy</cp:lastModifiedBy>
  <cp:revision>21</cp:revision>
  <cp:lastPrinted>2018-02-01T19:37:00Z</cp:lastPrinted>
  <dcterms:created xsi:type="dcterms:W3CDTF">2019-11-06T16:43:00Z</dcterms:created>
  <dcterms:modified xsi:type="dcterms:W3CDTF">2019-11-07T15:14:00Z</dcterms:modified>
</cp:coreProperties>
</file>