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DAEC8" w14:textId="53B8282A" w:rsidR="00745423" w:rsidRDefault="00985525">
      <w:r>
        <w:t>Week 1 notes</w:t>
      </w:r>
    </w:p>
    <w:p w14:paraId="5AE9B69D" w14:textId="530F7954" w:rsidR="00985525" w:rsidRDefault="00985525"/>
    <w:p w14:paraId="13AE729F" w14:textId="5CF27078" w:rsidR="00985525" w:rsidRDefault="00985525" w:rsidP="00985525">
      <w:pPr>
        <w:pStyle w:val="ListParagraph"/>
        <w:numPr>
          <w:ilvl w:val="0"/>
          <w:numId w:val="1"/>
        </w:numPr>
      </w:pPr>
      <w:r>
        <w:t>Information stored or shared – output</w:t>
      </w:r>
    </w:p>
    <w:p w14:paraId="0E8A5730" w14:textId="64EE0BC2" w:rsidR="00985525" w:rsidRDefault="00985525" w:rsidP="00985525">
      <w:pPr>
        <w:pStyle w:val="ListParagraph"/>
        <w:numPr>
          <w:ilvl w:val="0"/>
          <w:numId w:val="1"/>
        </w:numPr>
      </w:pPr>
      <w:r>
        <w:t>Anything coming from where it was stored or anything user enters – input</w:t>
      </w:r>
    </w:p>
    <w:p w14:paraId="43EA1016" w14:textId="2340CA61" w:rsidR="00985525" w:rsidRDefault="00985525" w:rsidP="00985525">
      <w:pPr>
        <w:pStyle w:val="ListParagraph"/>
        <w:numPr>
          <w:ilvl w:val="0"/>
          <w:numId w:val="1"/>
        </w:numPr>
      </w:pPr>
      <w:r>
        <w:t xml:space="preserve">Input-Output </w:t>
      </w:r>
      <w:r w:rsidR="00E34040">
        <w:t>–</w:t>
      </w:r>
      <w:r>
        <w:t xml:space="preserve"> IO</w:t>
      </w:r>
    </w:p>
    <w:p w14:paraId="61E76179" w14:textId="4F8B98BF" w:rsidR="00E34040" w:rsidRDefault="00E34040" w:rsidP="00985525">
      <w:pPr>
        <w:pStyle w:val="ListParagraph"/>
        <w:numPr>
          <w:ilvl w:val="0"/>
          <w:numId w:val="1"/>
        </w:numPr>
      </w:pPr>
      <w:r>
        <w:t>Section tags – fills up entire width of the row</w:t>
      </w:r>
    </w:p>
    <w:p w14:paraId="28C4A51A" w14:textId="7AEA561A" w:rsidR="002837D6" w:rsidRDefault="002837D6" w:rsidP="00985525">
      <w:pPr>
        <w:pStyle w:val="ListParagraph"/>
        <w:numPr>
          <w:ilvl w:val="0"/>
          <w:numId w:val="1"/>
        </w:numPr>
      </w:pPr>
      <w:r>
        <w:t>Local storage – storage within html that can be looked at even after the web page refreshes</w:t>
      </w:r>
    </w:p>
    <w:p w14:paraId="396FBAD1" w14:textId="0807D195" w:rsidR="002837D6" w:rsidRDefault="002837D6" w:rsidP="002837D6">
      <w:pPr>
        <w:pStyle w:val="ListParagraph"/>
        <w:numPr>
          <w:ilvl w:val="0"/>
          <w:numId w:val="2"/>
        </w:numPr>
      </w:pPr>
      <w:r>
        <w:t>uses key-value pairs. Like a phone book, key = name of person, value = phone number</w:t>
      </w:r>
    </w:p>
    <w:p w14:paraId="150FB76F" w14:textId="3E0D5871" w:rsidR="004E5429" w:rsidRPr="004E5429" w:rsidRDefault="004E5429" w:rsidP="004E5429">
      <w:pPr>
        <w:rPr>
          <w:b/>
          <w:bCs/>
        </w:rPr>
      </w:pPr>
      <w:r w:rsidRPr="004E5429">
        <w:rPr>
          <w:b/>
          <w:bCs/>
        </w:rPr>
        <w:t xml:space="preserve">example code given from the book that I wrote out </w:t>
      </w:r>
    </w:p>
    <w:p w14:paraId="06ED7A70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ED787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F42C4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1222E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Story Writer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93BC4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6AE1D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E5429">
        <w:rPr>
          <w:rFonts w:ascii="Consolas" w:eastAsia="Times New Roman" w:hAnsi="Consolas" w:cs="Times New Roman"/>
          <w:color w:val="DCDCAA"/>
          <w:sz w:val="21"/>
          <w:szCs w:val="21"/>
        </w:rPr>
        <w:t>loadStory</w:t>
      </w:r>
      <w:proofErr w:type="spell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A25532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storyName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42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"input_name"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33AB1DA8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storyHTML</w:t>
      </w:r>
      <w:proofErr w:type="spell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42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storyName</w:t>
      </w:r>
      <w:proofErr w:type="spell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9D7C3D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42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"story_editor"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storyHTML</w:t>
      </w:r>
    </w:p>
    <w:p w14:paraId="22B41192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112C69B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A2DD4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E5429">
        <w:rPr>
          <w:rFonts w:ascii="Consolas" w:eastAsia="Times New Roman" w:hAnsi="Consolas" w:cs="Times New Roman"/>
          <w:color w:val="DCDCAA"/>
          <w:sz w:val="21"/>
          <w:szCs w:val="21"/>
        </w:rPr>
        <w:t>saveStory</w:t>
      </w:r>
      <w:proofErr w:type="spell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9D123B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storyName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42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"name_input"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2D130C8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storyHTML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42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"story_editor"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E495034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42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storyName</w:t>
      </w:r>
      <w:proofErr w:type="spell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storyHTML</w:t>
      </w:r>
      <w:proofErr w:type="spell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96DC25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F8837A7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BF50E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E5429">
        <w:rPr>
          <w:rFonts w:ascii="Consolas" w:eastAsia="Times New Roman" w:hAnsi="Consolas" w:cs="Times New Roman"/>
          <w:color w:val="DCDCAA"/>
          <w:sz w:val="21"/>
          <w:szCs w:val="21"/>
        </w:rPr>
        <w:t>displayStory</w:t>
      </w:r>
      <w:proofErr w:type="spell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850FCC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storyHTML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42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"story_editor"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9BBECA8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42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"story_display"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storyHTML</w:t>
      </w:r>
    </w:p>
    <w:p w14:paraId="3972EA49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892B2BD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FA352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97680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3F421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9517C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4E5429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387BE11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E5429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93589B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E5429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BB28A0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lightyellow</w:t>
      </w:r>
      <w:proofErr w:type="spellEnd"/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122E56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388532A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B3565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C33F1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16CA1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152A6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Story Editor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C9561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Story Name: 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name_input</w:t>
      </w:r>
      <w:proofErr w:type="spellEnd"/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B735F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5C1C7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E5429">
        <w:rPr>
          <w:rFonts w:ascii="Consolas" w:eastAsia="Times New Roman" w:hAnsi="Consolas" w:cs="Times New Roman"/>
          <w:color w:val="DCDCAA"/>
          <w:sz w:val="21"/>
          <w:szCs w:val="21"/>
        </w:rPr>
        <w:t>loadStory</w:t>
      </w:r>
      <w:proofErr w:type="spellEnd"/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Find and Edit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7C6F5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E5429">
        <w:rPr>
          <w:rFonts w:ascii="Consolas" w:eastAsia="Times New Roman" w:hAnsi="Consolas" w:cs="Times New Roman"/>
          <w:color w:val="DCDCAA"/>
          <w:sz w:val="21"/>
          <w:szCs w:val="21"/>
        </w:rPr>
        <w:t>saveStory</w:t>
      </w:r>
      <w:proofErr w:type="spellEnd"/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Save it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892C6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E5429">
        <w:rPr>
          <w:rFonts w:ascii="Consolas" w:eastAsia="Times New Roman" w:hAnsi="Consolas" w:cs="Times New Roman"/>
          <w:color w:val="DCDCAA"/>
          <w:sz w:val="21"/>
          <w:szCs w:val="21"/>
        </w:rPr>
        <w:t>displayStory</w:t>
      </w:r>
      <w:proofErr w:type="spellEnd"/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Display It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393D0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A8342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"story_editor"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"Write a totally awesome story here."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A35A6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8DD66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4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54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story_display</w:t>
      </w:r>
      <w:proofErr w:type="spellEnd"/>
      <w:r w:rsidRPr="004E54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25F74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4D755" w14:textId="77777777" w:rsidR="004E5429" w:rsidRPr="004E5429" w:rsidRDefault="004E5429" w:rsidP="004E5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4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5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6B4FA" w14:textId="77777777" w:rsidR="004E5429" w:rsidRDefault="004E5429" w:rsidP="004E5429"/>
    <w:p w14:paraId="06BC156F" w14:textId="7944A0C0" w:rsidR="0005344B" w:rsidRDefault="0005344B" w:rsidP="0005344B"/>
    <w:p w14:paraId="58D7ECB2" w14:textId="3FC1C74E" w:rsidR="0005344B" w:rsidRPr="004E5429" w:rsidRDefault="0005344B" w:rsidP="0005344B">
      <w:pPr>
        <w:rPr>
          <w:b/>
          <w:bCs/>
        </w:rPr>
      </w:pPr>
      <w:r w:rsidRPr="004E5429">
        <w:rPr>
          <w:b/>
          <w:bCs/>
        </w:rPr>
        <w:t xml:space="preserve">MOBILE UX </w:t>
      </w:r>
      <w:r w:rsidR="004E5429" w:rsidRPr="004E5429">
        <w:rPr>
          <w:b/>
          <w:bCs/>
        </w:rPr>
        <w:t>notes from sample</w:t>
      </w:r>
    </w:p>
    <w:p w14:paraId="59804B27" w14:textId="5797A362" w:rsidR="0005344B" w:rsidRDefault="0005344B" w:rsidP="0005344B">
      <w:r>
        <w:t>Start with the smallest screens in mind</w:t>
      </w:r>
    </w:p>
    <w:p w14:paraId="6F63CB27" w14:textId="4BB50EE2" w:rsidR="0005344B" w:rsidRDefault="0005344B" w:rsidP="0005344B">
      <w:r>
        <w:t>Desktops are usually shared in the home</w:t>
      </w:r>
    </w:p>
    <w:p w14:paraId="7C08DA3A" w14:textId="188B2163" w:rsidR="0005344B" w:rsidRDefault="0005344B" w:rsidP="0005344B">
      <w:r>
        <w:t>Mobile devices turnover is very high, every 2 years or so</w:t>
      </w:r>
    </w:p>
    <w:p w14:paraId="2C8C871E" w14:textId="4927BFF3" w:rsidR="0005344B" w:rsidRDefault="0005344B" w:rsidP="0005344B">
      <w:r>
        <w:t>Start small and scale up</w:t>
      </w:r>
    </w:p>
    <w:sectPr w:rsidR="0005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46EDB"/>
    <w:multiLevelType w:val="hybridMultilevel"/>
    <w:tmpl w:val="98661676"/>
    <w:lvl w:ilvl="0" w:tplc="9DD0A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04AE0"/>
    <w:multiLevelType w:val="hybridMultilevel"/>
    <w:tmpl w:val="479C84D8"/>
    <w:lvl w:ilvl="0" w:tplc="33B2A2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25"/>
    <w:rsid w:val="0005344B"/>
    <w:rsid w:val="002837D6"/>
    <w:rsid w:val="004E5429"/>
    <w:rsid w:val="00745423"/>
    <w:rsid w:val="00985525"/>
    <w:rsid w:val="00E3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DCD2"/>
  <w15:chartTrackingRefBased/>
  <w15:docId w15:val="{1DCDD8FE-B002-4238-95F5-0DBECE14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5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VanAuker, Holly</dc:creator>
  <cp:keywords/>
  <dc:description/>
  <cp:lastModifiedBy>VanAuker, Holly</cp:lastModifiedBy>
  <cp:revision>2</cp:revision>
  <dcterms:created xsi:type="dcterms:W3CDTF">2020-09-14T19:08:00Z</dcterms:created>
  <dcterms:modified xsi:type="dcterms:W3CDTF">2020-09-18T19:26:00Z</dcterms:modified>
</cp:coreProperties>
</file>