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B6568" w14:textId="080CCCF8" w:rsidR="00655C08" w:rsidRPr="00FE05D3" w:rsidRDefault="0017420E" w:rsidP="0017420E">
      <w:pPr>
        <w:spacing w:after="0"/>
        <w:rPr>
          <w:b/>
          <w:bCs/>
        </w:rPr>
      </w:pPr>
      <w:r w:rsidRPr="00FE05D3">
        <w:rPr>
          <w:b/>
          <w:bCs/>
        </w:rPr>
        <w:t xml:space="preserve">COMPANY’S </w:t>
      </w:r>
      <w:r w:rsidRPr="00FE05D3">
        <w:rPr>
          <w:b/>
          <w:bCs/>
        </w:rPr>
        <w:t>MANAGEMENT PROFILE</w:t>
      </w:r>
      <w:r w:rsidRPr="00FE05D3">
        <w:rPr>
          <w:b/>
          <w:bCs/>
        </w:rPr>
        <w:t>.</w:t>
      </w:r>
    </w:p>
    <w:p w14:paraId="5C6E1F6F" w14:textId="77777777" w:rsidR="0017420E" w:rsidRPr="00FE05D3" w:rsidRDefault="0017420E" w:rsidP="0017420E">
      <w:pPr>
        <w:spacing w:after="0"/>
        <w:rPr>
          <w:b/>
          <w:bCs/>
        </w:rPr>
      </w:pPr>
    </w:p>
    <w:p w14:paraId="511F6E38" w14:textId="77777777" w:rsidR="00096CC9" w:rsidRDefault="00096CC9" w:rsidP="0017420E">
      <w:pPr>
        <w:spacing w:after="0"/>
        <w:rPr>
          <w:b/>
          <w:bCs/>
        </w:rPr>
      </w:pPr>
    </w:p>
    <w:p w14:paraId="506E483D" w14:textId="2810A7A1" w:rsidR="0017420E" w:rsidRPr="00720F08" w:rsidRDefault="00720F08" w:rsidP="00720F08">
      <w:pPr>
        <w:spacing w:after="0"/>
        <w:rPr>
          <w:b/>
          <w:bCs/>
        </w:rPr>
      </w:pPr>
      <w:r>
        <w:rPr>
          <w:b/>
          <w:bCs/>
        </w:rPr>
        <w:t xml:space="preserve">1. </w:t>
      </w:r>
      <w:r w:rsidR="0017420E" w:rsidRPr="00720F08">
        <w:rPr>
          <w:b/>
          <w:bCs/>
        </w:rPr>
        <w:t xml:space="preserve">Engr. Joy </w:t>
      </w:r>
      <w:proofErr w:type="spellStart"/>
      <w:r w:rsidR="0017420E" w:rsidRPr="00720F08">
        <w:rPr>
          <w:b/>
          <w:bCs/>
        </w:rPr>
        <w:t>Amuche</w:t>
      </w:r>
      <w:proofErr w:type="spellEnd"/>
      <w:r w:rsidR="0017420E" w:rsidRPr="00720F08">
        <w:rPr>
          <w:b/>
          <w:bCs/>
        </w:rPr>
        <w:t xml:space="preserve"> Obi</w:t>
      </w:r>
      <w:r w:rsidRPr="00720F08">
        <w:rPr>
          <w:b/>
          <w:bCs/>
        </w:rPr>
        <w:t xml:space="preserve">, </w:t>
      </w:r>
      <w:r w:rsidR="0017420E" w:rsidRPr="00720F08">
        <w:rPr>
          <w:b/>
          <w:bCs/>
        </w:rPr>
        <w:t>Chief Engineering Of</w:t>
      </w:r>
      <w:r w:rsidR="0017420E" w:rsidRPr="00720F08">
        <w:rPr>
          <w:b/>
          <w:bCs/>
        </w:rPr>
        <w:t>ficer</w:t>
      </w:r>
      <w:r w:rsidRPr="00720F08">
        <w:rPr>
          <w:b/>
          <w:bCs/>
        </w:rPr>
        <w:t xml:space="preserve"> with </w:t>
      </w:r>
      <w:r w:rsidR="0087496B" w:rsidRPr="00720F08">
        <w:rPr>
          <w:b/>
          <w:bCs/>
        </w:rPr>
        <w:t xml:space="preserve">Over </w:t>
      </w:r>
      <w:r w:rsidR="0017420E" w:rsidRPr="00720F08">
        <w:rPr>
          <w:b/>
          <w:bCs/>
        </w:rPr>
        <w:t xml:space="preserve">23 </w:t>
      </w:r>
      <w:r w:rsidRPr="00720F08">
        <w:rPr>
          <w:b/>
          <w:bCs/>
        </w:rPr>
        <w:t>years’ experience</w:t>
      </w:r>
      <w:r w:rsidR="0087496B" w:rsidRPr="00720F08">
        <w:rPr>
          <w:b/>
          <w:bCs/>
        </w:rPr>
        <w:t>.</w:t>
      </w:r>
    </w:p>
    <w:p w14:paraId="4C3A7530" w14:textId="77777777" w:rsidR="0017420E" w:rsidRDefault="0017420E" w:rsidP="0017420E">
      <w:pPr>
        <w:spacing w:after="0"/>
      </w:pPr>
    </w:p>
    <w:p w14:paraId="3A5939AB" w14:textId="1F3C2C71" w:rsidR="0017420E" w:rsidRDefault="0017420E" w:rsidP="0017420E">
      <w:pPr>
        <w:spacing w:after="0"/>
        <w:jc w:val="both"/>
      </w:pPr>
      <w:r w:rsidRPr="0017420E">
        <w:t xml:space="preserve">Engr </w:t>
      </w:r>
      <w:proofErr w:type="spellStart"/>
      <w:r w:rsidRPr="0017420E">
        <w:t>Mrs</w:t>
      </w:r>
      <w:proofErr w:type="spellEnd"/>
      <w:r w:rsidRPr="0017420E">
        <w:t xml:space="preserve"> Joy Obi </w:t>
      </w:r>
      <w:proofErr w:type="spellStart"/>
      <w:r w:rsidRPr="0017420E">
        <w:t>Amuche</w:t>
      </w:r>
      <w:proofErr w:type="spellEnd"/>
      <w:r w:rsidRPr="0017420E">
        <w:t xml:space="preserve"> hails from </w:t>
      </w:r>
      <w:proofErr w:type="spellStart"/>
      <w:r w:rsidRPr="0017420E">
        <w:t>Nomeh</w:t>
      </w:r>
      <w:proofErr w:type="spellEnd"/>
      <w:r w:rsidRPr="0017420E">
        <w:t xml:space="preserve"> Community</w:t>
      </w:r>
      <w:r>
        <w:t xml:space="preserve"> </w:t>
      </w:r>
      <w:r w:rsidRPr="0017420E">
        <w:t xml:space="preserve">in </w:t>
      </w:r>
      <w:proofErr w:type="spellStart"/>
      <w:r w:rsidRPr="0017420E">
        <w:t>Nkanu</w:t>
      </w:r>
      <w:proofErr w:type="spellEnd"/>
      <w:r w:rsidRPr="0017420E">
        <w:t xml:space="preserve"> East Local Government Area of Enugu State,</w:t>
      </w:r>
      <w:r w:rsidRPr="0017420E">
        <w:t xml:space="preserve"> </w:t>
      </w:r>
      <w:r w:rsidRPr="0017420E">
        <w:t xml:space="preserve">Nigeria's </w:t>
      </w:r>
      <w:r>
        <w:t>S</w:t>
      </w:r>
      <w:r w:rsidRPr="0017420E">
        <w:t>outheast.</w:t>
      </w:r>
    </w:p>
    <w:p w14:paraId="24D8EE1E" w14:textId="33C18C23" w:rsidR="0017420E" w:rsidRDefault="0017420E" w:rsidP="0017420E">
      <w:pPr>
        <w:spacing w:after="0"/>
        <w:jc w:val="both"/>
      </w:pPr>
      <w:r w:rsidRPr="0017420E">
        <w:t>Her spectacular journey into the mechanic profession</w:t>
      </w:r>
      <w:r>
        <w:t xml:space="preserve"> </w:t>
      </w:r>
      <w:r w:rsidRPr="0017420E">
        <w:t>(once dominated by males in Nigeria) began as a young</w:t>
      </w:r>
      <w:r>
        <w:t xml:space="preserve"> </w:t>
      </w:r>
      <w:r w:rsidRPr="0017420E">
        <w:t>secondary school student when she used to accompany her</w:t>
      </w:r>
      <w:r>
        <w:t xml:space="preserve"> </w:t>
      </w:r>
      <w:r w:rsidRPr="0017420E">
        <w:t>elder sister to her restaurant business located inside a</w:t>
      </w:r>
      <w:r>
        <w:t xml:space="preserve"> </w:t>
      </w:r>
      <w:r w:rsidRPr="0017420E">
        <w:t>mechanic village.</w:t>
      </w:r>
    </w:p>
    <w:p w14:paraId="7DDE53BD" w14:textId="77777777" w:rsidR="0017420E" w:rsidRDefault="0017420E" w:rsidP="0017420E">
      <w:pPr>
        <w:spacing w:after="0"/>
        <w:jc w:val="both"/>
      </w:pPr>
    </w:p>
    <w:p w14:paraId="7ECE497B" w14:textId="7BA4E559" w:rsidR="0017420E" w:rsidRDefault="0017420E" w:rsidP="0017420E">
      <w:pPr>
        <w:spacing w:after="0"/>
        <w:jc w:val="both"/>
      </w:pPr>
      <w:r w:rsidRPr="0017420E">
        <w:t>“I used to hear the mechanics there praising the manufacturers of the cars. Being a curious girl, I wondered</w:t>
      </w:r>
      <w:r>
        <w:t xml:space="preserve"> </w:t>
      </w:r>
      <w:r w:rsidRPr="0017420E">
        <w:t>how they are now repairing the cars,” she says.</w:t>
      </w:r>
    </w:p>
    <w:p w14:paraId="74676A85" w14:textId="77777777" w:rsidR="0017420E" w:rsidRDefault="0017420E" w:rsidP="0017420E">
      <w:pPr>
        <w:spacing w:after="0"/>
        <w:jc w:val="both"/>
      </w:pPr>
    </w:p>
    <w:p w14:paraId="2E668A10" w14:textId="0E6097C9" w:rsidR="0017420E" w:rsidRDefault="0017420E" w:rsidP="0017420E">
      <w:pPr>
        <w:spacing w:after="0"/>
        <w:jc w:val="both"/>
      </w:pPr>
      <w:r w:rsidRPr="0017420E">
        <w:t>Not long, she found herself spending more time with the</w:t>
      </w:r>
      <w:r>
        <w:t xml:space="preserve"> </w:t>
      </w:r>
      <w:r w:rsidRPr="0017420E">
        <w:t>mechanics instead of inside her sister's restaurant. After</w:t>
      </w:r>
      <w:r>
        <w:t xml:space="preserve"> </w:t>
      </w:r>
      <w:r w:rsidRPr="0017420E">
        <w:t>completing her secondary education, she was inspired</w:t>
      </w:r>
      <w:r>
        <w:t xml:space="preserve"> </w:t>
      </w:r>
      <w:r w:rsidRPr="0017420E">
        <w:t>and encouraged to pursue the auto mechanic profession by</w:t>
      </w:r>
      <w:r>
        <w:t xml:space="preserve"> </w:t>
      </w:r>
      <w:r w:rsidRPr="0017420E">
        <w:t>another female mechanic.</w:t>
      </w:r>
    </w:p>
    <w:p w14:paraId="13958D2B" w14:textId="77777777" w:rsidR="0017420E" w:rsidRDefault="0017420E" w:rsidP="0017420E">
      <w:pPr>
        <w:spacing w:after="0"/>
        <w:jc w:val="both"/>
      </w:pPr>
    </w:p>
    <w:p w14:paraId="443B9FF0" w14:textId="52C890A0" w:rsidR="0017420E" w:rsidRDefault="0017420E" w:rsidP="0017420E">
      <w:pPr>
        <w:spacing w:after="0"/>
        <w:jc w:val="both"/>
      </w:pPr>
      <w:r w:rsidRPr="0017420E">
        <w:t>She applied to the Federal Polytechnic, Bida, Niger State,</w:t>
      </w:r>
      <w:r w:rsidRPr="0017420E">
        <w:t xml:space="preserve"> </w:t>
      </w:r>
      <w:r w:rsidRPr="0017420E">
        <w:t>Nigeria's North-Central, where she studied Mechanical</w:t>
      </w:r>
      <w:r>
        <w:t xml:space="preserve"> </w:t>
      </w:r>
      <w:r w:rsidRPr="0017420E">
        <w:t>Engineering (HND).</w:t>
      </w:r>
    </w:p>
    <w:p w14:paraId="6E1F15B7" w14:textId="77777777" w:rsidR="0017420E" w:rsidRDefault="0017420E" w:rsidP="0017420E">
      <w:pPr>
        <w:spacing w:after="0"/>
        <w:jc w:val="both"/>
      </w:pPr>
    </w:p>
    <w:p w14:paraId="09686B1F" w14:textId="1BABACBD" w:rsidR="0017420E" w:rsidRDefault="0017420E" w:rsidP="0017420E">
      <w:pPr>
        <w:spacing w:after="0"/>
        <w:jc w:val="both"/>
      </w:pPr>
      <w:r w:rsidRPr="0017420E">
        <w:t>After graduation, she underwent a series of on-the-job training with several mechanic workshops, before</w:t>
      </w:r>
      <w:r>
        <w:t xml:space="preserve"> </w:t>
      </w:r>
      <w:r w:rsidRPr="0017420E">
        <w:t>landing a job at the Mercedes Benz Centre, Lekki Phase 1, Lagos, where she spent sixteen years.</w:t>
      </w:r>
    </w:p>
    <w:p w14:paraId="637C207E" w14:textId="77777777" w:rsidR="0017420E" w:rsidRDefault="0017420E" w:rsidP="0017420E">
      <w:pPr>
        <w:spacing w:after="0"/>
        <w:jc w:val="both"/>
      </w:pPr>
    </w:p>
    <w:p w14:paraId="4CE117EE" w14:textId="1A6DDEC4" w:rsidR="0017420E" w:rsidRDefault="0017420E" w:rsidP="0017420E">
      <w:pPr>
        <w:spacing w:after="0"/>
        <w:jc w:val="both"/>
      </w:pPr>
      <w:r w:rsidRPr="0017420E">
        <w:t>Over the years, she has undergone several on-the-job training and capacity-building exercises in Nigeria and at the Mercedes Benz headquarters in Stuttgart, Germany, to update her knowledge and keep up with new technologies, particularly for the Mercedes Benz brand, famous for pursuing high-end technology in vehicle production.</w:t>
      </w:r>
    </w:p>
    <w:p w14:paraId="54C5DE30" w14:textId="77777777" w:rsidR="0017420E" w:rsidRDefault="0017420E" w:rsidP="0017420E">
      <w:pPr>
        <w:spacing w:after="0"/>
        <w:jc w:val="both"/>
      </w:pPr>
    </w:p>
    <w:p w14:paraId="55557E4A" w14:textId="2FC6F464" w:rsidR="0017420E" w:rsidRDefault="0017420E" w:rsidP="0017420E">
      <w:pPr>
        <w:spacing w:after="0"/>
        <w:jc w:val="both"/>
      </w:pPr>
      <w:r w:rsidRPr="0017420E">
        <w:t>Over the years, she has been privileged to work on the cars of several prominent Nigerians, including the</w:t>
      </w:r>
      <w:r>
        <w:t xml:space="preserve"> fleets </w:t>
      </w:r>
      <w:r w:rsidRPr="0017420E">
        <w:t>of the President of the Federal Republic of Nigeria,</w:t>
      </w:r>
      <w:r w:rsidR="0016744D">
        <w:t xml:space="preserve"> fleets </w:t>
      </w:r>
      <w:r w:rsidR="0016744D" w:rsidRPr="0016744D">
        <w:t>of six states governors, serving and ex</w:t>
      </w:r>
      <w:r w:rsidR="0016744D">
        <w:t>-</w:t>
      </w:r>
      <w:r w:rsidR="0016744D" w:rsidRPr="0016744D">
        <w:t xml:space="preserve"> </w:t>
      </w:r>
      <w:r w:rsidR="0016744D" w:rsidRPr="0016744D">
        <w:t>ministers, and several other highly placed individuals in the public and private sectors.</w:t>
      </w:r>
    </w:p>
    <w:p w14:paraId="387969BB" w14:textId="77777777" w:rsidR="0016744D" w:rsidRDefault="0016744D" w:rsidP="0017420E">
      <w:pPr>
        <w:spacing w:after="0"/>
        <w:jc w:val="both"/>
      </w:pPr>
    </w:p>
    <w:p w14:paraId="589D2CA1" w14:textId="0028D8C5" w:rsidR="0016744D" w:rsidRPr="0016744D" w:rsidRDefault="0016744D" w:rsidP="0017420E">
      <w:pPr>
        <w:spacing w:after="0"/>
        <w:jc w:val="both"/>
        <w:rPr>
          <w:b/>
          <w:bCs/>
        </w:rPr>
      </w:pPr>
      <w:r w:rsidRPr="0016744D">
        <w:rPr>
          <w:b/>
          <w:bCs/>
        </w:rPr>
        <w:t>Awards and Recognitions</w:t>
      </w:r>
      <w:r w:rsidRPr="0016744D">
        <w:rPr>
          <w:b/>
          <w:bCs/>
        </w:rPr>
        <w:t>.</w:t>
      </w:r>
    </w:p>
    <w:p w14:paraId="2B4E1CBA" w14:textId="77777777" w:rsidR="0016744D" w:rsidRDefault="0016744D" w:rsidP="0017420E">
      <w:pPr>
        <w:spacing w:after="0"/>
        <w:jc w:val="both"/>
      </w:pPr>
    </w:p>
    <w:p w14:paraId="0F97EA46" w14:textId="761A4766" w:rsidR="0016744D" w:rsidRDefault="0016744D" w:rsidP="0017420E">
      <w:pPr>
        <w:spacing w:after="0"/>
        <w:jc w:val="both"/>
      </w:pPr>
      <w:r w:rsidRPr="0016744D">
        <w:t xml:space="preserve">Her exceptional contributions to the growth of the Nigerian automotive industry, women's empowerment, and promotion of gender balancing in the workplace have been </w:t>
      </w:r>
      <w:r w:rsidRPr="0016744D">
        <w:t>recognized</w:t>
      </w:r>
      <w:r w:rsidRPr="0016744D">
        <w:t xml:space="preserve"> and rewarded by both public and private </w:t>
      </w:r>
      <w:r w:rsidRPr="0016744D">
        <w:t>organizations</w:t>
      </w:r>
      <w:r w:rsidRPr="0016744D">
        <w:t>.</w:t>
      </w:r>
    </w:p>
    <w:p w14:paraId="418216D3" w14:textId="77777777" w:rsidR="0016744D" w:rsidRDefault="0016744D" w:rsidP="0017420E">
      <w:pPr>
        <w:spacing w:after="0"/>
        <w:jc w:val="both"/>
      </w:pPr>
    </w:p>
    <w:p w14:paraId="58375958" w14:textId="77777777" w:rsidR="00480955" w:rsidRDefault="0016744D" w:rsidP="0017420E">
      <w:pPr>
        <w:spacing w:after="0"/>
        <w:jc w:val="both"/>
      </w:pPr>
      <w:r w:rsidRPr="0016744D">
        <w:t xml:space="preserve">Amongst the awards she has received are the Green Award by the Leading Women Magazine, Outstanding Mentorship award by JCI Lagos Corel, Outstanding Woman of Courage award by International Women's Day/ 2019, and Most </w:t>
      </w:r>
      <w:r w:rsidRPr="0016744D">
        <w:t>In</w:t>
      </w:r>
      <w:r>
        <w:t xml:space="preserve">fluential Board Member, JCI Lagos Corel. </w:t>
      </w:r>
    </w:p>
    <w:p w14:paraId="5005C390" w14:textId="364034D3" w:rsidR="0016744D" w:rsidRDefault="0016744D" w:rsidP="0017420E">
      <w:pPr>
        <w:spacing w:after="0"/>
        <w:jc w:val="both"/>
      </w:pPr>
      <w:r w:rsidRPr="0016744D">
        <w:lastRenderedPageBreak/>
        <w:t xml:space="preserve">Others include the Africa Business Guru Award by Rise Up Africa, and the 2019 Presidential Award </w:t>
      </w:r>
      <w:proofErr w:type="gramStart"/>
      <w:r w:rsidRPr="0016744D">
        <w:t>Of</w:t>
      </w:r>
      <w:proofErr w:type="gramEnd"/>
      <w:r>
        <w:t xml:space="preserve"> </w:t>
      </w:r>
      <w:r w:rsidRPr="0016744D">
        <w:t>Certi</w:t>
      </w:r>
      <w:r>
        <w:t xml:space="preserve">ficate, </w:t>
      </w:r>
      <w:r w:rsidRPr="0016744D">
        <w:t xml:space="preserve">JCI Lagos Corel, and the Impactful Female Personality Award by the Impactful Women, and the Award Of </w:t>
      </w:r>
      <w:proofErr w:type="spellStart"/>
      <w:r w:rsidRPr="0016744D">
        <w:t>Honour</w:t>
      </w:r>
      <w:proofErr w:type="spellEnd"/>
      <w:r w:rsidRPr="0016744D">
        <w:t>, 65 Battalion-Nigerian Army, Bonny Cantonment, Lagos.</w:t>
      </w:r>
    </w:p>
    <w:p w14:paraId="5C25716D" w14:textId="77777777" w:rsidR="0016744D" w:rsidRDefault="0016744D" w:rsidP="0017420E">
      <w:pPr>
        <w:spacing w:after="0"/>
        <w:jc w:val="both"/>
      </w:pPr>
    </w:p>
    <w:p w14:paraId="16CC4321" w14:textId="426F0E7B" w:rsidR="0016744D" w:rsidRDefault="0016744D" w:rsidP="0017420E">
      <w:pPr>
        <w:spacing w:after="0"/>
        <w:jc w:val="both"/>
      </w:pPr>
      <w:r w:rsidRPr="0016744D">
        <w:t xml:space="preserve">She is also a recipient of the Fingers Awards 1st Edition by Hanny Fingers Films, and the Award </w:t>
      </w:r>
      <w:proofErr w:type="gramStart"/>
      <w:r w:rsidRPr="0016744D">
        <w:t>Of</w:t>
      </w:r>
      <w:proofErr w:type="gramEnd"/>
      <w:r w:rsidRPr="0016744D">
        <w:t xml:space="preserve"> Merit 2019 Southern Conference, JCI Nigeria.</w:t>
      </w:r>
    </w:p>
    <w:p w14:paraId="5E474A97" w14:textId="77777777" w:rsidR="0016744D" w:rsidRDefault="0016744D" w:rsidP="0017420E">
      <w:pPr>
        <w:spacing w:after="0"/>
        <w:jc w:val="both"/>
      </w:pPr>
    </w:p>
    <w:p w14:paraId="3E6706B6" w14:textId="11794651" w:rsidR="0016744D" w:rsidRDefault="0016744D" w:rsidP="0017420E">
      <w:pPr>
        <w:spacing w:after="0"/>
        <w:jc w:val="both"/>
        <w:rPr>
          <w:b/>
          <w:bCs/>
        </w:rPr>
      </w:pPr>
      <w:r w:rsidRPr="0016744D">
        <w:rPr>
          <w:b/>
          <w:bCs/>
        </w:rPr>
        <w:t xml:space="preserve">Responsibilities at Lady Benz </w:t>
      </w:r>
      <w:proofErr w:type="spellStart"/>
      <w:r w:rsidRPr="0016744D">
        <w:rPr>
          <w:b/>
          <w:bCs/>
        </w:rPr>
        <w:t>Automechanic</w:t>
      </w:r>
      <w:proofErr w:type="spellEnd"/>
      <w:r w:rsidRPr="0016744D">
        <w:rPr>
          <w:b/>
          <w:bCs/>
        </w:rPr>
        <w:t xml:space="preserve"> Limited</w:t>
      </w:r>
      <w:r w:rsidRPr="0016744D">
        <w:rPr>
          <w:b/>
          <w:bCs/>
        </w:rPr>
        <w:t>.</w:t>
      </w:r>
    </w:p>
    <w:p w14:paraId="1F5D7264" w14:textId="77777777" w:rsidR="0016744D" w:rsidRPr="0016744D" w:rsidRDefault="0016744D" w:rsidP="0017420E">
      <w:pPr>
        <w:spacing w:after="0"/>
        <w:jc w:val="both"/>
        <w:rPr>
          <w:b/>
          <w:bCs/>
        </w:rPr>
      </w:pPr>
    </w:p>
    <w:p w14:paraId="652A22C0" w14:textId="2D761E76" w:rsidR="0016744D" w:rsidRDefault="0016744D" w:rsidP="0017420E">
      <w:pPr>
        <w:spacing w:after="0"/>
        <w:jc w:val="both"/>
      </w:pPr>
      <w:r w:rsidRPr="0016744D">
        <w:t>Her responsibilities as our CEO include providing vibrant leadership to position the company at the forefront of the industry, and the development of strategic plans to advance the company's mission, vision, and objectives and to promote revenue, pro</w:t>
      </w:r>
      <w:r>
        <w:t>fitability and growth of the organization.</w:t>
      </w:r>
    </w:p>
    <w:p w14:paraId="433696BE" w14:textId="77777777" w:rsidR="0016744D" w:rsidRDefault="0016744D" w:rsidP="0017420E">
      <w:pPr>
        <w:spacing w:after="0"/>
        <w:jc w:val="both"/>
      </w:pPr>
    </w:p>
    <w:p w14:paraId="17A8E374" w14:textId="05B76EBA" w:rsidR="0016744D" w:rsidRDefault="0016744D" w:rsidP="0017420E">
      <w:pPr>
        <w:spacing w:after="0"/>
        <w:jc w:val="both"/>
      </w:pPr>
      <w:r w:rsidRPr="0016744D">
        <w:t>She also oversees the entire company's operations to ensure ef</w:t>
      </w:r>
      <w:r>
        <w:t xml:space="preserve">ficiency </w:t>
      </w:r>
      <w:r w:rsidRPr="0016744D">
        <w:t>and quality service delivery, and cost-effective management of resources as well as providing strategic direction for the growth in the different verticals connected with the automobile industry such as new vehicles/technologies, parts, etc.</w:t>
      </w:r>
    </w:p>
    <w:p w14:paraId="0E1287F5" w14:textId="77777777" w:rsidR="0016744D" w:rsidRDefault="0016744D" w:rsidP="0017420E">
      <w:pPr>
        <w:spacing w:after="0"/>
        <w:jc w:val="both"/>
      </w:pPr>
    </w:p>
    <w:p w14:paraId="42F4D927" w14:textId="76920B2A" w:rsidR="0016744D" w:rsidRDefault="0016744D" w:rsidP="0017420E">
      <w:pPr>
        <w:spacing w:after="0"/>
        <w:jc w:val="both"/>
      </w:pPr>
      <w:r w:rsidRPr="0016744D">
        <w:t xml:space="preserve">She also provides leadership in the development and updating of the </w:t>
      </w:r>
      <w:r w:rsidR="00FE05D3" w:rsidRPr="0016744D">
        <w:t>organization’s</w:t>
      </w:r>
      <w:r w:rsidRPr="0016744D">
        <w:t xml:space="preserve"> vision, mission, and goals, and translates them into actionable strategies, plan, policies, and budgets for pro</w:t>
      </w:r>
      <w:r>
        <w:t>fitability and enhances service del</w:t>
      </w:r>
      <w:r w:rsidR="00FE05D3">
        <w:t>ivery.</w:t>
      </w:r>
    </w:p>
    <w:p w14:paraId="6D9967C9" w14:textId="77777777" w:rsidR="00FE05D3" w:rsidRDefault="00FE05D3" w:rsidP="0017420E">
      <w:pPr>
        <w:spacing w:after="0"/>
        <w:jc w:val="both"/>
      </w:pPr>
    </w:p>
    <w:p w14:paraId="04C5C1D7" w14:textId="1585FF0C" w:rsidR="00FE05D3" w:rsidRDefault="00FE05D3" w:rsidP="0017420E">
      <w:pPr>
        <w:spacing w:after="0"/>
        <w:jc w:val="both"/>
      </w:pPr>
      <w:r w:rsidRPr="00FE05D3">
        <w:t xml:space="preserve">She is also responsible for the review of plans and budgets and presents recommendations to the Board of Directors based on existing challenges, business opportunities, and priorities of the </w:t>
      </w:r>
      <w:r w:rsidRPr="00FE05D3">
        <w:t>organization</w:t>
      </w:r>
      <w:r w:rsidRPr="00FE05D3">
        <w:t>.</w:t>
      </w:r>
    </w:p>
    <w:p w14:paraId="2C2EDD0E" w14:textId="77777777" w:rsidR="00FE05D3" w:rsidRDefault="00FE05D3" w:rsidP="0017420E">
      <w:pPr>
        <w:spacing w:after="0"/>
        <w:jc w:val="both"/>
      </w:pPr>
    </w:p>
    <w:p w14:paraId="53EC2B5D" w14:textId="3121AEE7" w:rsidR="00FE05D3" w:rsidRDefault="00FE05D3" w:rsidP="0017420E">
      <w:pPr>
        <w:spacing w:after="0"/>
        <w:jc w:val="both"/>
      </w:pPr>
      <w:r w:rsidRPr="00FE05D3">
        <w:t>She also maintains the necessary contacts to keep abreast with the emerging issues of signi</w:t>
      </w:r>
      <w:r>
        <w:t xml:space="preserve">ficance </w:t>
      </w:r>
      <w:r w:rsidRPr="00FE05D3">
        <w:t xml:space="preserve">in the Auto Industry to keep the business up to speed with them, and also perform the role of a spokesperson and ambassador of </w:t>
      </w:r>
      <w:r w:rsidRPr="00FE05D3">
        <w:t>organization</w:t>
      </w:r>
      <w:r w:rsidRPr="00FE05D3">
        <w:t xml:space="preserve"> to the relevant government agencies and private </w:t>
      </w:r>
      <w:r w:rsidRPr="00FE05D3">
        <w:t>organizations</w:t>
      </w:r>
      <w:r w:rsidRPr="00FE05D3">
        <w:t>, and the general public, both at the local and international level.</w:t>
      </w:r>
    </w:p>
    <w:p w14:paraId="48788E7A" w14:textId="77777777" w:rsidR="00FE05D3" w:rsidRDefault="00FE05D3" w:rsidP="0017420E">
      <w:pPr>
        <w:spacing w:after="0"/>
        <w:jc w:val="both"/>
      </w:pPr>
    </w:p>
    <w:p w14:paraId="701F3537" w14:textId="7D9426BD" w:rsidR="00FE05D3" w:rsidRDefault="00FE05D3" w:rsidP="0017420E">
      <w:pPr>
        <w:spacing w:after="0"/>
        <w:jc w:val="both"/>
      </w:pPr>
      <w:r w:rsidRPr="00FE05D3">
        <w:t xml:space="preserve">She is also at the forefront in the development of the company's short and long-term operational strategies and creates and implements the company's vision and mission as well as all drive the core values, amongst other responsibilities I am also excited to provide free training and empowerment of women with auto repairs skills to support themselves and their families in line with the </w:t>
      </w:r>
      <w:proofErr w:type="gramStart"/>
      <w:r w:rsidRPr="00FE05D3">
        <w:t>Agenda</w:t>
      </w:r>
      <w:proofErr w:type="gramEnd"/>
      <w:r w:rsidRPr="00FE05D3">
        <w:t xml:space="preserve"> 2030 (gender equality in the workplace).</w:t>
      </w:r>
    </w:p>
    <w:p w14:paraId="29E2C817" w14:textId="77777777" w:rsidR="00FE05D3" w:rsidRDefault="00FE05D3" w:rsidP="0017420E">
      <w:pPr>
        <w:spacing w:after="0"/>
        <w:jc w:val="both"/>
      </w:pPr>
    </w:p>
    <w:p w14:paraId="642CF1C4" w14:textId="1B0F23E0" w:rsidR="00FE05D3" w:rsidRPr="00FE05D3" w:rsidRDefault="00FE05D3" w:rsidP="0017420E">
      <w:pPr>
        <w:spacing w:after="0"/>
        <w:jc w:val="both"/>
        <w:rPr>
          <w:b/>
          <w:bCs/>
        </w:rPr>
      </w:pPr>
      <w:r w:rsidRPr="00FE05D3">
        <w:rPr>
          <w:b/>
          <w:bCs/>
        </w:rPr>
        <w:t>Free Women Empowerment and Girl-Child Education</w:t>
      </w:r>
      <w:r w:rsidRPr="00FE05D3">
        <w:rPr>
          <w:b/>
          <w:bCs/>
        </w:rPr>
        <w:t>.</w:t>
      </w:r>
    </w:p>
    <w:p w14:paraId="6112D446" w14:textId="77777777" w:rsidR="00FE05D3" w:rsidRPr="00FE05D3" w:rsidRDefault="00FE05D3" w:rsidP="0017420E">
      <w:pPr>
        <w:spacing w:after="0"/>
        <w:jc w:val="both"/>
        <w:rPr>
          <w:b/>
          <w:bCs/>
        </w:rPr>
      </w:pPr>
    </w:p>
    <w:p w14:paraId="339D19AE" w14:textId="08A67326" w:rsidR="00FE05D3" w:rsidRDefault="00FE05D3" w:rsidP="0017420E">
      <w:pPr>
        <w:spacing w:after="0"/>
        <w:jc w:val="both"/>
      </w:pPr>
      <w:r w:rsidRPr="00FE05D3">
        <w:t>Joy is actively involved in the empowerment of woman (free training in automobile repairs and value chains) to enable them to get employment or start their own business in the</w:t>
      </w:r>
      <w:r>
        <w:t xml:space="preserve"> </w:t>
      </w:r>
      <w:r w:rsidRPr="00FE05D3">
        <w:t>automotive industry.</w:t>
      </w:r>
    </w:p>
    <w:p w14:paraId="67FB0AF5" w14:textId="77777777" w:rsidR="00FE05D3" w:rsidRDefault="00FE05D3" w:rsidP="0017420E">
      <w:pPr>
        <w:spacing w:after="0"/>
        <w:jc w:val="both"/>
      </w:pPr>
    </w:p>
    <w:p w14:paraId="4CF381A0" w14:textId="7E3E7460" w:rsidR="00FE05D3" w:rsidRDefault="00FE05D3" w:rsidP="0017420E">
      <w:pPr>
        <w:spacing w:after="0"/>
        <w:jc w:val="both"/>
      </w:pPr>
      <w:r w:rsidRPr="00FE05D3">
        <w:t>For over 10-years, she has also been involved in charity works</w:t>
      </w:r>
      <w:r>
        <w:t xml:space="preserve"> </w:t>
      </w:r>
      <w:r w:rsidRPr="00FE05D3">
        <w:t>that support the girl-child to acquire education and skills to</w:t>
      </w:r>
      <w:r w:rsidRPr="00FE05D3">
        <w:t xml:space="preserve"> </w:t>
      </w:r>
      <w:r w:rsidRPr="00FE05D3">
        <w:t>enable them to</w:t>
      </w:r>
      <w:r>
        <w:t xml:space="preserve"> find </w:t>
      </w:r>
      <w:r w:rsidRPr="00FE05D3">
        <w:t>employment and live a better life. And she</w:t>
      </w:r>
      <w:r>
        <w:t xml:space="preserve"> </w:t>
      </w:r>
      <w:r w:rsidRPr="00FE05D3">
        <w:t>looked forward to doing more for the girl-child across Nigeria</w:t>
      </w:r>
      <w:r>
        <w:t xml:space="preserve"> </w:t>
      </w:r>
      <w:r w:rsidRPr="00FE05D3">
        <w:t>and West Africa.</w:t>
      </w:r>
    </w:p>
    <w:p w14:paraId="1E4F3496" w14:textId="77777777" w:rsidR="00FE05D3" w:rsidRDefault="00FE05D3" w:rsidP="0017420E">
      <w:pPr>
        <w:spacing w:after="0"/>
        <w:jc w:val="both"/>
      </w:pPr>
    </w:p>
    <w:p w14:paraId="5B4A130C" w14:textId="53B3C960" w:rsidR="00FE05D3" w:rsidRDefault="00FE05D3" w:rsidP="0017420E">
      <w:pPr>
        <w:spacing w:after="0"/>
        <w:jc w:val="both"/>
        <w:rPr>
          <w:b/>
          <w:bCs/>
        </w:rPr>
      </w:pPr>
      <w:r w:rsidRPr="00FE05D3">
        <w:rPr>
          <w:b/>
          <w:bCs/>
        </w:rPr>
        <w:lastRenderedPageBreak/>
        <w:t>Family &amp; Hobbies</w:t>
      </w:r>
      <w:r w:rsidRPr="00FE05D3">
        <w:rPr>
          <w:b/>
          <w:bCs/>
        </w:rPr>
        <w:t>.</w:t>
      </w:r>
    </w:p>
    <w:p w14:paraId="27B32E56" w14:textId="77777777" w:rsidR="00FE05D3" w:rsidRPr="00FE05D3" w:rsidRDefault="00FE05D3" w:rsidP="0017420E">
      <w:pPr>
        <w:spacing w:after="0"/>
        <w:jc w:val="both"/>
        <w:rPr>
          <w:b/>
          <w:bCs/>
        </w:rPr>
      </w:pPr>
    </w:p>
    <w:p w14:paraId="6A15748E" w14:textId="1A67934B" w:rsidR="00FE05D3" w:rsidRDefault="00FE05D3" w:rsidP="0017420E">
      <w:pPr>
        <w:spacing w:after="0"/>
        <w:jc w:val="both"/>
      </w:pPr>
      <w:r w:rsidRPr="00FE05D3">
        <w:t>Joy is happily married with children. She loves to</w:t>
      </w:r>
      <w:r>
        <w:t xml:space="preserve"> fix </w:t>
      </w:r>
      <w:r w:rsidRPr="00FE05D3">
        <w:t>complicated Mercedes Benz cars, traveling to inspiring</w:t>
      </w:r>
      <w:r>
        <w:t xml:space="preserve"> </w:t>
      </w:r>
      <w:r w:rsidRPr="00FE05D3">
        <w:t>locations, listening to good music, and dancing.</w:t>
      </w:r>
      <w:r>
        <w:t xml:space="preserve"> </w:t>
      </w:r>
      <w:r w:rsidRPr="00FE05D3">
        <w:t>She also plays football on the sideline.</w:t>
      </w:r>
    </w:p>
    <w:p w14:paraId="5909D265" w14:textId="77777777" w:rsidR="00480955" w:rsidRDefault="00480955" w:rsidP="0017420E">
      <w:pPr>
        <w:spacing w:after="0"/>
        <w:jc w:val="both"/>
      </w:pPr>
    </w:p>
    <w:p w14:paraId="741A2E10" w14:textId="77777777" w:rsidR="00480955" w:rsidRDefault="00480955" w:rsidP="0017420E">
      <w:pPr>
        <w:spacing w:after="0"/>
        <w:jc w:val="both"/>
      </w:pPr>
    </w:p>
    <w:p w14:paraId="09768C29" w14:textId="77777777" w:rsidR="00480955" w:rsidRDefault="00480955" w:rsidP="0017420E">
      <w:pPr>
        <w:spacing w:after="0"/>
        <w:jc w:val="both"/>
      </w:pPr>
    </w:p>
    <w:p w14:paraId="2EA10683" w14:textId="3B883546" w:rsidR="00480955" w:rsidRPr="00480955" w:rsidRDefault="00480955" w:rsidP="0017420E">
      <w:pPr>
        <w:spacing w:after="0"/>
        <w:jc w:val="both"/>
        <w:rPr>
          <w:b/>
          <w:bCs/>
        </w:rPr>
      </w:pPr>
      <w:r>
        <w:rPr>
          <w:b/>
          <w:bCs/>
        </w:rPr>
        <w:t xml:space="preserve">2. </w:t>
      </w:r>
      <w:proofErr w:type="spellStart"/>
      <w:r w:rsidRPr="00480955">
        <w:rPr>
          <w:b/>
          <w:bCs/>
        </w:rPr>
        <w:t>Nwankpo</w:t>
      </w:r>
      <w:proofErr w:type="spellEnd"/>
      <w:r w:rsidRPr="00480955">
        <w:rPr>
          <w:b/>
          <w:bCs/>
        </w:rPr>
        <w:t xml:space="preserve"> Obiageli</w:t>
      </w:r>
      <w:r>
        <w:rPr>
          <w:b/>
          <w:bCs/>
        </w:rPr>
        <w:t xml:space="preserve">, </w:t>
      </w:r>
      <w:r w:rsidRPr="00480955">
        <w:rPr>
          <w:b/>
          <w:bCs/>
        </w:rPr>
        <w:t>Company Lawyer/Secretary</w:t>
      </w:r>
    </w:p>
    <w:p w14:paraId="42DED5E2" w14:textId="77777777" w:rsidR="00FE05D3" w:rsidRDefault="00FE05D3" w:rsidP="0017420E">
      <w:pPr>
        <w:spacing w:after="0"/>
        <w:jc w:val="both"/>
      </w:pPr>
    </w:p>
    <w:p w14:paraId="10AC1920" w14:textId="06A1F41E" w:rsidR="00480955" w:rsidRDefault="00480955" w:rsidP="0017420E">
      <w:pPr>
        <w:spacing w:after="0"/>
        <w:jc w:val="both"/>
      </w:pPr>
      <w:r w:rsidRPr="00480955">
        <w:t xml:space="preserve">Obiageli is the company lawyer/secretary to Lady Benz </w:t>
      </w:r>
      <w:proofErr w:type="spellStart"/>
      <w:r w:rsidRPr="00480955">
        <w:t>Automechanic</w:t>
      </w:r>
      <w:proofErr w:type="spellEnd"/>
      <w:r w:rsidRPr="00480955">
        <w:t xml:space="preserve"> Limited. She joined the company with robust working experiences spanning over two decades. She is responsible for ensuring that our operations fall within the ambit of the law as well as protect the interests and rights of the </w:t>
      </w:r>
      <w:r w:rsidRPr="00480955">
        <w:t>organizations</w:t>
      </w:r>
      <w:r w:rsidRPr="00480955">
        <w:t>.</w:t>
      </w:r>
    </w:p>
    <w:p w14:paraId="43427E21" w14:textId="77777777" w:rsidR="00480955" w:rsidRDefault="00480955" w:rsidP="0017420E">
      <w:pPr>
        <w:spacing w:after="0"/>
        <w:jc w:val="both"/>
      </w:pPr>
    </w:p>
    <w:p w14:paraId="7B42B7BB" w14:textId="32846F9F" w:rsidR="00480955" w:rsidRDefault="00480955" w:rsidP="0017420E">
      <w:pPr>
        <w:spacing w:after="0"/>
        <w:jc w:val="both"/>
      </w:pPr>
      <w:r w:rsidRPr="00480955">
        <w:t>Before joining LBA, Obiageli was a counsel in Consecrated Law</w:t>
      </w:r>
      <w:r>
        <w:t xml:space="preserve"> Firm in Abuja, </w:t>
      </w:r>
      <w:r w:rsidRPr="00480955">
        <w:t>after she was called to Nigerian Bar in 2005.</w:t>
      </w:r>
    </w:p>
    <w:p w14:paraId="4067FA33" w14:textId="77777777" w:rsidR="00480955" w:rsidRDefault="00480955" w:rsidP="0017420E">
      <w:pPr>
        <w:spacing w:after="0"/>
        <w:jc w:val="both"/>
      </w:pPr>
    </w:p>
    <w:p w14:paraId="54459C8C" w14:textId="5C015502" w:rsidR="00480955" w:rsidRDefault="00480955" w:rsidP="0017420E">
      <w:pPr>
        <w:spacing w:after="0"/>
        <w:jc w:val="both"/>
      </w:pPr>
      <w:r w:rsidRPr="00480955">
        <w:t>As an internationally accredited chattered mediator, member of the Institute of Chartered Mediators and Conciliators, International Dispute Resolution Institute, and also a member of the Association of Professional Mediators and Negotiators, she also practiced in some law</w:t>
      </w:r>
      <w:r>
        <w:t xml:space="preserve"> firms in Port Harcourt and Abuja.</w:t>
      </w:r>
    </w:p>
    <w:p w14:paraId="51D07E80" w14:textId="77777777" w:rsidR="00480955" w:rsidRDefault="00480955" w:rsidP="0017420E">
      <w:pPr>
        <w:spacing w:after="0"/>
        <w:jc w:val="both"/>
      </w:pPr>
    </w:p>
    <w:p w14:paraId="6496FAE7" w14:textId="19CB029A" w:rsidR="00480955" w:rsidRDefault="00480955" w:rsidP="0017420E">
      <w:pPr>
        <w:spacing w:after="0"/>
        <w:jc w:val="both"/>
      </w:pPr>
      <w:r w:rsidRPr="00480955">
        <w:t>She is a Legal Practitioner with a special interest in litigation, arbitration, mediation negotiation, intellectual property, leadership training, and business development.</w:t>
      </w:r>
    </w:p>
    <w:p w14:paraId="583AAF67" w14:textId="77777777" w:rsidR="00480955" w:rsidRDefault="00480955" w:rsidP="0017420E">
      <w:pPr>
        <w:spacing w:after="0"/>
        <w:jc w:val="both"/>
      </w:pPr>
    </w:p>
    <w:p w14:paraId="54D23B1C" w14:textId="79A391A2" w:rsidR="00480955" w:rsidRDefault="00480955" w:rsidP="0017420E">
      <w:pPr>
        <w:spacing w:after="0"/>
        <w:jc w:val="both"/>
      </w:pPr>
      <w:r w:rsidRPr="00480955">
        <w:t>With a degree in Education/French, UNN, 1990, and law in 1995, she has vast experience in teaching and legal practice.</w:t>
      </w:r>
    </w:p>
    <w:p w14:paraId="5723B89F" w14:textId="77777777" w:rsidR="00480955" w:rsidRDefault="00480955" w:rsidP="0017420E">
      <w:pPr>
        <w:spacing w:after="0"/>
        <w:jc w:val="both"/>
      </w:pPr>
    </w:p>
    <w:p w14:paraId="7BCBADD2" w14:textId="56308D92" w:rsidR="00480955" w:rsidRDefault="00480955" w:rsidP="0017420E">
      <w:pPr>
        <w:spacing w:after="0"/>
        <w:jc w:val="both"/>
      </w:pPr>
      <w:r w:rsidRPr="00480955">
        <w:t>She was the Managing Director of Think Nigeria Limited, information and Ideas market 1993 – 1999, and also a Director in Sullivan and Sullivan Consulting Limited, and Mediators and Conciliators to oil companies, government, and oil communities in the Niger Delta Area, 2000 till 2007, amongst other work experiences.</w:t>
      </w:r>
    </w:p>
    <w:p w14:paraId="69567957" w14:textId="77777777" w:rsidR="00480955" w:rsidRDefault="00480955" w:rsidP="0017420E">
      <w:pPr>
        <w:spacing w:after="0"/>
        <w:jc w:val="both"/>
      </w:pPr>
    </w:p>
    <w:p w14:paraId="2223148A" w14:textId="77777777" w:rsidR="00480955" w:rsidRDefault="00480955" w:rsidP="0017420E">
      <w:pPr>
        <w:spacing w:after="0"/>
        <w:jc w:val="both"/>
      </w:pPr>
    </w:p>
    <w:p w14:paraId="2060E577" w14:textId="2F6CE599" w:rsidR="00480955" w:rsidRDefault="00480955" w:rsidP="0017420E">
      <w:pPr>
        <w:spacing w:after="0"/>
        <w:jc w:val="both"/>
        <w:rPr>
          <w:b/>
          <w:bCs/>
        </w:rPr>
      </w:pPr>
      <w:r>
        <w:rPr>
          <w:b/>
          <w:bCs/>
        </w:rPr>
        <w:t xml:space="preserve">3. </w:t>
      </w:r>
      <w:r w:rsidRPr="00480955">
        <w:rPr>
          <w:b/>
          <w:bCs/>
        </w:rPr>
        <w:t>Ogundipe Julianah</w:t>
      </w:r>
      <w:r w:rsidRPr="00480955">
        <w:rPr>
          <w:b/>
          <w:bCs/>
        </w:rPr>
        <w:t xml:space="preserve">, </w:t>
      </w:r>
      <w:r w:rsidRPr="00480955">
        <w:rPr>
          <w:b/>
          <w:bCs/>
        </w:rPr>
        <w:t>Chief Finance Of</w:t>
      </w:r>
      <w:r w:rsidRPr="00480955">
        <w:rPr>
          <w:b/>
          <w:bCs/>
        </w:rPr>
        <w:t>ficer.</w:t>
      </w:r>
    </w:p>
    <w:p w14:paraId="41A78AE2" w14:textId="77777777" w:rsidR="00480955" w:rsidRDefault="00480955" w:rsidP="0017420E">
      <w:pPr>
        <w:spacing w:after="0"/>
        <w:jc w:val="both"/>
        <w:rPr>
          <w:b/>
          <w:bCs/>
        </w:rPr>
      </w:pPr>
    </w:p>
    <w:p w14:paraId="1D4DC966" w14:textId="6C310A12" w:rsidR="00480955" w:rsidRDefault="00480955" w:rsidP="0017420E">
      <w:pPr>
        <w:spacing w:after="0"/>
        <w:jc w:val="both"/>
      </w:pPr>
      <w:r w:rsidRPr="00480955">
        <w:t>Julianah is a graduate of Accounting (B. Sc.) from the University of Lagos. She also holds the Association of Accounting Technicians AAT (ICAN) quali</w:t>
      </w:r>
      <w:r>
        <w:t xml:space="preserve">fications </w:t>
      </w:r>
      <w:r w:rsidRPr="00480955">
        <w:t>as an industry expert</w:t>
      </w:r>
      <w:r>
        <w:t xml:space="preserve">. </w:t>
      </w:r>
      <w:r w:rsidRPr="00480955">
        <w:t>She is a certi</w:t>
      </w:r>
      <w:r>
        <w:t xml:space="preserve">fied </w:t>
      </w:r>
      <w:r w:rsidRPr="00480955">
        <w:t>user of QuickBooks and Sage 50 Accounting database, with a robust knowledge of Microsoft Excel in project design and management.</w:t>
      </w:r>
    </w:p>
    <w:p w14:paraId="1C4B7183" w14:textId="77777777" w:rsidR="00480955" w:rsidRDefault="00480955" w:rsidP="0017420E">
      <w:pPr>
        <w:spacing w:after="0"/>
        <w:jc w:val="both"/>
      </w:pPr>
    </w:p>
    <w:p w14:paraId="7CD563AB" w14:textId="435D16E4" w:rsidR="00480955" w:rsidRDefault="00480955" w:rsidP="0017420E">
      <w:pPr>
        <w:spacing w:after="0"/>
        <w:jc w:val="both"/>
      </w:pPr>
      <w:r w:rsidRPr="00480955">
        <w:t>She has a cumulative 16-year of experience in project management and</w:t>
      </w:r>
      <w:r>
        <w:t xml:space="preserve"> financing.</w:t>
      </w:r>
    </w:p>
    <w:p w14:paraId="7C863E7F" w14:textId="77777777" w:rsidR="00480955" w:rsidRDefault="00480955" w:rsidP="0017420E">
      <w:pPr>
        <w:spacing w:after="0"/>
        <w:jc w:val="both"/>
      </w:pPr>
    </w:p>
    <w:p w14:paraId="58EB9F01" w14:textId="54862C22" w:rsidR="00480955" w:rsidRDefault="00480955" w:rsidP="0017420E">
      <w:pPr>
        <w:spacing w:after="0"/>
        <w:jc w:val="both"/>
      </w:pPr>
      <w:r w:rsidRPr="00480955">
        <w:t xml:space="preserve">She has worked in several </w:t>
      </w:r>
      <w:r w:rsidRPr="00480955">
        <w:t>organizations</w:t>
      </w:r>
      <w:r w:rsidRPr="00480955">
        <w:t>, which cuts across the overseas education consulting, motion pictures production, and the automotive industry</w:t>
      </w:r>
      <w:r>
        <w:t>.</w:t>
      </w:r>
    </w:p>
    <w:p w14:paraId="5BF78CD9" w14:textId="77777777" w:rsidR="00480955" w:rsidRDefault="00480955" w:rsidP="0017420E">
      <w:pPr>
        <w:spacing w:after="0"/>
        <w:jc w:val="both"/>
      </w:pPr>
    </w:p>
    <w:p w14:paraId="254B47C2" w14:textId="0DDA344F" w:rsidR="00480955" w:rsidRDefault="00480955" w:rsidP="0017420E">
      <w:pPr>
        <w:spacing w:after="0"/>
        <w:jc w:val="both"/>
      </w:pPr>
      <w:r w:rsidRPr="00480955">
        <w:lastRenderedPageBreak/>
        <w:t>She worked as an Account Of</w:t>
      </w:r>
      <w:r w:rsidR="0050566D">
        <w:t xml:space="preserve">ficer </w:t>
      </w:r>
      <w:r w:rsidR="0050566D" w:rsidRPr="0050566D">
        <w:t>with LOR-Explicit Services, an overseas education consulting out</w:t>
      </w:r>
      <w:r w:rsidR="0050566D">
        <w:t xml:space="preserve">fit based in Lagos, </w:t>
      </w:r>
      <w:r w:rsidR="0050566D" w:rsidRPr="0050566D">
        <w:t xml:space="preserve">with the responsibility of liaising with foreign universities and training institutions for admission and </w:t>
      </w:r>
      <w:r w:rsidR="0050566D" w:rsidRPr="0050566D">
        <w:t>organizing</w:t>
      </w:r>
      <w:r w:rsidR="0050566D" w:rsidRPr="0050566D">
        <w:t xml:space="preserve"> short-term training </w:t>
      </w:r>
      <w:proofErr w:type="spellStart"/>
      <w:r w:rsidR="0050566D" w:rsidRPr="0050566D">
        <w:t>programmes</w:t>
      </w:r>
      <w:proofErr w:type="spellEnd"/>
      <w:r w:rsidR="0050566D" w:rsidRPr="0050566D">
        <w:t>.</w:t>
      </w:r>
    </w:p>
    <w:p w14:paraId="5EDF871C" w14:textId="77777777" w:rsidR="0050566D" w:rsidRDefault="0050566D" w:rsidP="0017420E">
      <w:pPr>
        <w:spacing w:after="0"/>
        <w:jc w:val="both"/>
      </w:pPr>
    </w:p>
    <w:p w14:paraId="37016AF1" w14:textId="5019CCC7" w:rsidR="0050566D" w:rsidRDefault="0050566D" w:rsidP="0017420E">
      <w:pPr>
        <w:spacing w:after="0"/>
        <w:jc w:val="both"/>
      </w:pPr>
      <w:r w:rsidRPr="0050566D">
        <w:t xml:space="preserve">She also worked with </w:t>
      </w:r>
      <w:proofErr w:type="spellStart"/>
      <w:r w:rsidRPr="0050566D">
        <w:t>Hyperbell</w:t>
      </w:r>
      <w:proofErr w:type="spellEnd"/>
      <w:r w:rsidRPr="0050566D">
        <w:t xml:space="preserve"> Studios, Lagos, where she served as the Project Account Of</w:t>
      </w:r>
      <w:r>
        <w:t xml:space="preserve">ficer </w:t>
      </w:r>
      <w:r w:rsidRPr="0050566D">
        <w:t xml:space="preserve">before joining the Lady Benz </w:t>
      </w:r>
      <w:proofErr w:type="spellStart"/>
      <w:r w:rsidRPr="0050566D">
        <w:t>Automechanic</w:t>
      </w:r>
      <w:proofErr w:type="spellEnd"/>
      <w:r w:rsidRPr="0050566D">
        <w:t xml:space="preserve"> Limited (LAB) where she has been serving as our Chief Finance Of</w:t>
      </w:r>
      <w:r>
        <w:t>ficer.</w:t>
      </w:r>
    </w:p>
    <w:p w14:paraId="75CEDCC4" w14:textId="77777777" w:rsidR="0050566D" w:rsidRDefault="0050566D" w:rsidP="0017420E">
      <w:pPr>
        <w:spacing w:after="0"/>
        <w:jc w:val="both"/>
      </w:pPr>
    </w:p>
    <w:p w14:paraId="7627AF17" w14:textId="77777777" w:rsidR="0050566D" w:rsidRDefault="0050566D" w:rsidP="0017420E">
      <w:pPr>
        <w:spacing w:after="0"/>
        <w:jc w:val="both"/>
      </w:pPr>
      <w:r w:rsidRPr="0050566D">
        <w:t>She is responsible for designing the</w:t>
      </w:r>
      <w:r>
        <w:t xml:space="preserve"> financing </w:t>
      </w:r>
      <w:r w:rsidRPr="0050566D">
        <w:t xml:space="preserve">need of our projects, working closely with the management and stakeholders, and </w:t>
      </w:r>
      <w:r>
        <w:t xml:space="preserve">financing institutions </w:t>
      </w:r>
      <w:r w:rsidRPr="0050566D">
        <w:t xml:space="preserve">to ensure </w:t>
      </w:r>
      <w:r>
        <w:t>financing needs of project timelines of the organization are met.</w:t>
      </w:r>
    </w:p>
    <w:p w14:paraId="024C543F" w14:textId="77777777" w:rsidR="0050566D" w:rsidRDefault="0050566D" w:rsidP="0017420E">
      <w:pPr>
        <w:spacing w:after="0"/>
        <w:jc w:val="both"/>
      </w:pPr>
    </w:p>
    <w:p w14:paraId="3821DC51" w14:textId="77777777" w:rsidR="004C56B1" w:rsidRDefault="004C56B1" w:rsidP="0017420E">
      <w:pPr>
        <w:spacing w:after="0"/>
        <w:jc w:val="both"/>
      </w:pPr>
    </w:p>
    <w:p w14:paraId="1D2740EA" w14:textId="32DBDA6D" w:rsidR="0050566D" w:rsidRDefault="004C56B1" w:rsidP="0017420E">
      <w:pPr>
        <w:spacing w:after="0"/>
        <w:jc w:val="both"/>
      </w:pPr>
      <w:r w:rsidRPr="004C56B1">
        <w:rPr>
          <w:b/>
          <w:bCs/>
        </w:rPr>
        <w:t xml:space="preserve">4. </w:t>
      </w:r>
      <w:r w:rsidRPr="004C56B1">
        <w:rPr>
          <w:b/>
          <w:bCs/>
        </w:rPr>
        <w:t xml:space="preserve">Okonkwo Nwanneka </w:t>
      </w:r>
      <w:proofErr w:type="spellStart"/>
      <w:r w:rsidRPr="004C56B1">
        <w:rPr>
          <w:b/>
          <w:bCs/>
        </w:rPr>
        <w:t>Maryvivian</w:t>
      </w:r>
      <w:proofErr w:type="spellEnd"/>
      <w:r w:rsidRPr="004C56B1">
        <w:rPr>
          <w:b/>
          <w:bCs/>
        </w:rPr>
        <w:t xml:space="preserve">, </w:t>
      </w:r>
      <w:r w:rsidRPr="004C56B1">
        <w:rPr>
          <w:b/>
          <w:bCs/>
        </w:rPr>
        <w:t>Marketing and Operations Of</w:t>
      </w:r>
      <w:r w:rsidRPr="004C56B1">
        <w:rPr>
          <w:b/>
          <w:bCs/>
        </w:rPr>
        <w:t>ficers</w:t>
      </w:r>
      <w:r>
        <w:t>.</w:t>
      </w:r>
      <w:r w:rsidR="0050566D" w:rsidRPr="004C56B1">
        <w:t xml:space="preserve"> </w:t>
      </w:r>
    </w:p>
    <w:p w14:paraId="2ABE1FD7" w14:textId="77777777" w:rsidR="004C56B1" w:rsidRDefault="004C56B1" w:rsidP="0017420E">
      <w:pPr>
        <w:spacing w:after="0"/>
        <w:jc w:val="both"/>
      </w:pPr>
    </w:p>
    <w:p w14:paraId="36039353" w14:textId="3BB2252F" w:rsidR="004C56B1" w:rsidRDefault="004C56B1" w:rsidP="0017420E">
      <w:pPr>
        <w:spacing w:after="0"/>
        <w:jc w:val="both"/>
      </w:pPr>
      <w:proofErr w:type="spellStart"/>
      <w:r w:rsidRPr="004C56B1">
        <w:t>Maryvivian</w:t>
      </w:r>
      <w:proofErr w:type="spellEnd"/>
      <w:r w:rsidRPr="004C56B1">
        <w:t xml:space="preserve"> holds a B.Sc. in Biochemistry from the Anambra State University, and did her National Youth Service at Ife, Oyo State.</w:t>
      </w:r>
    </w:p>
    <w:p w14:paraId="1EA1B59C" w14:textId="77777777" w:rsidR="004C56B1" w:rsidRDefault="004C56B1" w:rsidP="0017420E">
      <w:pPr>
        <w:spacing w:after="0"/>
        <w:jc w:val="both"/>
      </w:pPr>
    </w:p>
    <w:p w14:paraId="4C7047F8" w14:textId="23DC33F6" w:rsidR="004C56B1" w:rsidRDefault="004C56B1" w:rsidP="0017420E">
      <w:pPr>
        <w:spacing w:after="0"/>
        <w:jc w:val="both"/>
      </w:pPr>
      <w:r w:rsidRPr="004C56B1">
        <w:t>With three years' experience and good knowledge of Microsoft Of</w:t>
      </w:r>
      <w:r>
        <w:t xml:space="preserve">fice, </w:t>
      </w:r>
      <w:r w:rsidRPr="004C56B1">
        <w:t xml:space="preserve">she has worked with </w:t>
      </w:r>
      <w:proofErr w:type="spellStart"/>
      <w:r w:rsidRPr="004C56B1">
        <w:t>Martrac</w:t>
      </w:r>
      <w:proofErr w:type="spellEnd"/>
      <w:r w:rsidRPr="004C56B1">
        <w:t xml:space="preserve"> Confectionaries (a fast consumer moving goods) manufacturer on the Aja axis of Lagos State as a</w:t>
      </w:r>
      <w:r>
        <w:t xml:space="preserve"> </w:t>
      </w:r>
      <w:r w:rsidRPr="004C56B1">
        <w:t>Marketing Of</w:t>
      </w:r>
      <w:r>
        <w:t>ficer.</w:t>
      </w:r>
    </w:p>
    <w:p w14:paraId="23522F02" w14:textId="77777777" w:rsidR="004C56B1" w:rsidRDefault="004C56B1" w:rsidP="0017420E">
      <w:pPr>
        <w:spacing w:after="0"/>
        <w:jc w:val="both"/>
      </w:pPr>
    </w:p>
    <w:p w14:paraId="563E211B" w14:textId="69465E63" w:rsidR="004C56B1" w:rsidRDefault="004C56B1" w:rsidP="0017420E">
      <w:pPr>
        <w:spacing w:after="0"/>
        <w:jc w:val="both"/>
      </w:pPr>
      <w:r w:rsidRPr="004C56B1">
        <w:t>She was responsible for planning and prepare the distribution of the company's range of products and also contributed to developing suitable marketing campaigns and products exhibitions.</w:t>
      </w:r>
    </w:p>
    <w:p w14:paraId="31ECB277" w14:textId="77777777" w:rsidR="004C56B1" w:rsidRDefault="004C56B1" w:rsidP="0017420E">
      <w:pPr>
        <w:spacing w:after="0"/>
        <w:jc w:val="both"/>
      </w:pPr>
    </w:p>
    <w:p w14:paraId="41AD8D84" w14:textId="0606BDFA" w:rsidR="004C56B1" w:rsidRDefault="004C56B1" w:rsidP="0017420E">
      <w:pPr>
        <w:spacing w:after="0"/>
        <w:jc w:val="both"/>
      </w:pPr>
      <w:r w:rsidRPr="004C56B1">
        <w:t xml:space="preserve">She also represented the company in product promotional events and other similar brand promotion events to </w:t>
      </w:r>
      <w:r w:rsidRPr="004C56B1">
        <w:t>maximize</w:t>
      </w:r>
      <w:r w:rsidRPr="004C56B1">
        <w:t xml:space="preserve"> sales and brand equity for the </w:t>
      </w:r>
      <w:r w:rsidRPr="004C56B1">
        <w:t>organization</w:t>
      </w:r>
      <w:r w:rsidRPr="004C56B1">
        <w:t xml:space="preserve"> and its range of products.</w:t>
      </w:r>
    </w:p>
    <w:p w14:paraId="5F215D4B" w14:textId="77777777" w:rsidR="004C56B1" w:rsidRDefault="004C56B1" w:rsidP="0017420E">
      <w:pPr>
        <w:spacing w:after="0"/>
        <w:jc w:val="both"/>
      </w:pPr>
    </w:p>
    <w:p w14:paraId="410364E4" w14:textId="4202BF00" w:rsidR="004C56B1" w:rsidRDefault="004C56B1" w:rsidP="0017420E">
      <w:pPr>
        <w:spacing w:after="0"/>
        <w:jc w:val="both"/>
      </w:pPr>
      <w:r w:rsidRPr="004C56B1">
        <w:t>She is currently our Marketing and Operations Of</w:t>
      </w:r>
      <w:r>
        <w:t xml:space="preserve">ficer </w:t>
      </w:r>
      <w:r w:rsidRPr="004C56B1">
        <w:t xml:space="preserve">and is responsible for ensuring the smooth operations of our </w:t>
      </w:r>
      <w:r w:rsidRPr="004C56B1">
        <w:t>organization</w:t>
      </w:r>
      <w:r w:rsidRPr="004C56B1">
        <w:t xml:space="preserve"> in the areas of marketing and procurement of needed spare parts by liaising with spare parts manufacturers or their representatives in Nigeria.</w:t>
      </w:r>
    </w:p>
    <w:p w14:paraId="28608543" w14:textId="77777777" w:rsidR="004C56B1" w:rsidRDefault="004C56B1" w:rsidP="0017420E">
      <w:pPr>
        <w:spacing w:after="0"/>
        <w:jc w:val="both"/>
      </w:pPr>
    </w:p>
    <w:p w14:paraId="0872802E" w14:textId="59F35449" w:rsidR="004C56B1" w:rsidRDefault="004C56B1" w:rsidP="0017420E">
      <w:pPr>
        <w:spacing w:after="0"/>
        <w:jc w:val="both"/>
      </w:pPr>
      <w:r w:rsidRPr="004C56B1">
        <w:t>She also works closely with our institutional clients to develop strategies to achieve mutually bene</w:t>
      </w:r>
      <w:r>
        <w:t xml:space="preserve">ficial goals </w:t>
      </w:r>
      <w:r w:rsidRPr="004C56B1">
        <w:t>and the attainment of our long-term goals and objectives.</w:t>
      </w:r>
    </w:p>
    <w:p w14:paraId="09708AAF" w14:textId="77777777" w:rsidR="004C56B1" w:rsidRDefault="004C56B1" w:rsidP="0017420E">
      <w:pPr>
        <w:spacing w:after="0"/>
        <w:jc w:val="both"/>
      </w:pPr>
    </w:p>
    <w:p w14:paraId="35FDE79E" w14:textId="77777777" w:rsidR="004C56B1" w:rsidRDefault="004C56B1" w:rsidP="0017420E">
      <w:pPr>
        <w:spacing w:after="0"/>
        <w:jc w:val="both"/>
      </w:pPr>
    </w:p>
    <w:p w14:paraId="139DE798" w14:textId="6FBED54D" w:rsidR="004C56B1" w:rsidRDefault="004C56B1" w:rsidP="0017420E">
      <w:pPr>
        <w:spacing w:after="0"/>
        <w:jc w:val="both"/>
        <w:rPr>
          <w:b/>
          <w:bCs/>
        </w:rPr>
      </w:pPr>
      <w:r w:rsidRPr="004C56B1">
        <w:rPr>
          <w:b/>
          <w:bCs/>
        </w:rPr>
        <w:t xml:space="preserve">5. </w:t>
      </w:r>
      <w:proofErr w:type="spellStart"/>
      <w:r w:rsidRPr="004C56B1">
        <w:rPr>
          <w:b/>
          <w:bCs/>
        </w:rPr>
        <w:t>Ogadinma</w:t>
      </w:r>
      <w:proofErr w:type="spellEnd"/>
      <w:r w:rsidRPr="004C56B1">
        <w:rPr>
          <w:b/>
          <w:bCs/>
        </w:rPr>
        <w:t xml:space="preserve"> Peter</w:t>
      </w:r>
      <w:r w:rsidRPr="004C56B1">
        <w:rPr>
          <w:b/>
          <w:bCs/>
        </w:rPr>
        <w:t xml:space="preserve">, </w:t>
      </w:r>
      <w:r w:rsidRPr="004C56B1">
        <w:rPr>
          <w:b/>
          <w:bCs/>
        </w:rPr>
        <w:t>Workshop Manager/Trainer</w:t>
      </w:r>
    </w:p>
    <w:p w14:paraId="2CAAD0CA" w14:textId="77777777" w:rsidR="004C56B1" w:rsidRDefault="004C56B1" w:rsidP="0017420E">
      <w:pPr>
        <w:spacing w:after="0"/>
        <w:jc w:val="both"/>
        <w:rPr>
          <w:b/>
          <w:bCs/>
        </w:rPr>
      </w:pPr>
    </w:p>
    <w:p w14:paraId="3A7A983F" w14:textId="6522B5B6" w:rsidR="004C56B1" w:rsidRDefault="004C56B1" w:rsidP="0017420E">
      <w:pPr>
        <w:spacing w:after="0"/>
        <w:jc w:val="both"/>
      </w:pPr>
      <w:proofErr w:type="spellStart"/>
      <w:r w:rsidRPr="004C56B1">
        <w:t>Ogadinma</w:t>
      </w:r>
      <w:proofErr w:type="spellEnd"/>
      <w:r w:rsidRPr="004C56B1">
        <w:t xml:space="preserve"> holds a B.Sc. Mechanical Engineering from the University of Ibadan. Since his graduation from the higher institution, he has always worked in the automotive industry.</w:t>
      </w:r>
    </w:p>
    <w:p w14:paraId="14FC7386" w14:textId="77777777" w:rsidR="004C56B1" w:rsidRDefault="004C56B1" w:rsidP="0017420E">
      <w:pPr>
        <w:spacing w:after="0"/>
        <w:jc w:val="both"/>
      </w:pPr>
    </w:p>
    <w:p w14:paraId="69BB7BA1" w14:textId="5882C653" w:rsidR="004C56B1" w:rsidRDefault="004C56B1" w:rsidP="0017420E">
      <w:pPr>
        <w:spacing w:after="0"/>
        <w:jc w:val="both"/>
      </w:pPr>
      <w:r w:rsidRPr="004C56B1">
        <w:t xml:space="preserve">He worked with the Mercedes Benz Centre, Lagos, for eight years as a professional technician (Benz Specialist) before joining the Lady Benz </w:t>
      </w:r>
      <w:proofErr w:type="spellStart"/>
      <w:r w:rsidRPr="004C56B1">
        <w:t>Automechanic</w:t>
      </w:r>
      <w:proofErr w:type="spellEnd"/>
      <w:r w:rsidRPr="004C56B1">
        <w:t xml:space="preserve"> Limited, where his rich knowledge of automobile engineering has impacted positively on our overall operations and customer satisfaction.</w:t>
      </w:r>
    </w:p>
    <w:p w14:paraId="798C9783" w14:textId="5C5FFF60" w:rsidR="004C56B1" w:rsidRDefault="004C56B1" w:rsidP="0017420E">
      <w:pPr>
        <w:spacing w:after="0"/>
        <w:jc w:val="both"/>
      </w:pPr>
      <w:r w:rsidRPr="004C56B1">
        <w:lastRenderedPageBreak/>
        <w:t xml:space="preserve">Over the years, </w:t>
      </w:r>
      <w:proofErr w:type="spellStart"/>
      <w:r w:rsidRPr="004C56B1">
        <w:t>Ogadinma</w:t>
      </w:r>
      <w:proofErr w:type="spellEnd"/>
      <w:r w:rsidRPr="004C56B1">
        <w:t xml:space="preserve"> has undergone training and re-training </w:t>
      </w:r>
      <w:proofErr w:type="spellStart"/>
      <w:r w:rsidRPr="004C56B1">
        <w:t>programmes</w:t>
      </w:r>
      <w:proofErr w:type="spellEnd"/>
      <w:r w:rsidRPr="004C56B1">
        <w:t xml:space="preserve"> and obtained the following automotive industry certi</w:t>
      </w:r>
      <w:r>
        <w:t xml:space="preserve">fication </w:t>
      </w:r>
      <w:r w:rsidRPr="004C56B1">
        <w:t xml:space="preserve">(Trade Test, </w:t>
      </w:r>
      <w:proofErr w:type="spellStart"/>
      <w:r w:rsidRPr="004C56B1">
        <w:t>Motul</w:t>
      </w:r>
      <w:proofErr w:type="spellEnd"/>
      <w:r w:rsidRPr="004C56B1">
        <w:t xml:space="preserve"> International Lubrication Training Certi</w:t>
      </w:r>
      <w:r>
        <w:t xml:space="preserve">ficate, </w:t>
      </w:r>
      <w:r w:rsidRPr="004C56B1">
        <w:t>Managerial Leadership Certi</w:t>
      </w:r>
      <w:r>
        <w:t xml:space="preserve">fication from </w:t>
      </w:r>
      <w:r w:rsidRPr="004C56B1">
        <w:t>Mercedes Nigeria).</w:t>
      </w:r>
    </w:p>
    <w:p w14:paraId="0DB86828" w14:textId="77777777" w:rsidR="004C56B1" w:rsidRDefault="004C56B1" w:rsidP="0017420E">
      <w:pPr>
        <w:spacing w:after="0"/>
        <w:jc w:val="both"/>
      </w:pPr>
    </w:p>
    <w:p w14:paraId="39541638" w14:textId="25B9A585" w:rsidR="004C56B1" w:rsidRDefault="004C56B1" w:rsidP="0017420E">
      <w:pPr>
        <w:spacing w:after="0"/>
        <w:jc w:val="both"/>
      </w:pPr>
      <w:r w:rsidRPr="004C56B1">
        <w:t xml:space="preserve">With a cumulative 10-years working experience, he is responsible for the operations and </w:t>
      </w:r>
      <w:proofErr w:type="spellStart"/>
      <w:r w:rsidRPr="004C56B1">
        <w:t>optimising</w:t>
      </w:r>
      <w:proofErr w:type="spellEnd"/>
      <w:r w:rsidRPr="004C56B1">
        <w:t xml:space="preserve"> of all available resources to ensure product quality, timely, and excellent service delivery to our teeming clients.</w:t>
      </w:r>
    </w:p>
    <w:p w14:paraId="1B77712C" w14:textId="77777777" w:rsidR="004C56B1" w:rsidRDefault="004C56B1" w:rsidP="0017420E">
      <w:pPr>
        <w:spacing w:after="0"/>
        <w:jc w:val="both"/>
      </w:pPr>
    </w:p>
    <w:p w14:paraId="602EEDBB" w14:textId="0EDA3A37" w:rsidR="004C56B1" w:rsidRDefault="004C56B1" w:rsidP="0017420E">
      <w:pPr>
        <w:spacing w:after="0"/>
        <w:jc w:val="both"/>
      </w:pPr>
      <w:r w:rsidRPr="004C56B1">
        <w:t>He is also responsible for assigning tasks to workers in the various departments (bodywork, diagnosis, engine section, suspension, etc.) and coordinate resources, and liaise with the Chief Finance Of</w:t>
      </w:r>
      <w:r>
        <w:t xml:space="preserve">ficer </w:t>
      </w:r>
      <w:r w:rsidR="00641328" w:rsidRPr="00641328">
        <w:t>and the Operations Department to order needed supplies, manage invoices, and also advise the management on in the execution of key projects.</w:t>
      </w:r>
    </w:p>
    <w:p w14:paraId="497549F5" w14:textId="77777777" w:rsidR="00641328" w:rsidRDefault="00641328" w:rsidP="0017420E">
      <w:pPr>
        <w:spacing w:after="0"/>
        <w:jc w:val="both"/>
      </w:pPr>
    </w:p>
    <w:p w14:paraId="14475D19" w14:textId="40D5E244" w:rsidR="00641328" w:rsidRDefault="00641328" w:rsidP="0017420E">
      <w:pPr>
        <w:spacing w:after="0"/>
        <w:jc w:val="both"/>
      </w:pPr>
      <w:r w:rsidRPr="00641328">
        <w:t>He is also responsible for the compliance of staff, customers, and trainees with the health, safety, and protection policies, and ensures that workshop equipment and tools are up-to-date, and also ensure the orderliness and cleanliness of the workshop environment as stipulated in the HSE/Protection policies, amongst others jobs.</w:t>
      </w:r>
    </w:p>
    <w:p w14:paraId="62963690" w14:textId="77777777" w:rsidR="00641328" w:rsidRDefault="00641328" w:rsidP="0017420E">
      <w:pPr>
        <w:spacing w:after="0"/>
        <w:jc w:val="both"/>
      </w:pPr>
    </w:p>
    <w:p w14:paraId="2DB9632F" w14:textId="41E30D9E" w:rsidR="00641328" w:rsidRDefault="00641328" w:rsidP="0017420E">
      <w:pPr>
        <w:spacing w:after="0"/>
        <w:jc w:val="both"/>
      </w:pPr>
      <w:r w:rsidRPr="00641328">
        <w:t>He is also responsible for the development of our training curriculum and guiding the trainees on their practical education side of their training alongside other instructors on each of the modules.</w:t>
      </w:r>
    </w:p>
    <w:p w14:paraId="1717AE73" w14:textId="77777777" w:rsidR="00641328" w:rsidRDefault="00641328" w:rsidP="0017420E">
      <w:pPr>
        <w:spacing w:after="0"/>
        <w:jc w:val="both"/>
      </w:pPr>
    </w:p>
    <w:p w14:paraId="1A2F7D35" w14:textId="77777777" w:rsidR="0050511D" w:rsidRPr="0050511D" w:rsidRDefault="0050511D" w:rsidP="0017420E">
      <w:pPr>
        <w:spacing w:after="0"/>
        <w:jc w:val="both"/>
        <w:rPr>
          <w:b/>
          <w:bCs/>
        </w:rPr>
      </w:pPr>
    </w:p>
    <w:p w14:paraId="67D6DF76" w14:textId="2BE31B0F" w:rsidR="0050511D" w:rsidRPr="0050511D" w:rsidRDefault="0050511D" w:rsidP="0017420E">
      <w:pPr>
        <w:spacing w:after="0"/>
        <w:jc w:val="both"/>
        <w:rPr>
          <w:b/>
          <w:bCs/>
        </w:rPr>
      </w:pPr>
      <w:r w:rsidRPr="0050511D">
        <w:rPr>
          <w:b/>
          <w:bCs/>
        </w:rPr>
        <w:t xml:space="preserve">6. </w:t>
      </w:r>
      <w:proofErr w:type="spellStart"/>
      <w:r w:rsidRPr="0050511D">
        <w:rPr>
          <w:b/>
          <w:bCs/>
        </w:rPr>
        <w:t>Obayi</w:t>
      </w:r>
      <w:proofErr w:type="spellEnd"/>
      <w:r w:rsidRPr="0050511D">
        <w:rPr>
          <w:b/>
          <w:bCs/>
        </w:rPr>
        <w:t xml:space="preserve"> Rowland Arinze</w:t>
      </w:r>
      <w:r w:rsidRPr="0050511D">
        <w:rPr>
          <w:b/>
          <w:bCs/>
        </w:rPr>
        <w:t xml:space="preserve">, </w:t>
      </w:r>
      <w:r w:rsidRPr="0050511D">
        <w:rPr>
          <w:b/>
          <w:bCs/>
        </w:rPr>
        <w:t>Assistant Workshop Manager/Trainer</w:t>
      </w:r>
      <w:r w:rsidRPr="0050511D">
        <w:rPr>
          <w:b/>
          <w:bCs/>
        </w:rPr>
        <w:t>.</w:t>
      </w:r>
    </w:p>
    <w:p w14:paraId="70898792" w14:textId="77777777" w:rsidR="0050511D" w:rsidRDefault="0050511D" w:rsidP="0017420E">
      <w:pPr>
        <w:spacing w:after="0"/>
        <w:jc w:val="both"/>
      </w:pPr>
    </w:p>
    <w:p w14:paraId="426ED107" w14:textId="73F25101" w:rsidR="0050511D" w:rsidRDefault="0050511D" w:rsidP="0017420E">
      <w:pPr>
        <w:spacing w:after="0"/>
        <w:jc w:val="both"/>
      </w:pPr>
      <w:proofErr w:type="spellStart"/>
      <w:r w:rsidRPr="0050511D">
        <w:t>Obayi</w:t>
      </w:r>
      <w:proofErr w:type="spellEnd"/>
      <w:r w:rsidRPr="0050511D">
        <w:t xml:space="preserve"> holds OND in Mechanical Engineering from the </w:t>
      </w:r>
      <w:proofErr w:type="spellStart"/>
      <w:r w:rsidRPr="0050511D">
        <w:t>Yaba</w:t>
      </w:r>
      <w:proofErr w:type="spellEnd"/>
      <w:r w:rsidRPr="0050511D">
        <w:t xml:space="preserve"> College of Technology, Lagos. He has over ten years of experience in the automotive industry.</w:t>
      </w:r>
    </w:p>
    <w:p w14:paraId="3CC5378E" w14:textId="77777777" w:rsidR="0050511D" w:rsidRDefault="0050511D" w:rsidP="0017420E">
      <w:pPr>
        <w:spacing w:after="0"/>
        <w:jc w:val="both"/>
      </w:pPr>
    </w:p>
    <w:p w14:paraId="5EBD0BB6" w14:textId="35B7557A" w:rsidR="0050511D" w:rsidRDefault="0050511D" w:rsidP="0017420E">
      <w:pPr>
        <w:spacing w:after="0"/>
        <w:jc w:val="both"/>
      </w:pPr>
      <w:r w:rsidRPr="0050511D">
        <w:t xml:space="preserve">He worked with </w:t>
      </w:r>
      <w:proofErr w:type="spellStart"/>
      <w:r w:rsidRPr="0050511D">
        <w:t>Jetvan</w:t>
      </w:r>
      <w:proofErr w:type="spellEnd"/>
      <w:r w:rsidRPr="0050511D">
        <w:t xml:space="preserve"> Automobiles, Lagos, as a Certi</w:t>
      </w:r>
      <w:r>
        <w:t>fied Technician.</w:t>
      </w:r>
    </w:p>
    <w:p w14:paraId="0762FF16" w14:textId="77777777" w:rsidR="0050511D" w:rsidRDefault="0050511D" w:rsidP="0017420E">
      <w:pPr>
        <w:spacing w:after="0"/>
        <w:jc w:val="both"/>
      </w:pPr>
    </w:p>
    <w:p w14:paraId="73866A1C" w14:textId="2C436C17" w:rsidR="0050511D" w:rsidRDefault="0050511D" w:rsidP="0017420E">
      <w:pPr>
        <w:spacing w:after="0"/>
        <w:jc w:val="both"/>
      </w:pPr>
      <w:r w:rsidRPr="0050511D">
        <w:t>He has also obtained many industry certi</w:t>
      </w:r>
      <w:r>
        <w:t xml:space="preserve">fications </w:t>
      </w:r>
      <w:r w:rsidRPr="0050511D">
        <w:t xml:space="preserve">over the years (Trade Test Engineering, </w:t>
      </w:r>
      <w:proofErr w:type="spellStart"/>
      <w:r w:rsidRPr="0050511D">
        <w:t>Motul</w:t>
      </w:r>
      <w:proofErr w:type="spellEnd"/>
      <w:r w:rsidRPr="0050511D">
        <w:t xml:space="preserve"> International Lubrication Training Certi</w:t>
      </w:r>
      <w:r>
        <w:t xml:space="preserve">ficate, </w:t>
      </w:r>
      <w:r w:rsidRPr="0050511D">
        <w:t>and Certi</w:t>
      </w:r>
      <w:r>
        <w:t xml:space="preserve">fication from </w:t>
      </w:r>
      <w:proofErr w:type="spellStart"/>
      <w:r>
        <w:t>Fobco</w:t>
      </w:r>
      <w:proofErr w:type="spellEnd"/>
      <w:r>
        <w:t>).</w:t>
      </w:r>
    </w:p>
    <w:p w14:paraId="755B8A32" w14:textId="77777777" w:rsidR="0050511D" w:rsidRDefault="0050511D" w:rsidP="0017420E">
      <w:pPr>
        <w:spacing w:after="0"/>
        <w:jc w:val="both"/>
      </w:pPr>
    </w:p>
    <w:p w14:paraId="2D6677DC" w14:textId="16A1F8C4" w:rsidR="0050511D" w:rsidRDefault="0050511D" w:rsidP="0017420E">
      <w:pPr>
        <w:spacing w:after="0"/>
        <w:jc w:val="both"/>
      </w:pPr>
      <w:r w:rsidRPr="0050511D">
        <w:t>He is responsible for allocating and supervising job orders to the team members, ensure the timely completion of all job items, and approves spare parts and other material requisitions.</w:t>
      </w:r>
    </w:p>
    <w:p w14:paraId="26F4B649" w14:textId="77777777" w:rsidR="0050511D" w:rsidRDefault="0050511D" w:rsidP="0017420E">
      <w:pPr>
        <w:spacing w:after="0"/>
        <w:jc w:val="both"/>
      </w:pPr>
    </w:p>
    <w:p w14:paraId="04530D93" w14:textId="196478A5" w:rsidR="0050511D" w:rsidRDefault="0050511D" w:rsidP="0017420E">
      <w:pPr>
        <w:spacing w:after="0"/>
        <w:jc w:val="both"/>
      </w:pPr>
      <w:r w:rsidRPr="0050511D">
        <w:t>He critically analyses the reasons for return jobs and manages the documentation according to the CCM guidelines.</w:t>
      </w:r>
    </w:p>
    <w:p w14:paraId="29844017" w14:textId="77777777" w:rsidR="0050511D" w:rsidRDefault="0050511D" w:rsidP="0017420E">
      <w:pPr>
        <w:spacing w:after="0"/>
        <w:jc w:val="both"/>
      </w:pPr>
    </w:p>
    <w:p w14:paraId="550286FE" w14:textId="108C057D" w:rsidR="0050511D" w:rsidRDefault="0050511D" w:rsidP="0017420E">
      <w:pPr>
        <w:spacing w:after="0"/>
        <w:jc w:val="both"/>
      </w:pPr>
      <w:r w:rsidRPr="0050511D">
        <w:t>He is also carry-out the diagnosis and repair and ensures the team members comply with the CCM repair guidelines and gives relevant information to the team for effective and ef</w:t>
      </w:r>
      <w:r>
        <w:t>ficient delivery of jobs.</w:t>
      </w:r>
    </w:p>
    <w:p w14:paraId="3C09D10C" w14:textId="77777777" w:rsidR="0050511D" w:rsidRDefault="0050511D" w:rsidP="0017420E">
      <w:pPr>
        <w:spacing w:after="0"/>
        <w:jc w:val="both"/>
      </w:pPr>
    </w:p>
    <w:p w14:paraId="6C40F1E4" w14:textId="3883E896" w:rsidR="0050511D" w:rsidRDefault="0050511D" w:rsidP="0017420E">
      <w:pPr>
        <w:spacing w:after="0"/>
        <w:jc w:val="both"/>
      </w:pPr>
      <w:r w:rsidRPr="0050511D">
        <w:t>He monitors the compliance with health, safety, and protection policies, and carries out regular checks on the workshop equipment and tools, and maintains orderliness and cleanliness in the workshop environment as prescribed in the HSE/Protection policies, amongst other jobs.</w:t>
      </w:r>
    </w:p>
    <w:p w14:paraId="5F14AF7D" w14:textId="77777777" w:rsidR="0050511D" w:rsidRDefault="0050511D" w:rsidP="0017420E">
      <w:pPr>
        <w:spacing w:after="0"/>
        <w:jc w:val="both"/>
      </w:pPr>
    </w:p>
    <w:p w14:paraId="281D1760" w14:textId="0C9B855D" w:rsidR="0050511D" w:rsidRDefault="0050511D" w:rsidP="0017420E">
      <w:pPr>
        <w:spacing w:after="0"/>
        <w:jc w:val="both"/>
      </w:pPr>
      <w:proofErr w:type="spellStart"/>
      <w:r w:rsidRPr="0050511D">
        <w:lastRenderedPageBreak/>
        <w:t>Obayi</w:t>
      </w:r>
      <w:proofErr w:type="spellEnd"/>
      <w:r w:rsidRPr="0050511D">
        <w:t xml:space="preserve"> has 10 years of cumulative working experience.</w:t>
      </w:r>
    </w:p>
    <w:p w14:paraId="2CA86D13" w14:textId="77777777" w:rsidR="0050511D" w:rsidRDefault="0050511D" w:rsidP="0017420E">
      <w:pPr>
        <w:spacing w:after="0"/>
        <w:jc w:val="both"/>
      </w:pPr>
    </w:p>
    <w:p w14:paraId="6B8F1BF2" w14:textId="77777777" w:rsidR="0050511D" w:rsidRDefault="0050511D" w:rsidP="0017420E">
      <w:pPr>
        <w:spacing w:after="0"/>
        <w:jc w:val="both"/>
      </w:pPr>
    </w:p>
    <w:p w14:paraId="7BE658E5" w14:textId="008D11D9" w:rsidR="0050511D" w:rsidRPr="0050511D" w:rsidRDefault="0050511D" w:rsidP="0017420E">
      <w:pPr>
        <w:spacing w:after="0"/>
        <w:jc w:val="both"/>
        <w:rPr>
          <w:b/>
          <w:bCs/>
        </w:rPr>
      </w:pPr>
      <w:r w:rsidRPr="0050511D">
        <w:rPr>
          <w:b/>
          <w:bCs/>
        </w:rPr>
        <w:t xml:space="preserve">7. </w:t>
      </w:r>
      <w:r w:rsidRPr="0050511D">
        <w:rPr>
          <w:b/>
          <w:bCs/>
        </w:rPr>
        <w:t xml:space="preserve">Tony </w:t>
      </w:r>
      <w:proofErr w:type="spellStart"/>
      <w:r w:rsidRPr="0050511D">
        <w:rPr>
          <w:b/>
          <w:bCs/>
        </w:rPr>
        <w:t>Gbetoho</w:t>
      </w:r>
      <w:proofErr w:type="spellEnd"/>
      <w:r w:rsidRPr="0050511D">
        <w:rPr>
          <w:b/>
          <w:bCs/>
        </w:rPr>
        <w:t xml:space="preserve">, </w:t>
      </w:r>
      <w:r w:rsidRPr="0050511D">
        <w:rPr>
          <w:b/>
          <w:bCs/>
        </w:rPr>
        <w:t>Workshop Foreman</w:t>
      </w:r>
      <w:r w:rsidRPr="0050511D">
        <w:rPr>
          <w:b/>
          <w:bCs/>
        </w:rPr>
        <w:t>.</w:t>
      </w:r>
    </w:p>
    <w:p w14:paraId="724DEE94" w14:textId="77777777" w:rsidR="0050511D" w:rsidRDefault="0050511D" w:rsidP="0017420E">
      <w:pPr>
        <w:spacing w:after="0"/>
        <w:jc w:val="both"/>
      </w:pPr>
    </w:p>
    <w:p w14:paraId="09005942" w14:textId="72637B47" w:rsidR="0050511D" w:rsidRDefault="0050511D" w:rsidP="0017420E">
      <w:pPr>
        <w:spacing w:after="0"/>
        <w:jc w:val="both"/>
      </w:pPr>
      <w:proofErr w:type="spellStart"/>
      <w:r w:rsidRPr="0050511D">
        <w:t>Gbetoho</w:t>
      </w:r>
      <w:proofErr w:type="spellEnd"/>
      <w:r w:rsidRPr="0050511D">
        <w:t xml:space="preserve"> holds an OND in Mechanical Engineering from The Polytechnic Ibadan, Oyo State. Being a mechanical engineering enthusiast from childhood, upon graduation, he joined the Mercedes Benz Centre, Lagos, where he worked for</w:t>
      </w:r>
      <w:r>
        <w:t xml:space="preserve"> five years </w:t>
      </w:r>
      <w:r w:rsidRPr="0050511D">
        <w:t>as a professional technician (Benz Specialist).</w:t>
      </w:r>
    </w:p>
    <w:p w14:paraId="5E983D71" w14:textId="77777777" w:rsidR="0050511D" w:rsidRDefault="0050511D" w:rsidP="0017420E">
      <w:pPr>
        <w:spacing w:after="0"/>
        <w:jc w:val="both"/>
      </w:pPr>
    </w:p>
    <w:p w14:paraId="1285D85C" w14:textId="7C7CCF5C" w:rsidR="0050511D" w:rsidRDefault="0050511D" w:rsidP="0017420E">
      <w:pPr>
        <w:spacing w:after="0"/>
        <w:jc w:val="both"/>
      </w:pPr>
      <w:r w:rsidRPr="0050511D">
        <w:t>He got his Certi</w:t>
      </w:r>
      <w:r>
        <w:t xml:space="preserve">fication </w:t>
      </w:r>
      <w:r w:rsidRPr="0050511D">
        <w:t xml:space="preserve">from Mercedes Nigeria in 2017, before joining the Lady Benz </w:t>
      </w:r>
      <w:proofErr w:type="spellStart"/>
      <w:r w:rsidRPr="0050511D">
        <w:t>Automechanic</w:t>
      </w:r>
      <w:proofErr w:type="spellEnd"/>
      <w:r w:rsidRPr="0050511D">
        <w:t xml:space="preserve"> Limited as our Workshop Foreman.</w:t>
      </w:r>
    </w:p>
    <w:p w14:paraId="62C2A08E" w14:textId="77777777" w:rsidR="0050511D" w:rsidRDefault="0050511D" w:rsidP="0017420E">
      <w:pPr>
        <w:spacing w:after="0"/>
        <w:jc w:val="both"/>
      </w:pPr>
    </w:p>
    <w:p w14:paraId="249D6A26" w14:textId="450FB784" w:rsidR="0050511D" w:rsidRDefault="0050511D" w:rsidP="0017420E">
      <w:pPr>
        <w:spacing w:after="0"/>
        <w:jc w:val="both"/>
      </w:pPr>
      <w:r w:rsidRPr="0050511D">
        <w:t xml:space="preserve">With seven years of experience in the automotive industry, </w:t>
      </w:r>
      <w:proofErr w:type="spellStart"/>
      <w:r w:rsidRPr="0050511D">
        <w:t>Gbetoho</w:t>
      </w:r>
      <w:proofErr w:type="spellEnd"/>
      <w:r w:rsidRPr="0050511D">
        <w:t xml:space="preserve"> is responsible for managing the daily operations in the workshop as the leader of the mechanic staff and organizes and distributes their workload as conveyed to him by the Workshop Manager/ or his Assistant.</w:t>
      </w:r>
    </w:p>
    <w:p w14:paraId="6C367F17" w14:textId="77777777" w:rsidR="0050511D" w:rsidRDefault="0050511D" w:rsidP="0017420E">
      <w:pPr>
        <w:spacing w:after="0"/>
        <w:jc w:val="both"/>
      </w:pPr>
    </w:p>
    <w:p w14:paraId="524FBAD2" w14:textId="523CB790" w:rsidR="0050511D" w:rsidRDefault="0050511D" w:rsidP="0017420E">
      <w:pPr>
        <w:spacing w:after="0"/>
        <w:jc w:val="both"/>
      </w:pPr>
      <w:r w:rsidRPr="0050511D">
        <w:t>As part of the repair team, he carried the added responsibility of dealing with staff issues, budgeting, and many other tasks, such as hiring and training new employees, as well as conducting performance reviews on an ongoing basis. He also steps in to manage interpersonal challenges amongst the staff and other extra clerical responsibilities.</w:t>
      </w:r>
    </w:p>
    <w:p w14:paraId="5E0D0F27" w14:textId="77777777" w:rsidR="0050511D" w:rsidRDefault="0050511D" w:rsidP="0017420E">
      <w:pPr>
        <w:spacing w:after="0"/>
        <w:jc w:val="both"/>
      </w:pPr>
    </w:p>
    <w:p w14:paraId="6604B5FA" w14:textId="196E29F9" w:rsidR="0050511D" w:rsidRDefault="00393B92" w:rsidP="0017420E">
      <w:pPr>
        <w:spacing w:after="0"/>
        <w:jc w:val="both"/>
      </w:pPr>
      <w:r w:rsidRPr="00393B92">
        <w:t>He is also responsible for keeping track of the latest workplace safety and environmental requirements and make sure employees are adhering to them and other responsibilities assigned to him.</w:t>
      </w:r>
    </w:p>
    <w:p w14:paraId="20B8040A" w14:textId="77777777" w:rsidR="00393B92" w:rsidRDefault="00393B92" w:rsidP="0017420E">
      <w:pPr>
        <w:spacing w:after="0"/>
        <w:jc w:val="both"/>
      </w:pPr>
    </w:p>
    <w:p w14:paraId="7FD2EDD2" w14:textId="77777777" w:rsidR="00393B92" w:rsidRDefault="00393B92" w:rsidP="0017420E">
      <w:pPr>
        <w:spacing w:after="0"/>
        <w:jc w:val="both"/>
      </w:pPr>
    </w:p>
    <w:p w14:paraId="7DC33F70" w14:textId="3D64360E" w:rsidR="00393B92" w:rsidRPr="00393B92" w:rsidRDefault="00393B92" w:rsidP="0017420E">
      <w:pPr>
        <w:spacing w:after="0"/>
        <w:jc w:val="both"/>
        <w:rPr>
          <w:b/>
          <w:bCs/>
        </w:rPr>
      </w:pPr>
      <w:r w:rsidRPr="00393B92">
        <w:rPr>
          <w:b/>
          <w:bCs/>
        </w:rPr>
        <w:t xml:space="preserve">8. </w:t>
      </w:r>
      <w:r w:rsidRPr="00393B92">
        <w:rPr>
          <w:b/>
          <w:bCs/>
        </w:rPr>
        <w:t>Frank Bassey</w:t>
      </w:r>
      <w:r w:rsidRPr="00393B92">
        <w:rPr>
          <w:b/>
          <w:bCs/>
        </w:rPr>
        <w:t xml:space="preserve">, </w:t>
      </w:r>
      <w:r w:rsidRPr="00393B92">
        <w:rPr>
          <w:b/>
          <w:bCs/>
        </w:rPr>
        <w:t>Auto Technician</w:t>
      </w:r>
      <w:r w:rsidRPr="00393B92">
        <w:rPr>
          <w:b/>
          <w:bCs/>
        </w:rPr>
        <w:t>.</w:t>
      </w:r>
    </w:p>
    <w:p w14:paraId="21250520" w14:textId="77777777" w:rsidR="00393B92" w:rsidRDefault="00393B92" w:rsidP="0017420E">
      <w:pPr>
        <w:spacing w:after="0"/>
        <w:jc w:val="both"/>
      </w:pPr>
    </w:p>
    <w:p w14:paraId="42DC99E4" w14:textId="7A6A5B8E" w:rsidR="00393B92" w:rsidRDefault="00393B92" w:rsidP="0017420E">
      <w:pPr>
        <w:spacing w:after="0"/>
        <w:jc w:val="both"/>
      </w:pPr>
      <w:r w:rsidRPr="00393B92">
        <w:t xml:space="preserve">Bassey holds an HND Computer Science from the Heritage Polytechnic </w:t>
      </w:r>
      <w:proofErr w:type="spellStart"/>
      <w:r w:rsidRPr="00393B92">
        <w:t>Eket</w:t>
      </w:r>
      <w:proofErr w:type="spellEnd"/>
      <w:r w:rsidRPr="00393B92">
        <w:t>, Akwa Ibom State, and a certi</w:t>
      </w:r>
      <w:r>
        <w:t xml:space="preserve">fication </w:t>
      </w:r>
      <w:r w:rsidRPr="00393B92">
        <w:t>as an International Project Management Professional (IPMP).</w:t>
      </w:r>
    </w:p>
    <w:p w14:paraId="5A8468D7" w14:textId="77777777" w:rsidR="00393B92" w:rsidRDefault="00393B92" w:rsidP="0017420E">
      <w:pPr>
        <w:spacing w:after="0"/>
        <w:jc w:val="both"/>
      </w:pPr>
    </w:p>
    <w:p w14:paraId="1252924E" w14:textId="41435E2A" w:rsidR="00393B92" w:rsidRDefault="00393B92" w:rsidP="0017420E">
      <w:pPr>
        <w:spacing w:after="0"/>
        <w:jc w:val="both"/>
      </w:pPr>
      <w:r w:rsidRPr="00393B92">
        <w:t xml:space="preserve">Upon graduation and completion of the National Youth Service in 2014, he joined the Lady Benz </w:t>
      </w:r>
      <w:proofErr w:type="spellStart"/>
      <w:r w:rsidRPr="00393B92">
        <w:t>Automechanic</w:t>
      </w:r>
      <w:proofErr w:type="spellEnd"/>
      <w:r w:rsidRPr="00393B92">
        <w:t xml:space="preserve"> Limited as a trainee and completion of all the required modules before he was awarded a certi</w:t>
      </w:r>
      <w:r>
        <w:t xml:space="preserve">fication </w:t>
      </w:r>
      <w:r w:rsidRPr="00393B92">
        <w:t xml:space="preserve">of competency (CERTIFICATION FROM LADYBENZ AUTOMECHANICS) and has since then worked as a </w:t>
      </w:r>
      <w:r>
        <w:t xml:space="preserve">certified auto </w:t>
      </w:r>
      <w:r w:rsidRPr="00393B92">
        <w:t>repairs specialists at LBA in the last three years.</w:t>
      </w:r>
    </w:p>
    <w:p w14:paraId="7F8365D9" w14:textId="77777777" w:rsidR="00393B92" w:rsidRDefault="00393B92" w:rsidP="0017420E">
      <w:pPr>
        <w:spacing w:after="0"/>
        <w:jc w:val="both"/>
      </w:pPr>
    </w:p>
    <w:p w14:paraId="1A49173F" w14:textId="3002F422" w:rsidR="00393B92" w:rsidRDefault="00393B92" w:rsidP="0017420E">
      <w:pPr>
        <w:spacing w:after="0"/>
        <w:jc w:val="both"/>
      </w:pPr>
      <w:r w:rsidRPr="00393B92">
        <w:t>His responsibilities include the repair of customer vehicles, identifying problems with vehicles using the diagnostic equipment, and explain automotive repairs issues to customers.</w:t>
      </w:r>
    </w:p>
    <w:p w14:paraId="39AF99A7" w14:textId="77777777" w:rsidR="00393B92" w:rsidRDefault="00393B92" w:rsidP="0017420E">
      <w:pPr>
        <w:spacing w:after="0"/>
        <w:jc w:val="both"/>
      </w:pPr>
    </w:p>
    <w:p w14:paraId="2B3941F2" w14:textId="0D729E25" w:rsidR="00393B92" w:rsidRDefault="00393B92" w:rsidP="0017420E">
      <w:pPr>
        <w:spacing w:after="0"/>
        <w:jc w:val="both"/>
      </w:pPr>
      <w:r w:rsidRPr="00393B92">
        <w:t>He is also responsible for planning repair procedures and testing of the functionality of parts and systems for optimum performances and customer satisfaction.</w:t>
      </w:r>
    </w:p>
    <w:p w14:paraId="12929D4D" w14:textId="77777777" w:rsidR="00393B92" w:rsidRDefault="00393B92" w:rsidP="0017420E">
      <w:pPr>
        <w:spacing w:after="0"/>
        <w:jc w:val="both"/>
      </w:pPr>
    </w:p>
    <w:p w14:paraId="6F981A87" w14:textId="393EAAEC" w:rsidR="00393B92" w:rsidRDefault="00393B92" w:rsidP="0017420E">
      <w:pPr>
        <w:spacing w:after="0"/>
        <w:jc w:val="both"/>
      </w:pPr>
      <w:r w:rsidRPr="00393B92">
        <w:t>Other duties include the offering of suggestions to management on additional certi</w:t>
      </w:r>
      <w:r>
        <w:t xml:space="preserve">fication </w:t>
      </w:r>
      <w:r w:rsidRPr="00393B92">
        <w:t>as needed to keep up with emerging technologies as part of the overall goal of quality service delivery.</w:t>
      </w:r>
    </w:p>
    <w:p w14:paraId="627AE9AF" w14:textId="62379861" w:rsidR="00393B92" w:rsidRDefault="00393B92" w:rsidP="0017420E">
      <w:pPr>
        <w:spacing w:after="0"/>
        <w:jc w:val="both"/>
      </w:pPr>
      <w:proofErr w:type="spellStart"/>
      <w:r w:rsidRPr="00393B92">
        <w:lastRenderedPageBreak/>
        <w:t>Edogun</w:t>
      </w:r>
      <w:proofErr w:type="spellEnd"/>
      <w:r w:rsidRPr="00393B92">
        <w:t xml:space="preserve"> possesses a B.Eng. in Mechanical Engineering from the Ambrose Ali University, </w:t>
      </w:r>
      <w:proofErr w:type="spellStart"/>
      <w:r w:rsidRPr="00393B92">
        <w:t>Ekpoma</w:t>
      </w:r>
      <w:proofErr w:type="spellEnd"/>
      <w:r w:rsidRPr="00393B92">
        <w:t>, Edo State, and a certi</w:t>
      </w:r>
      <w:r>
        <w:t xml:space="preserve">fication </w:t>
      </w:r>
      <w:r w:rsidRPr="00393B92">
        <w:t>from the Automation Engineer Technology Institute (AETI) HSC.</w:t>
      </w:r>
    </w:p>
    <w:p w14:paraId="0A5CBB09" w14:textId="77777777" w:rsidR="00393B92" w:rsidRDefault="00393B92" w:rsidP="0017420E">
      <w:pPr>
        <w:spacing w:after="0"/>
        <w:jc w:val="both"/>
      </w:pPr>
    </w:p>
    <w:p w14:paraId="231A7DDD" w14:textId="5D9467AD" w:rsidR="00393B92" w:rsidRDefault="00393B92" w:rsidP="0017420E">
      <w:pPr>
        <w:spacing w:after="0"/>
        <w:jc w:val="both"/>
      </w:pPr>
      <w:r w:rsidRPr="00393B92">
        <w:t xml:space="preserve">He joined the Lady Benz </w:t>
      </w:r>
      <w:proofErr w:type="spellStart"/>
      <w:r w:rsidRPr="00393B92">
        <w:t>Automechanic</w:t>
      </w:r>
      <w:proofErr w:type="spellEnd"/>
      <w:r w:rsidRPr="00393B92">
        <w:t xml:space="preserve"> Limited in 2018 as an auto technician and has since used the combination of his education, practical, and on-the-job experiences to add value to the system in the repairs department.</w:t>
      </w:r>
    </w:p>
    <w:p w14:paraId="5579EC3D" w14:textId="77777777" w:rsidR="00393B92" w:rsidRDefault="00393B92" w:rsidP="0017420E">
      <w:pPr>
        <w:spacing w:after="0"/>
        <w:jc w:val="both"/>
      </w:pPr>
    </w:p>
    <w:p w14:paraId="6B5DD087" w14:textId="37946C59" w:rsidR="00393B92" w:rsidRDefault="00393B92" w:rsidP="0017420E">
      <w:pPr>
        <w:spacing w:after="0"/>
        <w:jc w:val="both"/>
      </w:pPr>
      <w:r w:rsidRPr="00393B92">
        <w:t>He will be due for the award of certi</w:t>
      </w:r>
      <w:r>
        <w:t xml:space="preserve">fication </w:t>
      </w:r>
      <w:r w:rsidRPr="00393B92">
        <w:t>of competency (CERTIFICATION FROM LADYBENZ</w:t>
      </w:r>
      <w:r>
        <w:t xml:space="preserve"> </w:t>
      </w:r>
      <w:r w:rsidRPr="00393B92">
        <w:t>AUTOMECHANICS) in no distant time.</w:t>
      </w:r>
    </w:p>
    <w:p w14:paraId="3ED7D6E9" w14:textId="77777777" w:rsidR="00393B92" w:rsidRDefault="00393B92" w:rsidP="0017420E">
      <w:pPr>
        <w:spacing w:after="0"/>
        <w:jc w:val="both"/>
      </w:pPr>
    </w:p>
    <w:p w14:paraId="6C5D0859" w14:textId="59B515C9" w:rsidR="00393B92" w:rsidRDefault="00393B92" w:rsidP="0017420E">
      <w:pPr>
        <w:spacing w:after="0"/>
        <w:jc w:val="both"/>
      </w:pPr>
      <w:r w:rsidRPr="00393B92">
        <w:t>Amongst his responsibilities are the repair of customer vehicles, identifying problems with vehicles using the diagnostic equipment, and explain automotive repairs issues to customers.</w:t>
      </w:r>
    </w:p>
    <w:p w14:paraId="6442A980" w14:textId="77777777" w:rsidR="00393B92" w:rsidRDefault="00393B92" w:rsidP="0017420E">
      <w:pPr>
        <w:spacing w:after="0"/>
        <w:jc w:val="both"/>
      </w:pPr>
    </w:p>
    <w:p w14:paraId="3EF11E4B" w14:textId="0ABAE770" w:rsidR="00393B92" w:rsidRDefault="00393B92" w:rsidP="0017420E">
      <w:pPr>
        <w:spacing w:after="0"/>
        <w:jc w:val="both"/>
      </w:pPr>
      <w:r w:rsidRPr="00393B92">
        <w:t>Others are the repair and testing of the functionality of parts and systems for optimum performances and customer satisfaction, offering suggestions to management on additional certi</w:t>
      </w:r>
      <w:r>
        <w:t xml:space="preserve">fication </w:t>
      </w:r>
      <w:r w:rsidRPr="00393B92">
        <w:t>as needed to</w:t>
      </w:r>
      <w:r>
        <w:t xml:space="preserve"> </w:t>
      </w:r>
      <w:r w:rsidRPr="00393B92">
        <w:t>keep up with emerging technologies, amongst others.</w:t>
      </w:r>
    </w:p>
    <w:p w14:paraId="2790775B" w14:textId="77777777" w:rsidR="000B7DEB" w:rsidRDefault="000B7DEB" w:rsidP="0017420E">
      <w:pPr>
        <w:spacing w:after="0"/>
        <w:jc w:val="both"/>
      </w:pPr>
    </w:p>
    <w:p w14:paraId="5B862A51" w14:textId="77777777" w:rsidR="000B7DEB" w:rsidRDefault="000B7DEB" w:rsidP="0017420E">
      <w:pPr>
        <w:spacing w:after="0"/>
        <w:jc w:val="both"/>
      </w:pPr>
    </w:p>
    <w:p w14:paraId="602921A3" w14:textId="11B8DA0A" w:rsidR="000B7DEB" w:rsidRPr="000B7DEB" w:rsidRDefault="000B7DEB" w:rsidP="0017420E">
      <w:pPr>
        <w:spacing w:after="0"/>
        <w:jc w:val="both"/>
        <w:rPr>
          <w:b/>
          <w:bCs/>
        </w:rPr>
      </w:pPr>
      <w:r w:rsidRPr="000B7DEB">
        <w:rPr>
          <w:b/>
          <w:bCs/>
        </w:rPr>
        <w:t xml:space="preserve">9. </w:t>
      </w:r>
      <w:r w:rsidRPr="000B7DEB">
        <w:rPr>
          <w:b/>
          <w:bCs/>
        </w:rPr>
        <w:t>Chukwu Sunday</w:t>
      </w:r>
      <w:r w:rsidRPr="000B7DEB">
        <w:rPr>
          <w:b/>
          <w:bCs/>
        </w:rPr>
        <w:t xml:space="preserve">, </w:t>
      </w:r>
      <w:r w:rsidRPr="000B7DEB">
        <w:rPr>
          <w:b/>
          <w:bCs/>
        </w:rPr>
        <w:t>Maintenance Of</w:t>
      </w:r>
      <w:r w:rsidRPr="000B7DEB">
        <w:rPr>
          <w:b/>
          <w:bCs/>
        </w:rPr>
        <w:t>ficer.</w:t>
      </w:r>
    </w:p>
    <w:p w14:paraId="174D6D67" w14:textId="77777777" w:rsidR="000B7DEB" w:rsidRDefault="000B7DEB" w:rsidP="0017420E">
      <w:pPr>
        <w:spacing w:after="0"/>
        <w:jc w:val="both"/>
      </w:pPr>
    </w:p>
    <w:p w14:paraId="6B0482DC" w14:textId="0736B8FA" w:rsidR="000B7DEB" w:rsidRDefault="000B7DEB" w:rsidP="0017420E">
      <w:pPr>
        <w:spacing w:after="0"/>
        <w:jc w:val="both"/>
      </w:pPr>
      <w:r w:rsidRPr="000B7DEB">
        <w:t xml:space="preserve">Before joining Lady Benz </w:t>
      </w:r>
      <w:proofErr w:type="spellStart"/>
      <w:r w:rsidRPr="000B7DEB">
        <w:t>Automechanic</w:t>
      </w:r>
      <w:proofErr w:type="spellEnd"/>
      <w:r w:rsidRPr="000B7DEB">
        <w:t xml:space="preserve"> Limited as a Maintenance Of</w:t>
      </w:r>
      <w:r>
        <w:t xml:space="preserve">ficer, </w:t>
      </w:r>
      <w:r w:rsidRPr="000B7DEB">
        <w:t xml:space="preserve">Chukwu previously worked with Jubril Iron Constructions, after he obtained his Senior Secondary School </w:t>
      </w:r>
      <w:r w:rsidRPr="000B7DEB">
        <w:t>Certi</w:t>
      </w:r>
      <w:r>
        <w:t xml:space="preserve">ficate, </w:t>
      </w:r>
      <w:r w:rsidRPr="000B7DEB">
        <w:t>He was duly certi</w:t>
      </w:r>
      <w:r>
        <w:t xml:space="preserve">fied </w:t>
      </w:r>
      <w:r w:rsidRPr="000B7DEB">
        <w:t>by Jubril Iron Constructions as a Professional Iron Bender.</w:t>
      </w:r>
      <w:r>
        <w:t xml:space="preserve"> </w:t>
      </w:r>
      <w:r w:rsidRPr="000B7DEB">
        <w:t>He also worked with the Federal Road Maintenance Agency (FERMA) as an Iron Bender.</w:t>
      </w:r>
    </w:p>
    <w:p w14:paraId="74F42F81" w14:textId="77777777" w:rsidR="000B7DEB" w:rsidRDefault="000B7DEB" w:rsidP="0017420E">
      <w:pPr>
        <w:spacing w:after="0"/>
        <w:jc w:val="both"/>
      </w:pPr>
    </w:p>
    <w:p w14:paraId="6D766A51" w14:textId="3A351738" w:rsidR="000B7DEB" w:rsidRDefault="000B7DEB" w:rsidP="0017420E">
      <w:pPr>
        <w:spacing w:after="0"/>
        <w:jc w:val="both"/>
      </w:pPr>
      <w:r w:rsidRPr="000B7DEB">
        <w:t>With 10-years of cumulative experience, his duties at LBA include the maintenance of our machinery, equipment, and other garage structures. He also conducts regular inspections to identify</w:t>
      </w:r>
      <w:r>
        <w:t xml:space="preserve"> </w:t>
      </w:r>
      <w:r w:rsidRPr="000B7DEB">
        <w:t>faulty equipment and performs needed repairs to ensure that work is not interrupted.</w:t>
      </w:r>
      <w:r>
        <w:t xml:space="preserve"> </w:t>
      </w:r>
      <w:r w:rsidRPr="000B7DEB">
        <w:t>He also ensures the disposal and recycling of used materials in the workshop in line with the laydown health and safety policies and regular maintenance tasks, such as replacing light bulbs,</w:t>
      </w:r>
      <w:r w:rsidRPr="000B7DEB">
        <w:t xml:space="preserve"> </w:t>
      </w:r>
      <w:r w:rsidRPr="000B7DEB">
        <w:t>amongst other things.</w:t>
      </w:r>
    </w:p>
    <w:p w14:paraId="73A81998" w14:textId="77777777" w:rsidR="000B7DEB" w:rsidRDefault="000B7DEB" w:rsidP="0017420E">
      <w:pPr>
        <w:spacing w:after="0"/>
        <w:jc w:val="both"/>
      </w:pPr>
    </w:p>
    <w:p w14:paraId="57B225FF" w14:textId="31025473" w:rsidR="000B7DEB" w:rsidRDefault="000B7DEB" w:rsidP="0017420E">
      <w:pPr>
        <w:spacing w:after="0"/>
        <w:jc w:val="both"/>
        <w:rPr>
          <w:b/>
          <w:bCs/>
        </w:rPr>
      </w:pPr>
      <w:r w:rsidRPr="000B7DEB">
        <w:rPr>
          <w:b/>
          <w:bCs/>
        </w:rPr>
        <w:t xml:space="preserve">10. </w:t>
      </w:r>
      <w:r w:rsidRPr="000B7DEB">
        <w:rPr>
          <w:b/>
          <w:bCs/>
        </w:rPr>
        <w:t>Aderemi Adeyemi</w:t>
      </w:r>
      <w:r w:rsidRPr="000B7DEB">
        <w:rPr>
          <w:b/>
          <w:bCs/>
        </w:rPr>
        <w:t xml:space="preserve">, </w:t>
      </w:r>
      <w:r w:rsidRPr="000B7DEB">
        <w:rPr>
          <w:b/>
          <w:bCs/>
        </w:rPr>
        <w:t xml:space="preserve">Head </w:t>
      </w:r>
      <w:proofErr w:type="gramStart"/>
      <w:r w:rsidRPr="000B7DEB">
        <w:rPr>
          <w:b/>
          <w:bCs/>
        </w:rPr>
        <w:t>Of</w:t>
      </w:r>
      <w:proofErr w:type="gramEnd"/>
      <w:r w:rsidRPr="000B7DEB">
        <w:rPr>
          <w:b/>
          <w:bCs/>
        </w:rPr>
        <w:t xml:space="preserve"> Panel Beaters</w:t>
      </w:r>
    </w:p>
    <w:p w14:paraId="1C59112B" w14:textId="77777777" w:rsidR="000B7DEB" w:rsidRDefault="000B7DEB" w:rsidP="0017420E">
      <w:pPr>
        <w:spacing w:after="0"/>
        <w:jc w:val="both"/>
        <w:rPr>
          <w:b/>
          <w:bCs/>
        </w:rPr>
      </w:pPr>
    </w:p>
    <w:p w14:paraId="7F2E8A83" w14:textId="5E1E431B" w:rsidR="000B7DEB" w:rsidRDefault="000B7DEB" w:rsidP="0017420E">
      <w:pPr>
        <w:spacing w:after="0"/>
        <w:jc w:val="both"/>
      </w:pPr>
      <w:r w:rsidRPr="000B7DEB">
        <w:t xml:space="preserve">Adeyemi joined the lady Benz </w:t>
      </w:r>
      <w:proofErr w:type="spellStart"/>
      <w:r w:rsidRPr="000B7DEB">
        <w:t>Automechanics</w:t>
      </w:r>
      <w:proofErr w:type="spellEnd"/>
      <w:r w:rsidRPr="000B7DEB">
        <w:t xml:space="preserve"> Limited with rich and rewarding years of experience in the automotive industry. Following his SSCE, he joined </w:t>
      </w:r>
      <w:proofErr w:type="spellStart"/>
      <w:r w:rsidRPr="000B7DEB">
        <w:t>Isiayatu</w:t>
      </w:r>
      <w:proofErr w:type="spellEnd"/>
      <w:r w:rsidRPr="000B7DEB">
        <w:t xml:space="preserve"> Autos, Lagos, as a Trainee Panel Beater. He graduated and worked with </w:t>
      </w:r>
      <w:proofErr w:type="spellStart"/>
      <w:r w:rsidRPr="000B7DEB">
        <w:t>Isiayatu</w:t>
      </w:r>
      <w:proofErr w:type="spellEnd"/>
      <w:r w:rsidRPr="000B7DEB">
        <w:t xml:space="preserve"> for 13 years and rose to the position of Head of Panel Beaters, and was certi</w:t>
      </w:r>
      <w:r>
        <w:t>fied by Jesus Motors.</w:t>
      </w:r>
    </w:p>
    <w:p w14:paraId="314EC6A0" w14:textId="77777777" w:rsidR="000B7DEB" w:rsidRDefault="000B7DEB" w:rsidP="0017420E">
      <w:pPr>
        <w:spacing w:after="0"/>
        <w:jc w:val="both"/>
      </w:pPr>
    </w:p>
    <w:p w14:paraId="3E0F0BC2" w14:textId="7CC4CF27" w:rsidR="000B7DEB" w:rsidRDefault="000B7DEB" w:rsidP="0017420E">
      <w:pPr>
        <w:spacing w:after="0"/>
        <w:jc w:val="both"/>
      </w:pPr>
      <w:r w:rsidRPr="000B7DEB">
        <w:t xml:space="preserve">As the Head of Panel Beaters, Lady Benz </w:t>
      </w:r>
      <w:proofErr w:type="spellStart"/>
      <w:r w:rsidRPr="000B7DEB">
        <w:t>Automechanics</w:t>
      </w:r>
      <w:proofErr w:type="spellEnd"/>
      <w:r w:rsidRPr="000B7DEB">
        <w:t xml:space="preserve"> Limited, his duties include repairs, alterations, or restorations to the exterior of vehicles, either accidental or upgrading</w:t>
      </w:r>
      <w:r>
        <w:t xml:space="preserve">. </w:t>
      </w:r>
      <w:r w:rsidRPr="000B7DEB">
        <w:t>He also assesses vehicles to establish the extent of damage, stripping and re</w:t>
      </w:r>
      <w:r>
        <w:t xml:space="preserve">fitting </w:t>
      </w:r>
      <w:r w:rsidRPr="000B7DEB">
        <w:t>trim and panel interior, and the deployment of jig alignment equipment and strong and easy pullers.</w:t>
      </w:r>
      <w:r>
        <w:t xml:space="preserve"> </w:t>
      </w:r>
      <w:r w:rsidRPr="000B7DEB">
        <w:t>Also, is the keeping of a record of work carried out and liaising with the customer or insurance company to process claims and provide accurate quotations and estimations on a timely basis.</w:t>
      </w:r>
    </w:p>
    <w:p w14:paraId="74B6A743" w14:textId="6BAAC8FC" w:rsidR="000B7DEB" w:rsidRDefault="000B7DEB" w:rsidP="0017420E">
      <w:pPr>
        <w:spacing w:after="0"/>
        <w:jc w:val="both"/>
      </w:pPr>
      <w:r w:rsidRPr="000B7DEB">
        <w:lastRenderedPageBreak/>
        <w:t>He also participates and guides his subordinates on chassis alignment, and re</w:t>
      </w:r>
      <w:r>
        <w:t xml:space="preserve">fitting of body hardware, </w:t>
      </w:r>
      <w:r w:rsidRPr="000B7DEB">
        <w:t>and liaises with the painters to achieve perfections on projects, amongst other responsibilities.</w:t>
      </w:r>
    </w:p>
    <w:p w14:paraId="7FB21354" w14:textId="77777777" w:rsidR="000B7DEB" w:rsidRDefault="000B7DEB" w:rsidP="0017420E">
      <w:pPr>
        <w:spacing w:after="0"/>
        <w:jc w:val="both"/>
      </w:pPr>
    </w:p>
    <w:p w14:paraId="280E47E7" w14:textId="77777777" w:rsidR="000B7DEB" w:rsidRPr="000B7DEB" w:rsidRDefault="000B7DEB" w:rsidP="0017420E">
      <w:pPr>
        <w:spacing w:after="0"/>
        <w:jc w:val="both"/>
      </w:pPr>
    </w:p>
    <w:p w14:paraId="6CCE0852" w14:textId="77777777" w:rsidR="000B7DEB" w:rsidRPr="000B7DEB" w:rsidRDefault="000B7DEB" w:rsidP="0017420E">
      <w:pPr>
        <w:spacing w:after="0"/>
        <w:jc w:val="both"/>
      </w:pPr>
    </w:p>
    <w:p w14:paraId="339A4967" w14:textId="77777777" w:rsidR="000B7DEB" w:rsidRDefault="000B7DEB" w:rsidP="0017420E">
      <w:pPr>
        <w:spacing w:after="0"/>
        <w:jc w:val="both"/>
      </w:pPr>
    </w:p>
    <w:p w14:paraId="665E881C" w14:textId="77777777" w:rsidR="000B7DEB" w:rsidRDefault="000B7DEB" w:rsidP="0017420E">
      <w:pPr>
        <w:spacing w:after="0"/>
        <w:jc w:val="both"/>
      </w:pPr>
    </w:p>
    <w:p w14:paraId="1D5949BA" w14:textId="77777777" w:rsidR="000B7DEB" w:rsidRDefault="000B7DEB" w:rsidP="0017420E">
      <w:pPr>
        <w:spacing w:after="0"/>
        <w:jc w:val="both"/>
      </w:pPr>
    </w:p>
    <w:p w14:paraId="6BAEE559" w14:textId="77777777" w:rsidR="0050511D" w:rsidRDefault="0050511D" w:rsidP="0017420E">
      <w:pPr>
        <w:spacing w:after="0"/>
        <w:jc w:val="both"/>
      </w:pPr>
    </w:p>
    <w:p w14:paraId="5F8C4A89" w14:textId="77777777" w:rsidR="0050511D" w:rsidRPr="004C56B1" w:rsidRDefault="0050511D" w:rsidP="0017420E">
      <w:pPr>
        <w:spacing w:after="0"/>
        <w:jc w:val="both"/>
      </w:pPr>
    </w:p>
    <w:sectPr w:rsidR="0050511D" w:rsidRPr="004C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0A0F7C"/>
    <w:multiLevelType w:val="hybridMultilevel"/>
    <w:tmpl w:val="4B927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3598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0E"/>
    <w:rsid w:val="00096CC9"/>
    <w:rsid w:val="000B7DEB"/>
    <w:rsid w:val="0016744D"/>
    <w:rsid w:val="0017420E"/>
    <w:rsid w:val="00393B92"/>
    <w:rsid w:val="00480955"/>
    <w:rsid w:val="004C15CF"/>
    <w:rsid w:val="004C56B1"/>
    <w:rsid w:val="0050511D"/>
    <w:rsid w:val="0050566D"/>
    <w:rsid w:val="00641328"/>
    <w:rsid w:val="00655C08"/>
    <w:rsid w:val="00720F08"/>
    <w:rsid w:val="0087496B"/>
    <w:rsid w:val="00FE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1873"/>
  <w15:chartTrackingRefBased/>
  <w15:docId w15:val="{1B2B34BB-1697-40FC-A585-8ADD73FB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2025-07-11T03:26:00Z</dcterms:created>
  <dcterms:modified xsi:type="dcterms:W3CDTF">2025-07-11T04:58:00Z</dcterms:modified>
</cp:coreProperties>
</file>