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4854" w14:textId="77777777" w:rsidR="009B1403" w:rsidRDefault="009B1403" w:rsidP="009B1403">
      <w:pPr>
        <w:keepNext/>
      </w:pPr>
      <w:r>
        <w:rPr>
          <w:noProof/>
        </w:rPr>
        <w:drawing>
          <wp:inline distT="0" distB="0" distL="0" distR="0" wp14:anchorId="3BFD27EF" wp14:editId="729431B5">
            <wp:extent cx="5940425" cy="4109720"/>
            <wp:effectExtent l="0" t="0" r="3175" b="5080"/>
            <wp:docPr id="31603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3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75C0" w14:textId="33D0E262" w:rsidR="009B1403" w:rsidRDefault="009B1403" w:rsidP="009B1403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1</w:t>
        </w:r>
      </w:fldSimple>
      <w:r>
        <w:rPr>
          <w:lang w:val="en-US"/>
        </w:rPr>
        <w:t xml:space="preserve">. </w:t>
      </w:r>
      <w:r>
        <w:t>Начальный экран</w:t>
      </w:r>
    </w:p>
    <w:p w14:paraId="615AA37B" w14:textId="77777777" w:rsidR="00156301" w:rsidRPr="00156301" w:rsidRDefault="00156301" w:rsidP="00156301"/>
    <w:p w14:paraId="51D4C985" w14:textId="77777777" w:rsidR="009B1403" w:rsidRDefault="009B1403" w:rsidP="009B1403">
      <w:pPr>
        <w:keepNext/>
      </w:pPr>
      <w:r>
        <w:rPr>
          <w:noProof/>
        </w:rPr>
        <w:drawing>
          <wp:inline distT="0" distB="0" distL="0" distR="0" wp14:anchorId="642CF7B8" wp14:editId="5AEDF30E">
            <wp:extent cx="5940425" cy="4135120"/>
            <wp:effectExtent l="0" t="0" r="3175" b="0"/>
            <wp:docPr id="1330105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05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9877" w14:textId="315DAEDF" w:rsidR="009B1403" w:rsidRDefault="009B1403" w:rsidP="00156301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2</w:t>
        </w:r>
      </w:fldSimple>
      <w:r>
        <w:t>. Авторизация гость</w:t>
      </w:r>
    </w:p>
    <w:p w14:paraId="48CA4978" w14:textId="77777777" w:rsidR="009B1403" w:rsidRDefault="009B1403" w:rsidP="009B1403">
      <w:pPr>
        <w:keepNext/>
      </w:pPr>
      <w:r>
        <w:rPr>
          <w:noProof/>
        </w:rPr>
        <w:lastRenderedPageBreak/>
        <w:drawing>
          <wp:inline distT="0" distB="0" distL="0" distR="0" wp14:anchorId="526E78A6" wp14:editId="7EDFB51D">
            <wp:extent cx="5940425" cy="4118610"/>
            <wp:effectExtent l="0" t="0" r="3175" b="0"/>
            <wp:docPr id="1206452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52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E2AD" w14:textId="264010A5" w:rsidR="009B1403" w:rsidRDefault="009B1403" w:rsidP="00156301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3</w:t>
        </w:r>
      </w:fldSimple>
      <w:r>
        <w:t>. Товар со скидкой и нет в наличии, без фото</w:t>
      </w:r>
    </w:p>
    <w:p w14:paraId="3D93A885" w14:textId="77777777" w:rsidR="00156301" w:rsidRPr="00156301" w:rsidRDefault="00156301" w:rsidP="00156301"/>
    <w:p w14:paraId="3B84C8F0" w14:textId="77777777" w:rsidR="009B1403" w:rsidRDefault="009B1403" w:rsidP="009B1403">
      <w:pPr>
        <w:keepNext/>
      </w:pPr>
      <w:r>
        <w:rPr>
          <w:noProof/>
        </w:rPr>
        <w:drawing>
          <wp:inline distT="0" distB="0" distL="0" distR="0" wp14:anchorId="24A1EDDE" wp14:editId="20E1293D">
            <wp:extent cx="5940425" cy="4118610"/>
            <wp:effectExtent l="0" t="0" r="3175" b="0"/>
            <wp:docPr id="26209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97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FB42" w14:textId="0BF03129" w:rsidR="009B1403" w:rsidRDefault="009B1403" w:rsidP="009B1403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4</w:t>
        </w:r>
      </w:fldSimple>
      <w:r>
        <w:t>. Товар с большой скидкой и есть в наличии, без фото</w:t>
      </w:r>
    </w:p>
    <w:p w14:paraId="76D7C14F" w14:textId="554DB299" w:rsidR="00E14E9B" w:rsidRDefault="00E14E9B" w:rsidP="00E14E9B">
      <w:pPr>
        <w:keepNext/>
      </w:pPr>
      <w:r>
        <w:rPr>
          <w:noProof/>
        </w:rPr>
        <w:lastRenderedPageBreak/>
        <w:drawing>
          <wp:inline distT="0" distB="0" distL="0" distR="0" wp14:anchorId="20C97D30" wp14:editId="28E25EDD">
            <wp:extent cx="5940425" cy="4156075"/>
            <wp:effectExtent l="0" t="0" r="3175" b="0"/>
            <wp:docPr id="73068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8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4882" w14:textId="3DD35B16" w:rsidR="009B1403" w:rsidRDefault="00E14E9B" w:rsidP="00156301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5</w:t>
        </w:r>
      </w:fldSimple>
      <w:r>
        <w:t>. Товар с большой скидкой и нет в наличии, без фото. Товар без скидки и нет в наличии, без фото. Товар без скидки и в наличии, без фото. Товар без скидки и в наличии, с фото.</w:t>
      </w:r>
    </w:p>
    <w:p w14:paraId="3F288269" w14:textId="77777777" w:rsidR="00156301" w:rsidRPr="00156301" w:rsidRDefault="00156301" w:rsidP="00156301"/>
    <w:p w14:paraId="77AC49A1" w14:textId="77777777" w:rsidR="00156301" w:rsidRDefault="00156301" w:rsidP="00156301">
      <w:pPr>
        <w:keepNext/>
      </w:pPr>
      <w:r>
        <w:rPr>
          <w:noProof/>
        </w:rPr>
        <w:drawing>
          <wp:inline distT="0" distB="0" distL="0" distR="0" wp14:anchorId="10C2F238" wp14:editId="40C21B54">
            <wp:extent cx="5514975" cy="3878462"/>
            <wp:effectExtent l="0" t="0" r="0" b="8255"/>
            <wp:docPr id="168234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40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9378" cy="388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01D5" w14:textId="1DFB3575" w:rsidR="00156301" w:rsidRDefault="00156301" w:rsidP="00156301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6</w:t>
        </w:r>
      </w:fldSimple>
      <w:r>
        <w:t>. Авторизация</w:t>
      </w:r>
    </w:p>
    <w:p w14:paraId="41927A82" w14:textId="77777777" w:rsidR="002076D5" w:rsidRDefault="002076D5" w:rsidP="002076D5">
      <w:pPr>
        <w:keepNext/>
      </w:pPr>
      <w:r>
        <w:rPr>
          <w:noProof/>
        </w:rPr>
        <w:lastRenderedPageBreak/>
        <w:drawing>
          <wp:inline distT="0" distB="0" distL="0" distR="0" wp14:anchorId="0F7B781A" wp14:editId="5FDE15C7">
            <wp:extent cx="5940425" cy="3294380"/>
            <wp:effectExtent l="0" t="0" r="3175" b="1270"/>
            <wp:docPr id="1934580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80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ABB5" w14:textId="2E67F057" w:rsidR="00156301" w:rsidRPr="00A42B0D" w:rsidRDefault="002076D5" w:rsidP="002076D5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7</w:t>
        </w:r>
      </w:fldSimple>
      <w:r>
        <w:t>. Авторизация с недействительными данными</w:t>
      </w:r>
    </w:p>
    <w:p w14:paraId="6A17A5EF" w14:textId="77777777" w:rsidR="00FE09CB" w:rsidRPr="00A42B0D" w:rsidRDefault="00FE09CB" w:rsidP="00FE09CB"/>
    <w:p w14:paraId="0183C8AA" w14:textId="77777777" w:rsidR="00FE09CB" w:rsidRDefault="00FE09CB" w:rsidP="00FE09CB">
      <w:pPr>
        <w:keepNext/>
      </w:pPr>
      <w:r>
        <w:rPr>
          <w:noProof/>
        </w:rPr>
        <w:drawing>
          <wp:inline distT="0" distB="0" distL="0" distR="0" wp14:anchorId="5D813CA5" wp14:editId="776457C1">
            <wp:extent cx="5940425" cy="4112260"/>
            <wp:effectExtent l="0" t="0" r="3175" b="2540"/>
            <wp:docPr id="2078390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90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4EBF" w14:textId="76A47342" w:rsidR="006C3755" w:rsidRDefault="00FE09CB" w:rsidP="00FE09CB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8</w:t>
        </w:r>
      </w:fldSimple>
      <w:r>
        <w:t>. Авторизация – клиент</w:t>
      </w:r>
    </w:p>
    <w:p w14:paraId="7E1DC60B" w14:textId="77777777" w:rsidR="00FE09CB" w:rsidRDefault="00FE09CB" w:rsidP="00FE09CB"/>
    <w:p w14:paraId="3C67CD22" w14:textId="77777777" w:rsidR="00FE09CB" w:rsidRDefault="00FE09CB" w:rsidP="00FE09CB"/>
    <w:p w14:paraId="272339ED" w14:textId="77777777" w:rsidR="00191E97" w:rsidRDefault="00191E97" w:rsidP="00191E97">
      <w:pPr>
        <w:keepNext/>
      </w:pPr>
      <w:r>
        <w:rPr>
          <w:noProof/>
        </w:rPr>
        <w:lastRenderedPageBreak/>
        <w:drawing>
          <wp:inline distT="0" distB="0" distL="0" distR="0" wp14:anchorId="205C9829" wp14:editId="68DF47BC">
            <wp:extent cx="5940425" cy="4110990"/>
            <wp:effectExtent l="0" t="0" r="3175" b="3810"/>
            <wp:docPr id="1240208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08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45A1" w14:textId="1E1D4E4E" w:rsidR="00FE09CB" w:rsidRPr="00A42B0D" w:rsidRDefault="00191E97" w:rsidP="00191E97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9</w:t>
        </w:r>
      </w:fldSimple>
      <w:r w:rsidRPr="00A42B0D">
        <w:t xml:space="preserve">. </w:t>
      </w:r>
      <w:r>
        <w:t>Менеджер - страница с товарами</w:t>
      </w:r>
    </w:p>
    <w:p w14:paraId="647EF921" w14:textId="77777777" w:rsidR="00191E97" w:rsidRPr="00A42B0D" w:rsidRDefault="00191E97" w:rsidP="00191E97"/>
    <w:p w14:paraId="579FC81F" w14:textId="77777777" w:rsidR="00191E97" w:rsidRDefault="00191E97" w:rsidP="00191E97">
      <w:pPr>
        <w:keepNext/>
      </w:pPr>
      <w:r>
        <w:rPr>
          <w:noProof/>
        </w:rPr>
        <w:drawing>
          <wp:inline distT="0" distB="0" distL="0" distR="0" wp14:anchorId="6A45A956" wp14:editId="3FA67EDD">
            <wp:extent cx="5940425" cy="4100195"/>
            <wp:effectExtent l="0" t="0" r="3175" b="0"/>
            <wp:docPr id="1055734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34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1913" w14:textId="03A41B1A" w:rsidR="00191E97" w:rsidRDefault="00191E97" w:rsidP="00191E97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10</w:t>
        </w:r>
      </w:fldSimple>
      <w:r>
        <w:t>. Поиск по товарам</w:t>
      </w:r>
    </w:p>
    <w:p w14:paraId="15B46F73" w14:textId="77777777" w:rsidR="00A42B0D" w:rsidRDefault="00A42B0D" w:rsidP="00A42B0D">
      <w:pPr>
        <w:keepNext/>
      </w:pPr>
      <w:r>
        <w:rPr>
          <w:noProof/>
        </w:rPr>
        <w:lastRenderedPageBreak/>
        <w:drawing>
          <wp:inline distT="0" distB="0" distL="0" distR="0" wp14:anchorId="3B325A06" wp14:editId="185BEB77">
            <wp:extent cx="5715000" cy="3972093"/>
            <wp:effectExtent l="0" t="0" r="0" b="9525"/>
            <wp:docPr id="680171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71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298" cy="3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42A0" w14:textId="3F014ADC" w:rsidR="00191E97" w:rsidRDefault="00A42B0D" w:rsidP="00A42B0D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11</w:t>
        </w:r>
      </w:fldSimple>
      <w:r>
        <w:t>. Сортировка - по возрастанию</w:t>
      </w:r>
    </w:p>
    <w:p w14:paraId="16378A27" w14:textId="77777777" w:rsidR="00A42B0D" w:rsidRPr="00A42B0D" w:rsidRDefault="00A42B0D" w:rsidP="00A42B0D"/>
    <w:p w14:paraId="4E53188A" w14:textId="77777777" w:rsidR="00A42B0D" w:rsidRDefault="00A42B0D" w:rsidP="00A42B0D">
      <w:pPr>
        <w:keepNext/>
      </w:pPr>
      <w:r>
        <w:rPr>
          <w:noProof/>
        </w:rPr>
        <w:drawing>
          <wp:inline distT="0" distB="0" distL="0" distR="0" wp14:anchorId="5E841BF8" wp14:editId="24EF98F3">
            <wp:extent cx="5940425" cy="4124960"/>
            <wp:effectExtent l="0" t="0" r="3175" b="8890"/>
            <wp:docPr id="1134372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72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8099" w14:textId="3E4B1C11" w:rsidR="00A42B0D" w:rsidRPr="00A42B0D" w:rsidRDefault="00A42B0D" w:rsidP="00A42B0D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12</w:t>
        </w:r>
      </w:fldSimple>
      <w:r>
        <w:t>.</w:t>
      </w:r>
      <w:r w:rsidRPr="00BD69E6">
        <w:t xml:space="preserve"> Сортировка - по убыванию</w:t>
      </w:r>
    </w:p>
    <w:p w14:paraId="5673F2D0" w14:textId="67BEEBA6" w:rsidR="00A42B0D" w:rsidRDefault="00A42B0D" w:rsidP="00A42B0D">
      <w:pPr>
        <w:keepNext/>
      </w:pPr>
      <w:r>
        <w:rPr>
          <w:noProof/>
        </w:rPr>
        <w:lastRenderedPageBreak/>
        <w:drawing>
          <wp:inline distT="0" distB="0" distL="0" distR="0" wp14:anchorId="2263304C" wp14:editId="5A3F61AE">
            <wp:extent cx="5940425" cy="4115435"/>
            <wp:effectExtent l="0" t="0" r="3175" b="0"/>
            <wp:docPr id="69825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56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5E02" w14:textId="510DA679" w:rsidR="00A42B0D" w:rsidRDefault="00A42B0D" w:rsidP="00A42B0D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13</w:t>
        </w:r>
      </w:fldSimple>
      <w:r>
        <w:t>. Сортировка - по поставщику</w:t>
      </w:r>
    </w:p>
    <w:p w14:paraId="34E62095" w14:textId="77777777" w:rsidR="00D91EDB" w:rsidRDefault="00D91EDB" w:rsidP="00D91EDB"/>
    <w:p w14:paraId="6B14C5A2" w14:textId="77777777" w:rsidR="00D91EDB" w:rsidRDefault="00D91EDB" w:rsidP="00D91EDB">
      <w:pPr>
        <w:keepNext/>
      </w:pPr>
      <w:r>
        <w:rPr>
          <w:noProof/>
        </w:rPr>
        <w:drawing>
          <wp:inline distT="0" distB="0" distL="0" distR="0" wp14:anchorId="4285326F" wp14:editId="2331576F">
            <wp:extent cx="5940425" cy="4138295"/>
            <wp:effectExtent l="0" t="0" r="3175" b="0"/>
            <wp:docPr id="1152845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45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F8B8" w14:textId="06F5234C" w:rsidR="00F31812" w:rsidRDefault="00D91EDB" w:rsidP="00F31812">
      <w:pPr>
        <w:pStyle w:val="ac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14</w:t>
        </w:r>
      </w:fldSimple>
      <w:r>
        <w:t>. Сортировка - по категории</w:t>
      </w:r>
    </w:p>
    <w:p w14:paraId="7F4C9D70" w14:textId="77777777" w:rsidR="00F31812" w:rsidRDefault="00F31812" w:rsidP="00F31812">
      <w:pPr>
        <w:keepNext/>
      </w:pPr>
      <w:r>
        <w:rPr>
          <w:noProof/>
        </w:rPr>
        <w:lastRenderedPageBreak/>
        <w:drawing>
          <wp:inline distT="0" distB="0" distL="0" distR="0" wp14:anchorId="38FD6459" wp14:editId="538F4E48">
            <wp:extent cx="5895975" cy="4104809"/>
            <wp:effectExtent l="0" t="0" r="0" b="0"/>
            <wp:docPr id="22534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1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0846" cy="4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1B0D" w14:textId="3FAFD687" w:rsidR="00F31812" w:rsidRDefault="00F31812" w:rsidP="00F31812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15</w:t>
        </w:r>
      </w:fldSimple>
      <w:r>
        <w:t>. Менеджер – заказы</w:t>
      </w:r>
    </w:p>
    <w:p w14:paraId="1D43A7A3" w14:textId="77777777" w:rsidR="00F31812" w:rsidRPr="00F31812" w:rsidRDefault="00F31812" w:rsidP="00F31812"/>
    <w:p w14:paraId="469ACFE1" w14:textId="77777777" w:rsidR="00F31812" w:rsidRDefault="00F31812" w:rsidP="00F31812">
      <w:pPr>
        <w:keepNext/>
      </w:pPr>
      <w:r>
        <w:rPr>
          <w:noProof/>
        </w:rPr>
        <w:drawing>
          <wp:inline distT="0" distB="0" distL="0" distR="0" wp14:anchorId="368EC917" wp14:editId="324FD4BD">
            <wp:extent cx="5940425" cy="4124960"/>
            <wp:effectExtent l="0" t="0" r="3175" b="8890"/>
            <wp:docPr id="168981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12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689F" w14:textId="3AC2755F" w:rsidR="00F31812" w:rsidRDefault="00F31812" w:rsidP="001E09F6">
      <w:pPr>
        <w:pStyle w:val="ac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16</w:t>
        </w:r>
      </w:fldSimple>
      <w:r>
        <w:t>. Администратор - страница с товарами</w:t>
      </w:r>
    </w:p>
    <w:p w14:paraId="53A6642A" w14:textId="77777777" w:rsidR="001E09F6" w:rsidRDefault="001E09F6" w:rsidP="001E09F6">
      <w:pPr>
        <w:keepNext/>
      </w:pPr>
      <w:r>
        <w:rPr>
          <w:noProof/>
        </w:rPr>
        <w:lastRenderedPageBreak/>
        <w:drawing>
          <wp:inline distT="0" distB="0" distL="0" distR="0" wp14:anchorId="22355B26" wp14:editId="51CA5F43">
            <wp:extent cx="5940425" cy="4124325"/>
            <wp:effectExtent l="0" t="0" r="3175" b="9525"/>
            <wp:docPr id="2118569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69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B7EE" w14:textId="27AC0BB7" w:rsidR="001E09F6" w:rsidRDefault="001E09F6" w:rsidP="001E09F6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17</w:t>
        </w:r>
      </w:fldSimple>
      <w:r>
        <w:t>. Администратор - редактирование товара</w:t>
      </w:r>
    </w:p>
    <w:p w14:paraId="374D106C" w14:textId="77777777" w:rsidR="001E09F6" w:rsidRPr="001E09F6" w:rsidRDefault="001E09F6" w:rsidP="001E09F6"/>
    <w:p w14:paraId="51C199D7" w14:textId="77777777" w:rsidR="001E09F6" w:rsidRDefault="001E09F6" w:rsidP="001E09F6">
      <w:pPr>
        <w:keepNext/>
      </w:pPr>
      <w:r>
        <w:rPr>
          <w:noProof/>
        </w:rPr>
        <w:drawing>
          <wp:inline distT="0" distB="0" distL="0" distR="0" wp14:anchorId="17735740" wp14:editId="5664A0AC">
            <wp:extent cx="5940425" cy="4076065"/>
            <wp:effectExtent l="0" t="0" r="3175" b="635"/>
            <wp:docPr id="1653202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02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13B6" w14:textId="04C79528" w:rsidR="00D91EDB" w:rsidRDefault="001E09F6" w:rsidP="001E09F6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18</w:t>
        </w:r>
      </w:fldSimple>
      <w:r>
        <w:t>. Администратор - создание товара</w:t>
      </w:r>
    </w:p>
    <w:p w14:paraId="5C8A3B86" w14:textId="77777777" w:rsidR="001E09F6" w:rsidRDefault="001E09F6" w:rsidP="001E09F6">
      <w:pPr>
        <w:keepNext/>
      </w:pPr>
      <w:r>
        <w:rPr>
          <w:noProof/>
        </w:rPr>
        <w:lastRenderedPageBreak/>
        <w:drawing>
          <wp:inline distT="0" distB="0" distL="0" distR="0" wp14:anchorId="487CE346" wp14:editId="37DEE313">
            <wp:extent cx="5940425" cy="4151630"/>
            <wp:effectExtent l="0" t="0" r="3175" b="1270"/>
            <wp:docPr id="13600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7E9B" w14:textId="74BD60F1" w:rsidR="001E09F6" w:rsidRDefault="001E09F6" w:rsidP="001E09F6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19</w:t>
        </w:r>
      </w:fldSimple>
      <w:r>
        <w:t>. Администратор - ошибка создания товара</w:t>
      </w:r>
    </w:p>
    <w:p w14:paraId="45EBB910" w14:textId="77777777" w:rsidR="001E09F6" w:rsidRDefault="001E09F6" w:rsidP="001E09F6"/>
    <w:p w14:paraId="639213D6" w14:textId="77777777" w:rsidR="00D81E2A" w:rsidRDefault="00D81E2A" w:rsidP="00D81E2A">
      <w:pPr>
        <w:keepNext/>
      </w:pPr>
      <w:r>
        <w:rPr>
          <w:noProof/>
        </w:rPr>
        <w:drawing>
          <wp:inline distT="0" distB="0" distL="0" distR="0" wp14:anchorId="42432971" wp14:editId="01354C27">
            <wp:extent cx="4425654" cy="3847552"/>
            <wp:effectExtent l="0" t="0" r="0" b="635"/>
            <wp:docPr id="324962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625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8182" cy="38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A02F" w14:textId="5B349F8F" w:rsidR="00DA3048" w:rsidRDefault="00D81E2A" w:rsidP="00D81E2A">
      <w:pPr>
        <w:pStyle w:val="ac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20</w:t>
        </w:r>
      </w:fldSimple>
      <w:r>
        <w:t>. Администратор - некорректная цена</w:t>
      </w:r>
    </w:p>
    <w:p w14:paraId="5DF8ED9F" w14:textId="77777777" w:rsidR="00D81E2A" w:rsidRDefault="00D81E2A" w:rsidP="00D81E2A">
      <w:pPr>
        <w:rPr>
          <w:lang w:val="en-US"/>
        </w:rPr>
      </w:pPr>
    </w:p>
    <w:p w14:paraId="4C420B99" w14:textId="3E9CD9D7" w:rsidR="00D81E2A" w:rsidRDefault="00D81E2A" w:rsidP="00D81E2A">
      <w:pPr>
        <w:rPr>
          <w:lang w:val="en-US"/>
        </w:rPr>
      </w:pPr>
    </w:p>
    <w:p w14:paraId="39FB39A7" w14:textId="77777777" w:rsidR="00D81E2A" w:rsidRDefault="00D81E2A" w:rsidP="00D81E2A">
      <w:pPr>
        <w:keepNext/>
      </w:pPr>
      <w:r>
        <w:rPr>
          <w:noProof/>
        </w:rPr>
        <w:drawing>
          <wp:inline distT="0" distB="0" distL="0" distR="0" wp14:anchorId="46E881B6" wp14:editId="60C4FE27">
            <wp:extent cx="5908407" cy="1757680"/>
            <wp:effectExtent l="0" t="0" r="0" b="0"/>
            <wp:docPr id="1557030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300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8407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570E8C" wp14:editId="3D03B8CB">
            <wp:extent cx="5940425" cy="1805305"/>
            <wp:effectExtent l="0" t="0" r="3175" b="4445"/>
            <wp:docPr id="1485006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06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3781" w14:textId="3946CF64" w:rsidR="00D81E2A" w:rsidRDefault="00D81E2A" w:rsidP="00D81E2A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21</w:t>
        </w:r>
      </w:fldSimple>
      <w:r>
        <w:t>. Администратор - удаление фото из папки при замене картинки товара</w:t>
      </w:r>
    </w:p>
    <w:p w14:paraId="568628DB" w14:textId="77777777" w:rsidR="00917790" w:rsidRDefault="00917790" w:rsidP="00917790"/>
    <w:p w14:paraId="72A6DA35" w14:textId="77777777" w:rsidR="00447155" w:rsidRDefault="00447155" w:rsidP="00447155">
      <w:pPr>
        <w:keepNext/>
      </w:pPr>
      <w:r>
        <w:rPr>
          <w:noProof/>
        </w:rPr>
        <w:drawing>
          <wp:inline distT="0" distB="0" distL="0" distR="0" wp14:anchorId="17706907" wp14:editId="041D8B49">
            <wp:extent cx="5940425" cy="3990975"/>
            <wp:effectExtent l="0" t="0" r="3175" b="9525"/>
            <wp:docPr id="1667567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676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A7FE" w14:textId="5DD74B64" w:rsidR="00917790" w:rsidRDefault="00447155" w:rsidP="00447155">
      <w:pPr>
        <w:pStyle w:val="ac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22</w:t>
        </w:r>
      </w:fldSimple>
      <w:r>
        <w:t>. Администратор - создание заказа</w:t>
      </w:r>
    </w:p>
    <w:p w14:paraId="4BED042A" w14:textId="77777777" w:rsidR="00447155" w:rsidRDefault="00447155" w:rsidP="00447155">
      <w:pPr>
        <w:keepNext/>
      </w:pPr>
      <w:r>
        <w:rPr>
          <w:noProof/>
        </w:rPr>
        <w:lastRenderedPageBreak/>
        <w:drawing>
          <wp:inline distT="0" distB="0" distL="0" distR="0" wp14:anchorId="783D685D" wp14:editId="659AFC0C">
            <wp:extent cx="5940425" cy="5427345"/>
            <wp:effectExtent l="0" t="0" r="3175" b="1905"/>
            <wp:docPr id="153974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4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A427" w14:textId="51F32538" w:rsidR="00447155" w:rsidRDefault="00447155" w:rsidP="00447155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23</w:t>
        </w:r>
      </w:fldSimple>
      <w:r>
        <w:t>. Администратор - ошибка создания заказ 1</w:t>
      </w:r>
    </w:p>
    <w:p w14:paraId="23590E0F" w14:textId="77777777" w:rsidR="003B4BBF" w:rsidRDefault="003B4BBF" w:rsidP="003B4BBF">
      <w:pPr>
        <w:keepNext/>
      </w:pPr>
      <w:r>
        <w:rPr>
          <w:noProof/>
        </w:rPr>
        <w:lastRenderedPageBreak/>
        <w:drawing>
          <wp:inline distT="0" distB="0" distL="0" distR="0" wp14:anchorId="6C213044" wp14:editId="7B9CEDB3">
            <wp:extent cx="5940425" cy="4123690"/>
            <wp:effectExtent l="0" t="0" r="3175" b="0"/>
            <wp:docPr id="65961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168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4D84" w14:textId="2D2B4DB7" w:rsidR="003B4BBF" w:rsidRDefault="003B4BBF" w:rsidP="003B4BBF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24</w:t>
        </w:r>
      </w:fldSimple>
      <w:r>
        <w:t>. Администратор - подтверждение удаления заказа</w:t>
      </w:r>
    </w:p>
    <w:p w14:paraId="26F060E4" w14:textId="77777777" w:rsidR="001F5DBB" w:rsidRDefault="001F5DBB" w:rsidP="001F5DBB"/>
    <w:p w14:paraId="1BF32DE3" w14:textId="07C65432" w:rsidR="001F5DBB" w:rsidRPr="006D12F4" w:rsidRDefault="001F5DBB" w:rsidP="001F5DBB"/>
    <w:p w14:paraId="49B4D08D" w14:textId="1EC6E4AE" w:rsidR="001F5DBB" w:rsidRPr="006D12F4" w:rsidRDefault="001F5DBB" w:rsidP="001F5DBB"/>
    <w:p w14:paraId="0D7A9EA7" w14:textId="77777777" w:rsidR="00447155" w:rsidRDefault="00447155" w:rsidP="00447155">
      <w:pPr>
        <w:keepNext/>
      </w:pPr>
      <w:r>
        <w:rPr>
          <w:noProof/>
        </w:rPr>
        <w:lastRenderedPageBreak/>
        <w:drawing>
          <wp:inline distT="0" distB="0" distL="0" distR="0" wp14:anchorId="557C5B8C" wp14:editId="003E5249">
            <wp:extent cx="5924550" cy="5405241"/>
            <wp:effectExtent l="0" t="0" r="0" b="5080"/>
            <wp:docPr id="147274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60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8355" cy="540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A0C7" w14:textId="53CA55E1" w:rsidR="00447155" w:rsidRDefault="00447155" w:rsidP="00447155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25</w:t>
        </w:r>
      </w:fldSimple>
      <w:r>
        <w:t>. Администратор - ошибка создания заказ 2</w:t>
      </w:r>
    </w:p>
    <w:p w14:paraId="13EDA5D2" w14:textId="77777777" w:rsidR="001F6D12" w:rsidRDefault="001F6D12" w:rsidP="001F6D12">
      <w:pPr>
        <w:keepNext/>
      </w:pPr>
      <w:r>
        <w:rPr>
          <w:noProof/>
        </w:rPr>
        <w:lastRenderedPageBreak/>
        <w:drawing>
          <wp:inline distT="0" distB="0" distL="0" distR="0" wp14:anchorId="2A33197E" wp14:editId="2ED0D94E">
            <wp:extent cx="5940425" cy="5457190"/>
            <wp:effectExtent l="0" t="0" r="3175" b="0"/>
            <wp:docPr id="1938149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492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0923" w14:textId="78486E6D" w:rsidR="001F6D12" w:rsidRDefault="001F6D12" w:rsidP="001F6D12">
      <w:pPr>
        <w:pStyle w:val="ac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fldSimple w:instr=" SEQ Figure \* ARABIC ">
        <w:r w:rsidR="001F5DBB">
          <w:rPr>
            <w:noProof/>
          </w:rPr>
          <w:t>26</w:t>
        </w:r>
      </w:fldSimple>
      <w:r>
        <w:t>. Администратор - редактирование заказа</w:t>
      </w:r>
    </w:p>
    <w:p w14:paraId="5459352D" w14:textId="77777777" w:rsidR="001F5DBB" w:rsidRDefault="001F5DBB" w:rsidP="001F5DBB">
      <w:pPr>
        <w:rPr>
          <w:lang w:val="en-US"/>
        </w:rPr>
      </w:pPr>
    </w:p>
    <w:p w14:paraId="7EBF2C23" w14:textId="061337E1" w:rsidR="001F5DBB" w:rsidRDefault="001F5DBB" w:rsidP="001F5DBB">
      <w:pPr>
        <w:rPr>
          <w:lang w:val="en-US"/>
        </w:rPr>
      </w:pPr>
    </w:p>
    <w:p w14:paraId="0287EB34" w14:textId="3F005D88" w:rsidR="001F5DBB" w:rsidRDefault="001F5DBB" w:rsidP="001F5DB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10F0EB" wp14:editId="74B6F5BA">
            <wp:extent cx="5940425" cy="2218690"/>
            <wp:effectExtent l="0" t="0" r="3175" b="0"/>
            <wp:docPr id="1270082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826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0AE3D" wp14:editId="498C19CF">
            <wp:extent cx="5940425" cy="1114425"/>
            <wp:effectExtent l="0" t="0" r="3175" b="9525"/>
            <wp:docPr id="1942769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526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5187" w14:textId="77777777" w:rsidR="001F5DBB" w:rsidRDefault="001F5DBB" w:rsidP="001F5DBB">
      <w:pPr>
        <w:keepNext/>
      </w:pPr>
      <w:r>
        <w:rPr>
          <w:noProof/>
        </w:rPr>
        <w:drawing>
          <wp:inline distT="0" distB="0" distL="0" distR="0" wp14:anchorId="0CEF285E" wp14:editId="18331BC8">
            <wp:extent cx="5940425" cy="1832610"/>
            <wp:effectExtent l="0" t="0" r="3175" b="0"/>
            <wp:docPr id="34781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14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9BA7" w14:textId="6B4A6D79" w:rsidR="001F5DBB" w:rsidRDefault="001F5DBB" w:rsidP="001F5DBB">
      <w:pPr>
        <w:pStyle w:val="ac"/>
      </w:pPr>
      <w:proofErr w:type="spellStart"/>
      <w:r>
        <w:t>Figure</w:t>
      </w:r>
      <w:proofErr w:type="spellEnd"/>
      <w:r>
        <w:t xml:space="preserve"> </w:t>
      </w:r>
      <w:fldSimple w:instr=" SEQ Figure \* ARABIC ">
        <w:r>
          <w:rPr>
            <w:noProof/>
          </w:rPr>
          <w:t>27</w:t>
        </w:r>
      </w:fldSimple>
      <w:r>
        <w:t>. Администратор - ошибка удаления товара, который есть в заказе</w:t>
      </w:r>
    </w:p>
    <w:p w14:paraId="13E92EA4" w14:textId="77777777" w:rsidR="006D12F4" w:rsidRDefault="006D12F4" w:rsidP="006D12F4"/>
    <w:p w14:paraId="1D007ECF" w14:textId="77777777" w:rsidR="006D12F4" w:rsidRPr="006D12F4" w:rsidRDefault="006D12F4" w:rsidP="006D12F4">
      <w:pPr>
        <w:rPr>
          <w:lang w:val="en-US"/>
        </w:rPr>
      </w:pPr>
    </w:p>
    <w:sectPr w:rsidR="006D12F4" w:rsidRPr="006D1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3D"/>
    <w:rsid w:val="0004308B"/>
    <w:rsid w:val="000950DF"/>
    <w:rsid w:val="00156301"/>
    <w:rsid w:val="00191E97"/>
    <w:rsid w:val="001A1623"/>
    <w:rsid w:val="001E09F6"/>
    <w:rsid w:val="001F5DBB"/>
    <w:rsid w:val="001F6D12"/>
    <w:rsid w:val="002076D5"/>
    <w:rsid w:val="003303C9"/>
    <w:rsid w:val="003B4BBF"/>
    <w:rsid w:val="003F3DE7"/>
    <w:rsid w:val="00447155"/>
    <w:rsid w:val="0045313D"/>
    <w:rsid w:val="006C3755"/>
    <w:rsid w:val="006D12F4"/>
    <w:rsid w:val="00917790"/>
    <w:rsid w:val="009413B5"/>
    <w:rsid w:val="009B1403"/>
    <w:rsid w:val="00A42B0D"/>
    <w:rsid w:val="00A65C58"/>
    <w:rsid w:val="00B75043"/>
    <w:rsid w:val="00CC20EF"/>
    <w:rsid w:val="00CE6572"/>
    <w:rsid w:val="00D21D77"/>
    <w:rsid w:val="00D32643"/>
    <w:rsid w:val="00D802F4"/>
    <w:rsid w:val="00D81E2A"/>
    <w:rsid w:val="00D91EDB"/>
    <w:rsid w:val="00DA3048"/>
    <w:rsid w:val="00E14E9B"/>
    <w:rsid w:val="00F31812"/>
    <w:rsid w:val="00FA505C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AF9F"/>
  <w15:chartTrackingRefBased/>
  <w15:docId w15:val="{10966C25-FCAE-406F-BF16-EF8D7364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1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1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1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1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1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1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1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1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1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1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313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B140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16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Гильдерман</dc:creator>
  <cp:keywords/>
  <dc:description/>
  <cp:lastModifiedBy>Валерий Гильдерман</cp:lastModifiedBy>
  <cp:revision>16</cp:revision>
  <dcterms:created xsi:type="dcterms:W3CDTF">2026-03-09T20:00:00Z</dcterms:created>
  <dcterms:modified xsi:type="dcterms:W3CDTF">2026-03-14T18:01:00Z</dcterms:modified>
</cp:coreProperties>
</file>