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-1089485</wp:posOffset>
                </wp:positionH>
                <wp:positionV relativeFrom="paragraph">
                  <wp:posOffset>0</wp:posOffset>
                </wp:positionV>
                <wp:extent cx="7438970" cy="614735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8970" cy="6147350"/>
                          <a:chOff x="0" y="0"/>
                          <a:chExt cx="7438970" cy="614735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1086250" y="159500"/>
                            <a:ext cx="214500" cy="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4500" h="5500" fill="none">
                                <a:moveTo>
                                  <a:pt x="-107250" y="0"/>
                                </a:moveTo>
                                <a:lnTo>
                                  <a:pt x="107250" y="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4068350" y="352550"/>
                            <a:ext cx="104500" cy="18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88100" fill="none">
                                <a:moveTo>
                                  <a:pt x="-52250" y="-94050"/>
                                </a:moveTo>
                                <a:lnTo>
                                  <a:pt x="-52250" y="-33550"/>
                                </a:lnTo>
                                <a:lnTo>
                                  <a:pt x="-52250" y="61050"/>
                                </a:lnTo>
                                <a:cubicBezTo>
                                  <a:pt x="-52250" y="79266"/>
                                  <a:pt x="-37466" y="94050"/>
                                  <a:pt x="-19250" y="94050"/>
                                </a:cubicBezTo>
                                <a:lnTo>
                                  <a:pt x="52250" y="940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4068350" y="434225"/>
                            <a:ext cx="104500" cy="351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351450" fill="none">
                                <a:moveTo>
                                  <a:pt x="-52250" y="-175725"/>
                                </a:moveTo>
                                <a:lnTo>
                                  <a:pt x="-52250" y="-115225"/>
                                </a:lnTo>
                                <a:lnTo>
                                  <a:pt x="-52250" y="142725"/>
                                </a:lnTo>
                                <a:cubicBezTo>
                                  <a:pt x="-52250" y="160941"/>
                                  <a:pt x="-37466" y="175725"/>
                                  <a:pt x="-19250" y="175725"/>
                                </a:cubicBezTo>
                                <a:lnTo>
                                  <a:pt x="52250" y="1757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4068350" y="515900"/>
                            <a:ext cx="104500" cy="514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514800" fill="none">
                                <a:moveTo>
                                  <a:pt x="-52250" y="-257400"/>
                                </a:moveTo>
                                <a:lnTo>
                                  <a:pt x="-52250" y="-196900"/>
                                </a:lnTo>
                                <a:lnTo>
                                  <a:pt x="-52250" y="224400"/>
                                </a:lnTo>
                                <a:cubicBezTo>
                                  <a:pt x="-52250" y="242616"/>
                                  <a:pt x="-37466" y="257400"/>
                                  <a:pt x="-19250" y="257400"/>
                                </a:cubicBezTo>
                                <a:lnTo>
                                  <a:pt x="52250" y="2574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4068350" y="597575"/>
                            <a:ext cx="104500" cy="6781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678150" fill="none">
                                <a:moveTo>
                                  <a:pt x="-52250" y="-339075"/>
                                </a:moveTo>
                                <a:lnTo>
                                  <a:pt x="-52250" y="-278575"/>
                                </a:lnTo>
                                <a:lnTo>
                                  <a:pt x="-52250" y="306075"/>
                                </a:lnTo>
                                <a:cubicBezTo>
                                  <a:pt x="-52250" y="324291"/>
                                  <a:pt x="-37466" y="339075"/>
                                  <a:pt x="-19250" y="339075"/>
                                </a:cubicBezTo>
                                <a:lnTo>
                                  <a:pt x="52250" y="33907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4068350" y="679250"/>
                            <a:ext cx="104500" cy="84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841500" fill="none">
                                <a:moveTo>
                                  <a:pt x="-52250" y="-420750"/>
                                </a:moveTo>
                                <a:lnTo>
                                  <a:pt x="-52250" y="-360250"/>
                                </a:lnTo>
                                <a:lnTo>
                                  <a:pt x="-52250" y="387750"/>
                                </a:lnTo>
                                <a:cubicBezTo>
                                  <a:pt x="-52250" y="405966"/>
                                  <a:pt x="-37466" y="420750"/>
                                  <a:pt x="-19250" y="420750"/>
                                </a:cubicBezTo>
                                <a:lnTo>
                                  <a:pt x="52250" y="4207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371050" y="159500"/>
                            <a:ext cx="694100" cy="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100" h="5500" fill="none">
                                <a:moveTo>
                                  <a:pt x="-347050" y="0"/>
                                </a:moveTo>
                                <a:lnTo>
                                  <a:pt x="347050" y="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1394250" y="1761650"/>
                            <a:ext cx="104500" cy="3006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3006300" fill="none">
                                <a:moveTo>
                                  <a:pt x="-52250" y="-1503150"/>
                                </a:moveTo>
                                <a:lnTo>
                                  <a:pt x="-52250" y="-1442650"/>
                                </a:lnTo>
                                <a:lnTo>
                                  <a:pt x="-52250" y="1470150"/>
                                </a:lnTo>
                                <a:cubicBezTo>
                                  <a:pt x="-52250" y="1488366"/>
                                  <a:pt x="-37466" y="1503150"/>
                                  <a:pt x="-19250" y="1503150"/>
                                </a:cubicBezTo>
                                <a:lnTo>
                                  <a:pt x="52250" y="15031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1707200" y="3968525"/>
                            <a:ext cx="85800" cy="146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146850" fill="none">
                                <a:moveTo>
                                  <a:pt x="-42900" y="-73425"/>
                                </a:moveTo>
                                <a:lnTo>
                                  <a:pt x="-42900" y="-12925"/>
                                </a:lnTo>
                                <a:lnTo>
                                  <a:pt x="-42900" y="40425"/>
                                </a:lnTo>
                                <a:cubicBezTo>
                                  <a:pt x="-42900" y="58641"/>
                                  <a:pt x="-28116" y="73425"/>
                                  <a:pt x="-9900" y="73425"/>
                                </a:cubicBezTo>
                                <a:lnTo>
                                  <a:pt x="42900" y="73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1707200" y="4336475"/>
                            <a:ext cx="85800" cy="146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146850" fill="none">
                                <a:moveTo>
                                  <a:pt x="-42900" y="-73425"/>
                                </a:moveTo>
                                <a:lnTo>
                                  <a:pt x="-42900" y="-12925"/>
                                </a:lnTo>
                                <a:lnTo>
                                  <a:pt x="-42900" y="40425"/>
                                </a:lnTo>
                                <a:cubicBezTo>
                                  <a:pt x="-42900" y="58641"/>
                                  <a:pt x="-28116" y="73425"/>
                                  <a:pt x="-9900" y="73425"/>
                                </a:cubicBezTo>
                                <a:lnTo>
                                  <a:pt x="42900" y="73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1394250" y="1005950"/>
                            <a:ext cx="104500" cy="149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494900" fill="none">
                                <a:moveTo>
                                  <a:pt x="-52250" y="-747450"/>
                                </a:moveTo>
                                <a:lnTo>
                                  <a:pt x="-52250" y="-686950"/>
                                </a:lnTo>
                                <a:lnTo>
                                  <a:pt x="-52250" y="714450"/>
                                </a:lnTo>
                                <a:cubicBezTo>
                                  <a:pt x="-52250" y="732666"/>
                                  <a:pt x="-37466" y="747450"/>
                                  <a:pt x="-19250" y="747450"/>
                                </a:cubicBezTo>
                                <a:lnTo>
                                  <a:pt x="52250" y="7474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1394250" y="1087625"/>
                            <a:ext cx="104500" cy="1658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658250" fill="none">
                                <a:moveTo>
                                  <a:pt x="-52250" y="-829125"/>
                                </a:moveTo>
                                <a:lnTo>
                                  <a:pt x="-52250" y="-768625"/>
                                </a:lnTo>
                                <a:lnTo>
                                  <a:pt x="-52250" y="796125"/>
                                </a:lnTo>
                                <a:cubicBezTo>
                                  <a:pt x="-52250" y="814341"/>
                                  <a:pt x="-37466" y="829125"/>
                                  <a:pt x="-19250" y="829125"/>
                                </a:cubicBezTo>
                                <a:lnTo>
                                  <a:pt x="52250" y="8291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1394250" y="597575"/>
                            <a:ext cx="104500" cy="6781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678150" fill="none">
                                <a:moveTo>
                                  <a:pt x="-52250" y="-339075"/>
                                </a:moveTo>
                                <a:lnTo>
                                  <a:pt x="-52250" y="-278575"/>
                                </a:lnTo>
                                <a:lnTo>
                                  <a:pt x="-52250" y="306075"/>
                                </a:lnTo>
                                <a:cubicBezTo>
                                  <a:pt x="-52250" y="324291"/>
                                  <a:pt x="-37466" y="339075"/>
                                  <a:pt x="-19250" y="339075"/>
                                </a:cubicBezTo>
                                <a:lnTo>
                                  <a:pt x="52250" y="33907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1394250" y="1169300"/>
                            <a:ext cx="104500" cy="182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821600" fill="none">
                                <a:moveTo>
                                  <a:pt x="-52250" y="-910800"/>
                                </a:moveTo>
                                <a:lnTo>
                                  <a:pt x="-52250" y="-850300"/>
                                </a:lnTo>
                                <a:lnTo>
                                  <a:pt x="-52250" y="877800"/>
                                </a:lnTo>
                                <a:cubicBezTo>
                                  <a:pt x="-52250" y="896016"/>
                                  <a:pt x="-37466" y="910800"/>
                                  <a:pt x="-19250" y="910800"/>
                                </a:cubicBezTo>
                                <a:lnTo>
                                  <a:pt x="52250" y="9108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1555400" y="2211275"/>
                            <a:ext cx="85800" cy="146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146850" fill="none">
                                <a:moveTo>
                                  <a:pt x="-42900" y="-73425"/>
                                </a:moveTo>
                                <a:lnTo>
                                  <a:pt x="-42900" y="-12925"/>
                                </a:lnTo>
                                <a:lnTo>
                                  <a:pt x="-42900" y="40425"/>
                                </a:lnTo>
                                <a:cubicBezTo>
                                  <a:pt x="-42900" y="58641"/>
                                  <a:pt x="-28116" y="73425"/>
                                  <a:pt x="-9900" y="73425"/>
                                </a:cubicBezTo>
                                <a:lnTo>
                                  <a:pt x="42900" y="73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1555400" y="2292950"/>
                            <a:ext cx="85800" cy="310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310200" fill="none">
                                <a:moveTo>
                                  <a:pt x="-42900" y="-155100"/>
                                </a:moveTo>
                                <a:lnTo>
                                  <a:pt x="-42900" y="-94600"/>
                                </a:lnTo>
                                <a:lnTo>
                                  <a:pt x="-42900" y="122100"/>
                                </a:lnTo>
                                <a:cubicBezTo>
                                  <a:pt x="-42900" y="140316"/>
                                  <a:pt x="-28116" y="155100"/>
                                  <a:pt x="-9900" y="155100"/>
                                </a:cubicBezTo>
                                <a:lnTo>
                                  <a:pt x="42900" y="1551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1555400" y="2374625"/>
                            <a:ext cx="85800" cy="4735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473550" fill="none">
                                <a:moveTo>
                                  <a:pt x="-42900" y="-236775"/>
                                </a:moveTo>
                                <a:lnTo>
                                  <a:pt x="-42900" y="-176275"/>
                                </a:lnTo>
                                <a:lnTo>
                                  <a:pt x="-42900" y="203775"/>
                                </a:lnTo>
                                <a:cubicBezTo>
                                  <a:pt x="-42900" y="221991"/>
                                  <a:pt x="-28116" y="236775"/>
                                  <a:pt x="-9900" y="236775"/>
                                </a:cubicBezTo>
                                <a:lnTo>
                                  <a:pt x="42900" y="23677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1555400" y="2456300"/>
                            <a:ext cx="85800" cy="636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636900" fill="none">
                                <a:moveTo>
                                  <a:pt x="-42900" y="-318450"/>
                                </a:moveTo>
                                <a:lnTo>
                                  <a:pt x="-42900" y="-257950"/>
                                </a:lnTo>
                                <a:lnTo>
                                  <a:pt x="-42900" y="285450"/>
                                </a:lnTo>
                                <a:cubicBezTo>
                                  <a:pt x="-42900" y="303666"/>
                                  <a:pt x="-28116" y="318450"/>
                                  <a:pt x="-9900" y="318450"/>
                                </a:cubicBezTo>
                                <a:lnTo>
                                  <a:pt x="42900" y="3184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1555400" y="2537975"/>
                            <a:ext cx="85800" cy="80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800250" fill="none">
                                <a:moveTo>
                                  <a:pt x="-42900" y="-400125"/>
                                </a:moveTo>
                                <a:lnTo>
                                  <a:pt x="-42900" y="-339625"/>
                                </a:lnTo>
                                <a:lnTo>
                                  <a:pt x="-42900" y="367125"/>
                                </a:lnTo>
                                <a:cubicBezTo>
                                  <a:pt x="-42900" y="385341"/>
                                  <a:pt x="-28116" y="400125"/>
                                  <a:pt x="-9900" y="400125"/>
                                </a:cubicBezTo>
                                <a:lnTo>
                                  <a:pt x="42900" y="4001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1555400" y="2619650"/>
                            <a:ext cx="85800" cy="96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963600" fill="none">
                                <a:moveTo>
                                  <a:pt x="-42900" y="-481800"/>
                                </a:moveTo>
                                <a:lnTo>
                                  <a:pt x="-42900" y="-421300"/>
                                </a:lnTo>
                                <a:lnTo>
                                  <a:pt x="-42900" y="448800"/>
                                </a:lnTo>
                                <a:cubicBezTo>
                                  <a:pt x="-42900" y="467016"/>
                                  <a:pt x="-28116" y="481800"/>
                                  <a:pt x="-9900" y="481800"/>
                                </a:cubicBezTo>
                                <a:lnTo>
                                  <a:pt x="42900" y="4818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1555400" y="3395975"/>
                            <a:ext cx="85800" cy="146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146850" fill="none">
                                <a:moveTo>
                                  <a:pt x="-42900" y="-73425"/>
                                </a:moveTo>
                                <a:lnTo>
                                  <a:pt x="-42900" y="-12925"/>
                                </a:lnTo>
                                <a:lnTo>
                                  <a:pt x="-42900" y="40425"/>
                                </a:lnTo>
                                <a:cubicBezTo>
                                  <a:pt x="-42900" y="58641"/>
                                  <a:pt x="-28116" y="73425"/>
                                  <a:pt x="-9900" y="73425"/>
                                </a:cubicBezTo>
                                <a:lnTo>
                                  <a:pt x="42900" y="73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1707200" y="3600575"/>
                            <a:ext cx="85800" cy="146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146850" fill="none">
                                <a:moveTo>
                                  <a:pt x="-42900" y="-73425"/>
                                </a:moveTo>
                                <a:lnTo>
                                  <a:pt x="-42900" y="-12925"/>
                                </a:lnTo>
                                <a:lnTo>
                                  <a:pt x="-42900" y="40425"/>
                                </a:lnTo>
                                <a:cubicBezTo>
                                  <a:pt x="-42900" y="58641"/>
                                  <a:pt x="-28116" y="73425"/>
                                  <a:pt x="-9900" y="73425"/>
                                </a:cubicBezTo>
                                <a:lnTo>
                                  <a:pt x="42900" y="73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5" name="MMConnector"/>
                        <wps:cNvSpPr/>
                        <wps:spPr>
                          <a:xfrm>
                            <a:off x="1555400" y="3579950"/>
                            <a:ext cx="85800" cy="514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514800" fill="none">
                                <a:moveTo>
                                  <a:pt x="-42900" y="-257400"/>
                                </a:moveTo>
                                <a:lnTo>
                                  <a:pt x="-42900" y="-196900"/>
                                </a:lnTo>
                                <a:lnTo>
                                  <a:pt x="-42900" y="224400"/>
                                </a:lnTo>
                                <a:cubicBezTo>
                                  <a:pt x="-42900" y="242616"/>
                                  <a:pt x="-28116" y="257400"/>
                                  <a:pt x="-9900" y="257400"/>
                                </a:cubicBezTo>
                                <a:lnTo>
                                  <a:pt x="42900" y="2574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MMConnector"/>
                        <wps:cNvSpPr/>
                        <wps:spPr>
                          <a:xfrm>
                            <a:off x="1555400" y="3763925"/>
                            <a:ext cx="85800" cy="882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882750" fill="none">
                                <a:moveTo>
                                  <a:pt x="-42900" y="-441375"/>
                                </a:moveTo>
                                <a:lnTo>
                                  <a:pt x="-42900" y="-380875"/>
                                </a:lnTo>
                                <a:lnTo>
                                  <a:pt x="-42900" y="408375"/>
                                </a:lnTo>
                                <a:cubicBezTo>
                                  <a:pt x="-42900" y="426591"/>
                                  <a:pt x="-28116" y="441375"/>
                                  <a:pt x="-9900" y="441375"/>
                                </a:cubicBezTo>
                                <a:lnTo>
                                  <a:pt x="42900" y="44137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9" name="MMConnector"/>
                        <wps:cNvSpPr/>
                        <wps:spPr>
                          <a:xfrm>
                            <a:off x="1555400" y="3947900"/>
                            <a:ext cx="85800" cy="125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1250700" fill="none">
                                <a:moveTo>
                                  <a:pt x="-42900" y="-625350"/>
                                </a:moveTo>
                                <a:lnTo>
                                  <a:pt x="-42900" y="-564850"/>
                                </a:lnTo>
                                <a:lnTo>
                                  <a:pt x="-42900" y="592350"/>
                                </a:lnTo>
                                <a:cubicBezTo>
                                  <a:pt x="-42900" y="610566"/>
                                  <a:pt x="-28116" y="625350"/>
                                  <a:pt x="-9900" y="625350"/>
                                </a:cubicBezTo>
                                <a:lnTo>
                                  <a:pt x="42900" y="6253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MMConnector"/>
                        <wps:cNvSpPr/>
                        <wps:spPr>
                          <a:xfrm>
                            <a:off x="1707200" y="4704425"/>
                            <a:ext cx="85800" cy="146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800" h="146850" fill="none">
                                <a:moveTo>
                                  <a:pt x="-42900" y="-73425"/>
                                </a:moveTo>
                                <a:lnTo>
                                  <a:pt x="-42900" y="-12925"/>
                                </a:lnTo>
                                <a:lnTo>
                                  <a:pt x="-42900" y="40425"/>
                                </a:lnTo>
                                <a:cubicBezTo>
                                  <a:pt x="-42900" y="58641"/>
                                  <a:pt x="-28116" y="73425"/>
                                  <a:pt x="-9900" y="73425"/>
                                </a:cubicBezTo>
                                <a:lnTo>
                                  <a:pt x="42900" y="73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6" name="MMConnector"/>
                        <wps:cNvSpPr/>
                        <wps:spPr>
                          <a:xfrm>
                            <a:off x="2918850" y="352550"/>
                            <a:ext cx="104500" cy="18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88100" fill="none">
                                <a:moveTo>
                                  <a:pt x="-52250" y="-94050"/>
                                </a:moveTo>
                                <a:lnTo>
                                  <a:pt x="-52250" y="-33550"/>
                                </a:lnTo>
                                <a:lnTo>
                                  <a:pt x="-52250" y="61050"/>
                                </a:lnTo>
                                <a:cubicBezTo>
                                  <a:pt x="-52250" y="79266"/>
                                  <a:pt x="-37466" y="94050"/>
                                  <a:pt x="-19250" y="94050"/>
                                </a:cubicBezTo>
                                <a:lnTo>
                                  <a:pt x="52250" y="940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8" name="MMConnector"/>
                        <wps:cNvSpPr/>
                        <wps:spPr>
                          <a:xfrm>
                            <a:off x="2918850" y="434225"/>
                            <a:ext cx="104500" cy="351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351450" fill="none">
                                <a:moveTo>
                                  <a:pt x="-52250" y="-175725"/>
                                </a:moveTo>
                                <a:lnTo>
                                  <a:pt x="-52250" y="-115225"/>
                                </a:lnTo>
                                <a:lnTo>
                                  <a:pt x="-52250" y="142725"/>
                                </a:lnTo>
                                <a:cubicBezTo>
                                  <a:pt x="-52250" y="160941"/>
                                  <a:pt x="-37466" y="175725"/>
                                  <a:pt x="-19250" y="175725"/>
                                </a:cubicBezTo>
                                <a:lnTo>
                                  <a:pt x="52250" y="1757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2" name="MMConnector"/>
                        <wps:cNvSpPr/>
                        <wps:spPr>
                          <a:xfrm>
                            <a:off x="2918850" y="515900"/>
                            <a:ext cx="104500" cy="514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514800" fill="none">
                                <a:moveTo>
                                  <a:pt x="-52250" y="-257400"/>
                                </a:moveTo>
                                <a:lnTo>
                                  <a:pt x="-52250" y="-196900"/>
                                </a:lnTo>
                                <a:lnTo>
                                  <a:pt x="-52250" y="224400"/>
                                </a:lnTo>
                                <a:cubicBezTo>
                                  <a:pt x="-52250" y="242616"/>
                                  <a:pt x="-37466" y="257400"/>
                                  <a:pt x="-19250" y="257400"/>
                                </a:cubicBezTo>
                                <a:lnTo>
                                  <a:pt x="52250" y="2574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4" name="MMConnector"/>
                        <wps:cNvSpPr/>
                        <wps:spPr>
                          <a:xfrm>
                            <a:off x="2918850" y="597575"/>
                            <a:ext cx="104500" cy="6781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678150" fill="none">
                                <a:moveTo>
                                  <a:pt x="-52250" y="-339075"/>
                                </a:moveTo>
                                <a:lnTo>
                                  <a:pt x="-52250" y="-278575"/>
                                </a:lnTo>
                                <a:lnTo>
                                  <a:pt x="-52250" y="306075"/>
                                </a:lnTo>
                                <a:cubicBezTo>
                                  <a:pt x="-52250" y="324291"/>
                                  <a:pt x="-37466" y="339075"/>
                                  <a:pt x="-19250" y="339075"/>
                                </a:cubicBezTo>
                                <a:lnTo>
                                  <a:pt x="52250" y="33907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6" name="MMConnector"/>
                        <wps:cNvSpPr/>
                        <wps:spPr>
                          <a:xfrm>
                            <a:off x="2918850" y="679250"/>
                            <a:ext cx="104500" cy="84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841500" fill="none">
                                <a:moveTo>
                                  <a:pt x="-52250" y="-420750"/>
                                </a:moveTo>
                                <a:lnTo>
                                  <a:pt x="-52250" y="-360250"/>
                                </a:lnTo>
                                <a:lnTo>
                                  <a:pt x="-52250" y="387750"/>
                                </a:lnTo>
                                <a:cubicBezTo>
                                  <a:pt x="-52250" y="405966"/>
                                  <a:pt x="-37466" y="420750"/>
                                  <a:pt x="-19250" y="420750"/>
                                </a:cubicBezTo>
                                <a:lnTo>
                                  <a:pt x="52250" y="4207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8" name="MMConnector"/>
                        <wps:cNvSpPr/>
                        <wps:spPr>
                          <a:xfrm>
                            <a:off x="2918850" y="760925"/>
                            <a:ext cx="104500" cy="1004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004850" fill="none">
                                <a:moveTo>
                                  <a:pt x="-52250" y="-502425"/>
                                </a:moveTo>
                                <a:lnTo>
                                  <a:pt x="-52250" y="-441925"/>
                                </a:lnTo>
                                <a:lnTo>
                                  <a:pt x="-52250" y="469425"/>
                                </a:lnTo>
                                <a:cubicBezTo>
                                  <a:pt x="-52250" y="487641"/>
                                  <a:pt x="-37466" y="502425"/>
                                  <a:pt x="-19250" y="502425"/>
                                </a:cubicBezTo>
                                <a:lnTo>
                                  <a:pt x="52250" y="502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0" name="MMConnector"/>
                        <wps:cNvSpPr/>
                        <wps:spPr>
                          <a:xfrm>
                            <a:off x="2918850" y="842600"/>
                            <a:ext cx="104500" cy="1168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168200" fill="none">
                                <a:moveTo>
                                  <a:pt x="-52250" y="-584100"/>
                                </a:moveTo>
                                <a:lnTo>
                                  <a:pt x="-52250" y="-523600"/>
                                </a:lnTo>
                                <a:lnTo>
                                  <a:pt x="-52250" y="551100"/>
                                </a:lnTo>
                                <a:cubicBezTo>
                                  <a:pt x="-52250" y="569316"/>
                                  <a:pt x="-37466" y="584100"/>
                                  <a:pt x="-19250" y="584100"/>
                                </a:cubicBezTo>
                                <a:lnTo>
                                  <a:pt x="52250" y="5841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4" name="MMConnector"/>
                        <wps:cNvSpPr/>
                        <wps:spPr>
                          <a:xfrm>
                            <a:off x="1394250" y="515900"/>
                            <a:ext cx="104500" cy="514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514800" fill="none">
                                <a:moveTo>
                                  <a:pt x="-52250" y="-257400"/>
                                </a:moveTo>
                                <a:lnTo>
                                  <a:pt x="-52250" y="-196900"/>
                                </a:lnTo>
                                <a:lnTo>
                                  <a:pt x="-52250" y="224400"/>
                                </a:lnTo>
                                <a:cubicBezTo>
                                  <a:pt x="-52250" y="242616"/>
                                  <a:pt x="-37466" y="257400"/>
                                  <a:pt x="-19250" y="257400"/>
                                </a:cubicBezTo>
                                <a:lnTo>
                                  <a:pt x="52250" y="2574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6" name="MMConnector"/>
                        <wps:cNvSpPr/>
                        <wps:spPr>
                          <a:xfrm>
                            <a:off x="1394250" y="434225"/>
                            <a:ext cx="104500" cy="351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351450" fill="none">
                                <a:moveTo>
                                  <a:pt x="-52250" y="-175725"/>
                                </a:moveTo>
                                <a:lnTo>
                                  <a:pt x="-52250" y="-115225"/>
                                </a:lnTo>
                                <a:lnTo>
                                  <a:pt x="-52250" y="142725"/>
                                </a:lnTo>
                                <a:cubicBezTo>
                                  <a:pt x="-52250" y="160941"/>
                                  <a:pt x="-37466" y="175725"/>
                                  <a:pt x="-19250" y="175725"/>
                                </a:cubicBezTo>
                                <a:lnTo>
                                  <a:pt x="52250" y="1757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8" name="MMConnector"/>
                        <wps:cNvSpPr/>
                        <wps:spPr>
                          <a:xfrm>
                            <a:off x="1394250" y="679250"/>
                            <a:ext cx="104500" cy="84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841500" fill="none">
                                <a:moveTo>
                                  <a:pt x="-52250" y="-420750"/>
                                </a:moveTo>
                                <a:lnTo>
                                  <a:pt x="-52250" y="-360250"/>
                                </a:lnTo>
                                <a:lnTo>
                                  <a:pt x="-52250" y="387750"/>
                                </a:lnTo>
                                <a:cubicBezTo>
                                  <a:pt x="-52250" y="405966"/>
                                  <a:pt x="-37466" y="420750"/>
                                  <a:pt x="-19250" y="420750"/>
                                </a:cubicBezTo>
                                <a:lnTo>
                                  <a:pt x="52250" y="4207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0" name="MMConnector"/>
                        <wps:cNvSpPr/>
                        <wps:spPr>
                          <a:xfrm>
                            <a:off x="1394250" y="760925"/>
                            <a:ext cx="104500" cy="1004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004850" fill="none">
                                <a:moveTo>
                                  <a:pt x="-52250" y="-502425"/>
                                </a:moveTo>
                                <a:lnTo>
                                  <a:pt x="-52250" y="-441925"/>
                                </a:lnTo>
                                <a:lnTo>
                                  <a:pt x="-52250" y="469425"/>
                                </a:lnTo>
                                <a:cubicBezTo>
                                  <a:pt x="-52250" y="487641"/>
                                  <a:pt x="-37466" y="502425"/>
                                  <a:pt x="-19250" y="502425"/>
                                </a:cubicBezTo>
                                <a:lnTo>
                                  <a:pt x="52250" y="5024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2" name="MMConnector"/>
                        <wps:cNvSpPr/>
                        <wps:spPr>
                          <a:xfrm>
                            <a:off x="1394250" y="842600"/>
                            <a:ext cx="104500" cy="1168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168200" fill="none">
                                <a:moveTo>
                                  <a:pt x="-52250" y="-584100"/>
                                </a:moveTo>
                                <a:lnTo>
                                  <a:pt x="-52250" y="-523600"/>
                                </a:lnTo>
                                <a:lnTo>
                                  <a:pt x="-52250" y="551100"/>
                                </a:lnTo>
                                <a:cubicBezTo>
                                  <a:pt x="-52250" y="569316"/>
                                  <a:pt x="-37466" y="584100"/>
                                  <a:pt x="-19250" y="584100"/>
                                </a:cubicBezTo>
                                <a:lnTo>
                                  <a:pt x="52250" y="5841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4" name="MMConnector"/>
                        <wps:cNvSpPr/>
                        <wps:spPr>
                          <a:xfrm>
                            <a:off x="1394250" y="924275"/>
                            <a:ext cx="104500" cy="13315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331550" fill="none">
                                <a:moveTo>
                                  <a:pt x="-52250" y="-665775"/>
                                </a:moveTo>
                                <a:lnTo>
                                  <a:pt x="-52250" y="-605275"/>
                                </a:lnTo>
                                <a:lnTo>
                                  <a:pt x="-52250" y="632775"/>
                                </a:lnTo>
                                <a:cubicBezTo>
                                  <a:pt x="-52250" y="650991"/>
                                  <a:pt x="-37466" y="665775"/>
                                  <a:pt x="-19250" y="665775"/>
                                </a:cubicBezTo>
                                <a:lnTo>
                                  <a:pt x="52250" y="66577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6" name="MMConnector"/>
                        <wps:cNvSpPr/>
                        <wps:spPr>
                          <a:xfrm>
                            <a:off x="1394250" y="352550"/>
                            <a:ext cx="104500" cy="18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88100" fill="none">
                                <a:moveTo>
                                  <a:pt x="-52250" y="-94050"/>
                                </a:moveTo>
                                <a:lnTo>
                                  <a:pt x="-52250" y="-33550"/>
                                </a:lnTo>
                                <a:lnTo>
                                  <a:pt x="-52250" y="61050"/>
                                </a:lnTo>
                                <a:cubicBezTo>
                                  <a:pt x="-52250" y="79266"/>
                                  <a:pt x="-37466" y="94050"/>
                                  <a:pt x="-19250" y="94050"/>
                                </a:cubicBezTo>
                                <a:lnTo>
                                  <a:pt x="52250" y="940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1" name="MMConnector"/>
                        <wps:cNvSpPr/>
                        <wps:spPr>
                          <a:xfrm>
                            <a:off x="4786100" y="2654300"/>
                            <a:ext cx="2652870" cy="4989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52870" h="4989600" fill="none">
                                <a:moveTo>
                                  <a:pt x="0" y="-2494800"/>
                                </a:moveTo>
                                <a:lnTo>
                                  <a:pt x="244200" y="-2494800"/>
                                </a:lnTo>
                                <a:cubicBezTo>
                                  <a:pt x="3455760" y="-2494800"/>
                                  <a:pt x="3455760" y="2494800"/>
                                  <a:pt x="244200" y="2494800"/>
                                </a:cubicBezTo>
                                <a:lnTo>
                                  <a:pt x="0" y="24948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3" name="MMConnector"/>
                        <wps:cNvSpPr/>
                        <wps:spPr>
                          <a:xfrm>
                            <a:off x="3716350" y="5342150"/>
                            <a:ext cx="104500" cy="18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188100" fill="none">
                                <a:moveTo>
                                  <a:pt x="-52250" y="-94050"/>
                                </a:moveTo>
                                <a:lnTo>
                                  <a:pt x="-52250" y="-33550"/>
                                </a:lnTo>
                                <a:lnTo>
                                  <a:pt x="-52250" y="61050"/>
                                </a:lnTo>
                                <a:cubicBezTo>
                                  <a:pt x="-52250" y="79266"/>
                                  <a:pt x="-37466" y="94050"/>
                                  <a:pt x="-19250" y="94050"/>
                                </a:cubicBezTo>
                                <a:lnTo>
                                  <a:pt x="52250" y="940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5" name="MMConnector"/>
                        <wps:cNvSpPr/>
                        <wps:spPr>
                          <a:xfrm>
                            <a:off x="3716350" y="5423825"/>
                            <a:ext cx="104500" cy="351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351450" fill="none">
                                <a:moveTo>
                                  <a:pt x="-52250" y="-175725"/>
                                </a:moveTo>
                                <a:lnTo>
                                  <a:pt x="-52250" y="-115225"/>
                                </a:lnTo>
                                <a:lnTo>
                                  <a:pt x="-52250" y="142725"/>
                                </a:lnTo>
                                <a:cubicBezTo>
                                  <a:pt x="-52250" y="160941"/>
                                  <a:pt x="-37466" y="175725"/>
                                  <a:pt x="-19250" y="175725"/>
                                </a:cubicBezTo>
                                <a:lnTo>
                                  <a:pt x="52250" y="17572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7" name="MMConnector"/>
                        <wps:cNvSpPr/>
                        <wps:spPr>
                          <a:xfrm>
                            <a:off x="3716350" y="5587175"/>
                            <a:ext cx="104500" cy="6781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678150" fill="none">
                                <a:moveTo>
                                  <a:pt x="-52250" y="-339075"/>
                                </a:moveTo>
                                <a:lnTo>
                                  <a:pt x="-52250" y="-278575"/>
                                </a:lnTo>
                                <a:lnTo>
                                  <a:pt x="-52250" y="306075"/>
                                </a:lnTo>
                                <a:cubicBezTo>
                                  <a:pt x="-52250" y="324291"/>
                                  <a:pt x="-37466" y="339075"/>
                                  <a:pt x="-19250" y="339075"/>
                                </a:cubicBezTo>
                                <a:lnTo>
                                  <a:pt x="52250" y="339075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9" name="MMConnector"/>
                        <wps:cNvSpPr/>
                        <wps:spPr>
                          <a:xfrm>
                            <a:off x="3716350" y="5505500"/>
                            <a:ext cx="104500" cy="514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514800" fill="none">
                                <a:moveTo>
                                  <a:pt x="-52250" y="-257400"/>
                                </a:moveTo>
                                <a:lnTo>
                                  <a:pt x="-52250" y="-196900"/>
                                </a:lnTo>
                                <a:lnTo>
                                  <a:pt x="-52250" y="224400"/>
                                </a:lnTo>
                                <a:cubicBezTo>
                                  <a:pt x="-52250" y="242616"/>
                                  <a:pt x="-37466" y="257400"/>
                                  <a:pt x="-19250" y="257400"/>
                                </a:cubicBezTo>
                                <a:lnTo>
                                  <a:pt x="52250" y="25740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1" name="MMConnector"/>
                        <wps:cNvSpPr/>
                        <wps:spPr>
                          <a:xfrm>
                            <a:off x="3716350" y="5668850"/>
                            <a:ext cx="104500" cy="84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500" h="841500" fill="none">
                                <a:moveTo>
                                  <a:pt x="-52250" y="-420750"/>
                                </a:moveTo>
                                <a:lnTo>
                                  <a:pt x="-52250" y="-360250"/>
                                </a:lnTo>
                                <a:lnTo>
                                  <a:pt x="-52250" y="387750"/>
                                </a:lnTo>
                                <a:cubicBezTo>
                                  <a:pt x="-52250" y="405966"/>
                                  <a:pt x="-37466" y="420750"/>
                                  <a:pt x="-19250" y="420750"/>
                                </a:cubicBezTo>
                                <a:lnTo>
                                  <a:pt x="52250" y="42075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3" name="MMConnector"/>
                        <wps:cNvSpPr/>
                        <wps:spPr>
                          <a:xfrm>
                            <a:off x="3620100" y="159500"/>
                            <a:ext cx="495000" cy="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000" h="5500" fill="none">
                                <a:moveTo>
                                  <a:pt x="-247500" y="0"/>
                                </a:moveTo>
                                <a:lnTo>
                                  <a:pt x="247500" y="0"/>
                                </a:lnTo>
                              </a:path>
                            </a:pathLst>
                          </a:custGeom>
                          <a:noFill/>
                          <a:ln w="55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0" y="0"/>
                            <a:ext cx="979000" cy="319000"/>
                          </a:xfrm>
                          <a:custGeom>
                            <a:avLst/>
                            <a:gdLst>
                              <a:gd name="rtl" fmla="*/ 55000 w 979000"/>
                              <a:gd name="rtt" fmla="*/ 105050 h 319000"/>
                              <a:gd name="rtr" fmla="*/ 869000 w 979000"/>
                              <a:gd name="rtb" fmla="*/ 226050 h 319000"/>
                            </a:gdLst>
                            <a:ahLst/>
                            <a:cxnLst/>
                            <a:rect l="rtl" t="rtt" r="rtr" b="rtb"/>
                            <a:pathLst>
                              <a:path w="979000" h="319000">
                                <a:moveTo>
                                  <a:pt x="22000" y="0"/>
                                </a:moveTo>
                                <a:lnTo>
                                  <a:pt x="957000" y="0"/>
                                </a:lnTo>
                                <a:cubicBezTo>
                                  <a:pt x="969144" y="0"/>
                                  <a:pt x="979000" y="9856"/>
                                  <a:pt x="979000" y="22000"/>
                                </a:cubicBezTo>
                                <a:lnTo>
                                  <a:pt x="979000" y="297000"/>
                                </a:lnTo>
                                <a:cubicBezTo>
                                  <a:pt x="979000" y="309144"/>
                                  <a:pt x="969144" y="319000"/>
                                  <a:pt x="957000" y="319000"/>
                                </a:cubicBezTo>
                                <a:lnTo>
                                  <a:pt x="22000" y="319000"/>
                                </a:lnTo>
                                <a:cubicBezTo>
                                  <a:pt x="9856" y="319000"/>
                                  <a:pt x="0" y="309144"/>
                                  <a:pt x="0" y="297000"/>
                                </a:cubicBezTo>
                                <a:lnTo>
                                  <a:pt x="0" y="22000"/>
                                </a:lnTo>
                                <a:cubicBezTo>
                                  <a:pt x="0" y="9856"/>
                                  <a:pt x="9856" y="0"/>
                                  <a:pt x="2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6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5"/>
                                  <w:szCs w:val="15"/>
                                </w:rPr>
                                <w:t>以太坊课程大纲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193500" y="60500"/>
                            <a:ext cx="830500" cy="198000"/>
                          </a:xfrm>
                          <a:custGeom>
                            <a:avLst/>
                            <a:gdLst>
                              <a:gd name="rtl" fmla="*/ 49500 w 830500"/>
                              <a:gd name="rtt" fmla="*/ 55550 h 198000"/>
                              <a:gd name="rtr" fmla="*/ 737000 w 830500"/>
                              <a:gd name="rtb" fmla="*/ 15455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830500" h="198000">
                                <a:moveTo>
                                  <a:pt x="22000" y="0"/>
                                </a:moveTo>
                                <a:lnTo>
                                  <a:pt x="808500" y="0"/>
                                </a:lnTo>
                                <a:cubicBezTo>
                                  <a:pt x="820644" y="0"/>
                                  <a:pt x="830500" y="9856"/>
                                  <a:pt x="830500" y="22000"/>
                                </a:cubicBezTo>
                                <a:lnTo>
                                  <a:pt x="830500" y="176000"/>
                                </a:lnTo>
                                <a:cubicBezTo>
                                  <a:pt x="830500" y="188144"/>
                                  <a:pt x="820644" y="198000"/>
                                  <a:pt x="808500" y="198000"/>
                                </a:cubicBezTo>
                                <a:lnTo>
                                  <a:pt x="22000" y="198000"/>
                                </a:lnTo>
                                <a:cubicBezTo>
                                  <a:pt x="9856" y="198000"/>
                                  <a:pt x="0" y="188144"/>
                                  <a:pt x="0" y="176000"/>
                                </a:cubicBezTo>
                                <a:lnTo>
                                  <a:pt x="0" y="22000"/>
                                </a:lnTo>
                                <a:cubicBezTo>
                                  <a:pt x="0" y="9856"/>
                                  <a:pt x="9856" y="0"/>
                                  <a:pt x="2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3"/>
                                  <w:szCs w:val="13"/>
                                </w:rPr>
                                <w:t>区块链基础详解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4120600" y="38885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以太坊基础详解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4120600" y="552200"/>
                            <a:ext cx="1072500" cy="115500"/>
                          </a:xfrm>
                          <a:custGeom>
                            <a:avLst/>
                            <a:gdLst>
                              <a:gd name="rtl" fmla="*/ -33000 w 1072500"/>
                              <a:gd name="rtt" fmla="*/ 22550 h 115500"/>
                              <a:gd name="rtr" fmla="*/ 1067000 w 1072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1072500" h="115500" stroke="false">
                                <a:moveTo>
                                  <a:pt x="0" y="0"/>
                                </a:moveTo>
                                <a:lnTo>
                                  <a:pt x="1072500" y="0"/>
                                </a:lnTo>
                                <a:lnTo>
                                  <a:pt x="1072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以太坊DAPP开发与solidity基础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4120600" y="715550"/>
                            <a:ext cx="649000" cy="115500"/>
                          </a:xfrm>
                          <a:custGeom>
                            <a:avLst/>
                            <a:gdLst>
                              <a:gd name="rtl" fmla="*/ -33000 w 649000"/>
                              <a:gd name="rtt" fmla="*/ 22550 h 115500"/>
                              <a:gd name="rtr" fmla="*/ 643500 w 64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649000" h="115500" stroke="false">
                                <a:moveTo>
                                  <a:pt x="0" y="0"/>
                                </a:moveTo>
                                <a:lnTo>
                                  <a:pt x="649000" y="0"/>
                                </a:lnTo>
                                <a:lnTo>
                                  <a:pt x="64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Truffle与web3.js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4120600" y="878900"/>
                            <a:ext cx="1072500" cy="115500"/>
                          </a:xfrm>
                          <a:custGeom>
                            <a:avLst/>
                            <a:gdLst>
                              <a:gd name="rtl" fmla="*/ -33000 w 1072500"/>
                              <a:gd name="rtt" fmla="*/ 22550 h 115500"/>
                              <a:gd name="rtr" fmla="*/ 1067000 w 1072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1072500" h="115500" stroke="false">
                                <a:moveTo>
                                  <a:pt x="0" y="0"/>
                                </a:moveTo>
                                <a:lnTo>
                                  <a:pt x="1072500" y="0"/>
                                </a:lnTo>
                                <a:lnTo>
                                  <a:pt x="1072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以太坊Dapp开发与solidity高级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4120600" y="1042250"/>
                            <a:ext cx="610500" cy="115500"/>
                          </a:xfrm>
                          <a:custGeom>
                            <a:avLst/>
                            <a:gdLst>
                              <a:gd name="rtl" fmla="*/ -33000 w 610500"/>
                              <a:gd name="rtt" fmla="*/ 22550 h 115500"/>
                              <a:gd name="rtr" fmla="*/ 605000 w 610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610500" h="115500" stroke="false">
                                <a:moveTo>
                                  <a:pt x="0" y="0"/>
                                </a:moveTo>
                                <a:lnTo>
                                  <a:pt x="610500" y="0"/>
                                </a:lnTo>
                                <a:lnTo>
                                  <a:pt x="610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智能合约项目实战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MainTopic"/>
                        <wps:cNvSpPr/>
                        <wps:spPr>
                          <a:xfrm>
                            <a:off x="2718100" y="60500"/>
                            <a:ext cx="654500" cy="198000"/>
                          </a:xfrm>
                          <a:custGeom>
                            <a:avLst/>
                            <a:gdLst>
                              <a:gd name="rtl" fmla="*/ 49500 w 654500"/>
                              <a:gd name="rtt" fmla="*/ 55550 h 198000"/>
                              <a:gd name="rtr" fmla="*/ 561000 w 654500"/>
                              <a:gd name="rtb" fmla="*/ 15455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654500" h="198000">
                                <a:moveTo>
                                  <a:pt x="22000" y="0"/>
                                </a:moveTo>
                                <a:lnTo>
                                  <a:pt x="632500" y="0"/>
                                </a:lnTo>
                                <a:cubicBezTo>
                                  <a:pt x="644644" y="0"/>
                                  <a:pt x="654500" y="9856"/>
                                  <a:pt x="654500" y="22000"/>
                                </a:cubicBezTo>
                                <a:lnTo>
                                  <a:pt x="654500" y="176000"/>
                                </a:lnTo>
                                <a:cubicBezTo>
                                  <a:pt x="654500" y="188144"/>
                                  <a:pt x="644644" y="198000"/>
                                  <a:pt x="632500" y="198000"/>
                                </a:cubicBezTo>
                                <a:lnTo>
                                  <a:pt x="22000" y="198000"/>
                                </a:lnTo>
                                <a:cubicBezTo>
                                  <a:pt x="9856" y="198000"/>
                                  <a:pt x="0" y="188144"/>
                                  <a:pt x="0" y="176000"/>
                                </a:cubicBezTo>
                                <a:lnTo>
                                  <a:pt x="0" y="22000"/>
                                </a:lnTo>
                                <a:cubicBezTo>
                                  <a:pt x="0" y="9856"/>
                                  <a:pt x="9856" y="0"/>
                                  <a:pt x="2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3"/>
                                  <w:szCs w:val="13"/>
                                </w:rPr>
                                <w:t>go实战公链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1446500" y="3207050"/>
                            <a:ext cx="682000" cy="115500"/>
                          </a:xfrm>
                          <a:custGeom>
                            <a:avLst/>
                            <a:gdLst>
                              <a:gd name="rtl" fmla="*/ -33000 w 682000"/>
                              <a:gd name="rtt" fmla="*/ 22550 h 115500"/>
                              <a:gd name="rtr" fmla="*/ 676500 w 682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682000" h="115500" stroke="false">
                                <a:moveTo>
                                  <a:pt x="0" y="0"/>
                                </a:moveTo>
                                <a:lnTo>
                                  <a:pt x="682000" y="0"/>
                                </a:lnTo>
                                <a:lnTo>
                                  <a:pt x="682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区块链典型应用分析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1750100" y="3984200"/>
                            <a:ext cx="753500" cy="115500"/>
                          </a:xfrm>
                          <a:custGeom>
                            <a:avLst/>
                            <a:gdLst>
                              <a:gd name="rtl" fmla="*/ -33000 w 753500"/>
                              <a:gd name="rtt" fmla="*/ 22550 h 115500"/>
                              <a:gd name="rtr" fmla="*/ 748000 w 753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753500" h="115500" stroke="false">
                                <a:moveTo>
                                  <a:pt x="0" y="0"/>
                                </a:moveTo>
                                <a:lnTo>
                                  <a:pt x="753500" y="0"/>
                                </a:lnTo>
                                <a:lnTo>
                                  <a:pt x="753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以太坊初识与架构详解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1750100" y="4352150"/>
                            <a:ext cx="297000" cy="115500"/>
                          </a:xfrm>
                          <a:custGeom>
                            <a:avLst/>
                            <a:gdLst>
                              <a:gd name="rtl" fmla="*/ -33000 w 297000"/>
                              <a:gd name="rtt" fmla="*/ 22550 h 115500"/>
                              <a:gd name="rtr" fmla="*/ 291500 w 297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115500" stroke="false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EOS详解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1446500" y="169565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区块链核心概念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1446500" y="1859000"/>
                            <a:ext cx="396000" cy="115500"/>
                          </a:xfrm>
                          <a:custGeom>
                            <a:avLst/>
                            <a:gdLst>
                              <a:gd name="rtl" fmla="*/ -33000 w 396000"/>
                              <a:gd name="rtt" fmla="*/ 22550 h 115500"/>
                              <a:gd name="rtr" fmla="*/ 390500 w 396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155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区块链分类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1446500" y="87890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区块链场景概念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1446500" y="202235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区块链架构特点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1598300" y="2226950"/>
                            <a:ext cx="324500" cy="115500"/>
                          </a:xfrm>
                          <a:custGeom>
                            <a:avLst/>
                            <a:gdLst>
                              <a:gd name="rtl" fmla="*/ -33000 w 324500"/>
                              <a:gd name="rtt" fmla="*/ 22550 h 115500"/>
                              <a:gd name="rtr" fmla="*/ 319000 w 324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24500" h="115500" stroke="false">
                                <a:moveTo>
                                  <a:pt x="0" y="0"/>
                                </a:moveTo>
                                <a:lnTo>
                                  <a:pt x="324500" y="0"/>
                                </a:lnTo>
                                <a:lnTo>
                                  <a:pt x="324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去中心化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1598300" y="2390300"/>
                            <a:ext cx="396000" cy="115500"/>
                          </a:xfrm>
                          <a:custGeom>
                            <a:avLst/>
                            <a:gdLst>
                              <a:gd name="rtl" fmla="*/ -33000 w 396000"/>
                              <a:gd name="rtt" fmla="*/ 22550 h 115500"/>
                              <a:gd name="rtr" fmla="*/ 390500 w 396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155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可靠数据库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1598300" y="2553650"/>
                            <a:ext cx="396000" cy="115500"/>
                          </a:xfrm>
                          <a:custGeom>
                            <a:avLst/>
                            <a:gdLst>
                              <a:gd name="rtl" fmla="*/ -33000 w 396000"/>
                              <a:gd name="rtt" fmla="*/ 22550 h 115500"/>
                              <a:gd name="rtr" fmla="*/ 390500 w 396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155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开源可编程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1598300" y="2717000"/>
                            <a:ext cx="324500" cy="115500"/>
                          </a:xfrm>
                          <a:custGeom>
                            <a:avLst/>
                            <a:gdLst>
                              <a:gd name="rtl" fmla="*/ -33000 w 324500"/>
                              <a:gd name="rtt" fmla="*/ 22550 h 115500"/>
                              <a:gd name="rtr" fmla="*/ 319000 w 324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24500" h="115500" stroke="false">
                                <a:moveTo>
                                  <a:pt x="0" y="0"/>
                                </a:moveTo>
                                <a:lnTo>
                                  <a:pt x="324500" y="0"/>
                                </a:lnTo>
                                <a:lnTo>
                                  <a:pt x="324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集体维护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1598300" y="2880350"/>
                            <a:ext cx="324500" cy="115500"/>
                          </a:xfrm>
                          <a:custGeom>
                            <a:avLst/>
                            <a:gdLst>
                              <a:gd name="rtl" fmla="*/ -33000 w 324500"/>
                              <a:gd name="rtt" fmla="*/ 22550 h 115500"/>
                              <a:gd name="rtr" fmla="*/ 319000 w 324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24500" h="115500" stroke="false">
                                <a:moveTo>
                                  <a:pt x="0" y="0"/>
                                </a:moveTo>
                                <a:lnTo>
                                  <a:pt x="324500" y="0"/>
                                </a:lnTo>
                                <a:lnTo>
                                  <a:pt x="324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安全可信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1598300" y="3043700"/>
                            <a:ext cx="324500" cy="115500"/>
                          </a:xfrm>
                          <a:custGeom>
                            <a:avLst/>
                            <a:gdLst>
                              <a:gd name="rtl" fmla="*/ -33000 w 324500"/>
                              <a:gd name="rtt" fmla="*/ 22550 h 115500"/>
                              <a:gd name="rtr" fmla="*/ 319000 w 324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24500" h="115500" stroke="false">
                                <a:moveTo>
                                  <a:pt x="0" y="0"/>
                                </a:moveTo>
                                <a:lnTo>
                                  <a:pt x="324500" y="0"/>
                                </a:lnTo>
                                <a:lnTo>
                                  <a:pt x="324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准匿名性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6" name="SubTopic"/>
                        <wps:cNvSpPr/>
                        <wps:spPr>
                          <a:xfrm>
                            <a:off x="1598300" y="3411650"/>
                            <a:ext cx="253000" cy="115500"/>
                          </a:xfrm>
                          <a:custGeom>
                            <a:avLst/>
                            <a:gdLst>
                              <a:gd name="rtl" fmla="*/ -33000 w 253000"/>
                              <a:gd name="rtt" fmla="*/ 22550 h 115500"/>
                              <a:gd name="rtr" fmla="*/ 247500 w 253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253000" h="115500" stroke="false">
                                <a:moveTo>
                                  <a:pt x="0" y="0"/>
                                </a:moveTo>
                                <a:lnTo>
                                  <a:pt x="253000" y="0"/>
                                </a:lnTo>
                                <a:lnTo>
                                  <a:pt x="253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比特币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2" name="SubTopic"/>
                        <wps:cNvSpPr/>
                        <wps:spPr>
                          <a:xfrm>
                            <a:off x="1750100" y="3616250"/>
                            <a:ext cx="753500" cy="115500"/>
                          </a:xfrm>
                          <a:custGeom>
                            <a:avLst/>
                            <a:gdLst>
                              <a:gd name="rtl" fmla="*/ -33000 w 753500"/>
                              <a:gd name="rtt" fmla="*/ 22550 h 115500"/>
                              <a:gd name="rtr" fmla="*/ 748000 w 753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753500" h="115500" stroke="false">
                                <a:moveTo>
                                  <a:pt x="0" y="0"/>
                                </a:moveTo>
                                <a:lnTo>
                                  <a:pt x="753500" y="0"/>
                                </a:lnTo>
                                <a:lnTo>
                                  <a:pt x="753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比特币初识与架构详解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4" name="SubTopic"/>
                        <wps:cNvSpPr/>
                        <wps:spPr>
                          <a:xfrm>
                            <a:off x="1598300" y="3779600"/>
                            <a:ext cx="253000" cy="115500"/>
                          </a:xfrm>
                          <a:custGeom>
                            <a:avLst/>
                            <a:gdLst>
                              <a:gd name="rtl" fmla="*/ -33000 w 253000"/>
                              <a:gd name="rtt" fmla="*/ 22550 h 115500"/>
                              <a:gd name="rtr" fmla="*/ 247500 w 253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253000" h="115500" stroke="false">
                                <a:moveTo>
                                  <a:pt x="0" y="0"/>
                                </a:moveTo>
                                <a:lnTo>
                                  <a:pt x="253000" y="0"/>
                                </a:lnTo>
                                <a:lnTo>
                                  <a:pt x="253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以太坊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6" name="SubTopic"/>
                        <wps:cNvSpPr/>
                        <wps:spPr>
                          <a:xfrm>
                            <a:off x="1598300" y="4147550"/>
                            <a:ext cx="154000" cy="115500"/>
                          </a:xfrm>
                          <a:custGeom>
                            <a:avLst/>
                            <a:gdLst>
                              <a:gd name="rtl" fmla="*/ -33000 w 154000"/>
                              <a:gd name="rtt" fmla="*/ 22550 h 115500"/>
                              <a:gd name="rtr" fmla="*/ 148500 w 154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11550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EOS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8" name="SubTopic"/>
                        <wps:cNvSpPr/>
                        <wps:spPr>
                          <a:xfrm>
                            <a:off x="1598300" y="4515500"/>
                            <a:ext cx="324500" cy="115500"/>
                          </a:xfrm>
                          <a:custGeom>
                            <a:avLst/>
                            <a:gdLst>
                              <a:gd name="rtl" fmla="*/ -33000 w 324500"/>
                              <a:gd name="rtt" fmla="*/ 22550 h 115500"/>
                              <a:gd name="rtr" fmla="*/ 319000 w 324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24500" h="115500" stroke="false">
                                <a:moveTo>
                                  <a:pt x="0" y="0"/>
                                </a:moveTo>
                                <a:lnTo>
                                  <a:pt x="324500" y="0"/>
                                </a:lnTo>
                                <a:lnTo>
                                  <a:pt x="324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超级账本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0" name="SubTopic"/>
                        <wps:cNvSpPr/>
                        <wps:spPr>
                          <a:xfrm>
                            <a:off x="1750100" y="4720100"/>
                            <a:ext cx="269500" cy="115500"/>
                          </a:xfrm>
                          <a:custGeom>
                            <a:avLst/>
                            <a:gdLst>
                              <a:gd name="rtl" fmla="*/ -33000 w 269500"/>
                              <a:gd name="rtt" fmla="*/ 22550 h 115500"/>
                              <a:gd name="rtr" fmla="*/ 264000 w 269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269500" h="115500" stroke="false">
                                <a:moveTo>
                                  <a:pt x="0" y="0"/>
                                </a:moveTo>
                                <a:lnTo>
                                  <a:pt x="269500" y="0"/>
                                </a:lnTo>
                                <a:lnTo>
                                  <a:pt x="269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Fabric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5" name="SubTopic"/>
                        <wps:cNvSpPr/>
                        <wps:spPr>
                          <a:xfrm>
                            <a:off x="2971100" y="388850"/>
                            <a:ext cx="324500" cy="115500"/>
                          </a:xfrm>
                          <a:custGeom>
                            <a:avLst/>
                            <a:gdLst>
                              <a:gd name="rtl" fmla="*/ -33000 w 324500"/>
                              <a:gd name="rtt" fmla="*/ 22550 h 115500"/>
                              <a:gd name="rtr" fmla="*/ 319000 w 324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24500" h="115500" stroke="false">
                                <a:moveTo>
                                  <a:pt x="0" y="0"/>
                                </a:moveTo>
                                <a:lnTo>
                                  <a:pt x="324500" y="0"/>
                                </a:lnTo>
                                <a:lnTo>
                                  <a:pt x="324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基本概念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7" name="SubTopic"/>
                        <wps:cNvSpPr/>
                        <wps:spPr>
                          <a:xfrm>
                            <a:off x="2971100" y="552200"/>
                            <a:ext cx="396000" cy="115500"/>
                          </a:xfrm>
                          <a:custGeom>
                            <a:avLst/>
                            <a:gdLst>
                              <a:gd name="rtl" fmla="*/ -33000 w 396000"/>
                              <a:gd name="rtt" fmla="*/ 22550 h 115500"/>
                              <a:gd name="rtr" fmla="*/ 390500 w 396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155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工作量证明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1" name="SubTopic"/>
                        <wps:cNvSpPr/>
                        <wps:spPr>
                          <a:xfrm>
                            <a:off x="2971100" y="715550"/>
                            <a:ext cx="682000" cy="115500"/>
                          </a:xfrm>
                          <a:custGeom>
                            <a:avLst/>
                            <a:gdLst>
                              <a:gd name="rtl" fmla="*/ -33000 w 682000"/>
                              <a:gd name="rtt" fmla="*/ 22550 h 115500"/>
                              <a:gd name="rtr" fmla="*/ 676500 w 682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682000" h="115500" stroke="false">
                                <a:moveTo>
                                  <a:pt x="0" y="0"/>
                                </a:moveTo>
                                <a:lnTo>
                                  <a:pt x="682000" y="0"/>
                                </a:lnTo>
                                <a:lnTo>
                                  <a:pt x="682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持久化和命令行工具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3" name="SubTopic"/>
                        <wps:cNvSpPr/>
                        <wps:spPr>
                          <a:xfrm>
                            <a:off x="2971100" y="878900"/>
                            <a:ext cx="181500" cy="115500"/>
                          </a:xfrm>
                          <a:custGeom>
                            <a:avLst/>
                            <a:gdLst>
                              <a:gd name="rtl" fmla="*/ -33000 w 181500"/>
                              <a:gd name="rtt" fmla="*/ 22550 h 115500"/>
                              <a:gd name="rtr" fmla="*/ 176000 w 181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181500" h="115500" stroke="false">
                                <a:moveTo>
                                  <a:pt x="0" y="0"/>
                                </a:moveTo>
                                <a:lnTo>
                                  <a:pt x="181500" y="0"/>
                                </a:lnTo>
                                <a:lnTo>
                                  <a:pt x="181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交易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5" name="SubTopic"/>
                        <wps:cNvSpPr/>
                        <wps:spPr>
                          <a:xfrm>
                            <a:off x="2971100" y="1042250"/>
                            <a:ext cx="181500" cy="115500"/>
                          </a:xfrm>
                          <a:custGeom>
                            <a:avLst/>
                            <a:gdLst>
                              <a:gd name="rtl" fmla="*/ -33000 w 181500"/>
                              <a:gd name="rtt" fmla="*/ 22550 h 115500"/>
                              <a:gd name="rtr" fmla="*/ 176000 w 181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181500" h="115500" stroke="false">
                                <a:moveTo>
                                  <a:pt x="0" y="0"/>
                                </a:moveTo>
                                <a:lnTo>
                                  <a:pt x="181500" y="0"/>
                                </a:lnTo>
                                <a:lnTo>
                                  <a:pt x="181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7" name="SubTopic"/>
                        <wps:cNvSpPr/>
                        <wps:spPr>
                          <a:xfrm>
                            <a:off x="2971100" y="1205600"/>
                            <a:ext cx="324500" cy="115500"/>
                          </a:xfrm>
                          <a:custGeom>
                            <a:avLst/>
                            <a:gdLst>
                              <a:gd name="rtl" fmla="*/ -33000 w 324500"/>
                              <a:gd name="rtt" fmla="*/ 22550 h 115500"/>
                              <a:gd name="rtr" fmla="*/ 319000 w 324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324500" h="115500" stroke="false">
                                <a:moveTo>
                                  <a:pt x="0" y="0"/>
                                </a:moveTo>
                                <a:lnTo>
                                  <a:pt x="324500" y="0"/>
                                </a:lnTo>
                                <a:lnTo>
                                  <a:pt x="324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交易确认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9" name="SubTopic"/>
                        <wps:cNvSpPr/>
                        <wps:spPr>
                          <a:xfrm>
                            <a:off x="2971100" y="1368950"/>
                            <a:ext cx="181500" cy="115500"/>
                          </a:xfrm>
                          <a:custGeom>
                            <a:avLst/>
                            <a:gdLst>
                              <a:gd name="rtl" fmla="*/ -33000 w 181500"/>
                              <a:gd name="rtt" fmla="*/ 22550 h 115500"/>
                              <a:gd name="rtr" fmla="*/ 176000 w 181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181500" h="115500" stroke="false">
                                <a:moveTo>
                                  <a:pt x="0" y="0"/>
                                </a:moveTo>
                                <a:lnTo>
                                  <a:pt x="181500" y="0"/>
                                </a:lnTo>
                                <a:lnTo>
                                  <a:pt x="181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网络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3" name="SubTopic"/>
                        <wps:cNvSpPr/>
                        <wps:spPr>
                          <a:xfrm>
                            <a:off x="1446500" y="71555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区块链发展历史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5" name="SubTopic"/>
                        <wps:cNvSpPr/>
                        <wps:spPr>
                          <a:xfrm>
                            <a:off x="1446500" y="55220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区块链产生背景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7" name="SubTopic"/>
                        <wps:cNvSpPr/>
                        <wps:spPr>
                          <a:xfrm>
                            <a:off x="1446500" y="1042250"/>
                            <a:ext cx="467500" cy="115500"/>
                          </a:xfrm>
                          <a:custGeom>
                            <a:avLst/>
                            <a:gdLst>
                              <a:gd name="rtl" fmla="*/ -33000 w 467500"/>
                              <a:gd name="rtt" fmla="*/ 22550 h 115500"/>
                              <a:gd name="rtr" fmla="*/ 462000 w 467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467500" h="115500" stroke="false">
                                <a:moveTo>
                                  <a:pt x="0" y="0"/>
                                </a:moveTo>
                                <a:lnTo>
                                  <a:pt x="467500" y="0"/>
                                </a:lnTo>
                                <a:lnTo>
                                  <a:pt x="467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什么是区块链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9" name="SubTopic"/>
                        <wps:cNvSpPr/>
                        <wps:spPr>
                          <a:xfrm>
                            <a:off x="1446500" y="1205600"/>
                            <a:ext cx="467500" cy="115500"/>
                          </a:xfrm>
                          <a:custGeom>
                            <a:avLst/>
                            <a:gdLst>
                              <a:gd name="rtl" fmla="*/ -33000 w 467500"/>
                              <a:gd name="rtt" fmla="*/ 22550 h 115500"/>
                              <a:gd name="rtr" fmla="*/ 462000 w 467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467500" h="115500" stroke="false">
                                <a:moveTo>
                                  <a:pt x="0" y="0"/>
                                </a:moveTo>
                                <a:lnTo>
                                  <a:pt x="467500" y="0"/>
                                </a:lnTo>
                                <a:lnTo>
                                  <a:pt x="467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区块链的特点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01" name="SubTopic"/>
                        <wps:cNvSpPr/>
                        <wps:spPr>
                          <a:xfrm>
                            <a:off x="1446500" y="1368950"/>
                            <a:ext cx="792000" cy="115500"/>
                          </a:xfrm>
                          <a:custGeom>
                            <a:avLst/>
                            <a:gdLst>
                              <a:gd name="rtl" fmla="*/ -33000 w 792000"/>
                              <a:gd name="rtt" fmla="*/ 22550 h 115500"/>
                              <a:gd name="rtr" fmla="*/ 786500 w 792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792000" h="115500" stroke="false">
                                <a:moveTo>
                                  <a:pt x="0" y="0"/>
                                </a:moveTo>
                                <a:lnTo>
                                  <a:pt x="792000" y="0"/>
                                </a:lnTo>
                                <a:lnTo>
                                  <a:pt x="792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区块链加密货币的特点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03" name="SubTopic"/>
                        <wps:cNvSpPr/>
                        <wps:spPr>
                          <a:xfrm>
                            <a:off x="1446500" y="153230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区块链核心技术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15" name="SubTopic"/>
                        <wps:cNvSpPr/>
                        <wps:spPr>
                          <a:xfrm>
                            <a:off x="1446500" y="388850"/>
                            <a:ext cx="467500" cy="115500"/>
                          </a:xfrm>
                          <a:custGeom>
                            <a:avLst/>
                            <a:gdLst>
                              <a:gd name="rtl" fmla="*/ -33000 w 467500"/>
                              <a:gd name="rtt" fmla="*/ 22550 h 115500"/>
                              <a:gd name="rtr" fmla="*/ 462000 w 467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467500" h="115500" stroke="false">
                                <a:moveTo>
                                  <a:pt x="0" y="0"/>
                                </a:moveTo>
                                <a:lnTo>
                                  <a:pt x="467500" y="0"/>
                                </a:lnTo>
                                <a:lnTo>
                                  <a:pt x="467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当下的区块链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0" name="MainTopic"/>
                        <wps:cNvSpPr/>
                        <wps:spPr>
                          <a:xfrm>
                            <a:off x="3515600" y="5050100"/>
                            <a:ext cx="1270500" cy="198000"/>
                          </a:xfrm>
                          <a:custGeom>
                            <a:avLst/>
                            <a:gdLst>
                              <a:gd name="rtl" fmla="*/ 49500 w 1270500"/>
                              <a:gd name="rtt" fmla="*/ 55550 h 198000"/>
                              <a:gd name="rtr" fmla="*/ 1177000 w 1270500"/>
                              <a:gd name="rtb" fmla="*/ 15455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1270500" h="198000">
                                <a:moveTo>
                                  <a:pt x="22000" y="0"/>
                                </a:moveTo>
                                <a:lnTo>
                                  <a:pt x="1248500" y="0"/>
                                </a:lnTo>
                                <a:cubicBezTo>
                                  <a:pt x="1260644" y="0"/>
                                  <a:pt x="1270500" y="9856"/>
                                  <a:pt x="1270500" y="22000"/>
                                </a:cubicBezTo>
                                <a:lnTo>
                                  <a:pt x="1270500" y="176000"/>
                                </a:lnTo>
                                <a:cubicBezTo>
                                  <a:pt x="1270500" y="188144"/>
                                  <a:pt x="1260644" y="198000"/>
                                  <a:pt x="1248500" y="198000"/>
                                </a:cubicBezTo>
                                <a:lnTo>
                                  <a:pt x="22000" y="198000"/>
                                </a:lnTo>
                                <a:cubicBezTo>
                                  <a:pt x="9856" y="198000"/>
                                  <a:pt x="0" y="188144"/>
                                  <a:pt x="0" y="176000"/>
                                </a:cubicBezTo>
                                <a:lnTo>
                                  <a:pt x="0" y="22000"/>
                                </a:lnTo>
                                <a:cubicBezTo>
                                  <a:pt x="0" y="9856"/>
                                  <a:pt x="9856" y="0"/>
                                  <a:pt x="2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3"/>
                                  <w:szCs w:val="13"/>
                                </w:rPr>
                                <w:t>分布式理论基础与实战开发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2" name="SubTopic"/>
                        <wps:cNvSpPr/>
                        <wps:spPr>
                          <a:xfrm>
                            <a:off x="3768600" y="5378450"/>
                            <a:ext cx="539000" cy="115500"/>
                          </a:xfrm>
                          <a:custGeom>
                            <a:avLst/>
                            <a:gdLst>
                              <a:gd name="rtl" fmla="*/ -33000 w 539000"/>
                              <a:gd name="rtt" fmla="*/ 22550 h 115500"/>
                              <a:gd name="rtr" fmla="*/ 533500 w 539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539000" h="115500" stroke="false">
                                <a:moveTo>
                                  <a:pt x="0" y="0"/>
                                </a:moveTo>
                                <a:lnTo>
                                  <a:pt x="539000" y="0"/>
                                </a:lnTo>
                                <a:lnTo>
                                  <a:pt x="539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分布式理论基础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4" name="SubTopic"/>
                        <wps:cNvSpPr/>
                        <wps:spPr>
                          <a:xfrm>
                            <a:off x="3768600" y="5541800"/>
                            <a:ext cx="671000" cy="115500"/>
                          </a:xfrm>
                          <a:custGeom>
                            <a:avLst/>
                            <a:gdLst>
                              <a:gd name="rtl" fmla="*/ -33000 w 671000"/>
                              <a:gd name="rtt" fmla="*/ 22550 h 115500"/>
                              <a:gd name="rtr" fmla="*/ 665500 w 671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671000" h="115500" stroke="false">
                                <a:moveTo>
                                  <a:pt x="0" y="0"/>
                                </a:moveTo>
                                <a:lnTo>
                                  <a:pt x="671000" y="0"/>
                                </a:lnTo>
                                <a:lnTo>
                                  <a:pt x="671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mapReduce实战开发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6" name="SubTopic"/>
                        <wps:cNvSpPr/>
                        <wps:spPr>
                          <a:xfrm>
                            <a:off x="3768600" y="5868500"/>
                            <a:ext cx="621500" cy="115500"/>
                          </a:xfrm>
                          <a:custGeom>
                            <a:avLst/>
                            <a:gdLst>
                              <a:gd name="rtl" fmla="*/ -33000 w 621500"/>
                              <a:gd name="rtt" fmla="*/ 22550 h 115500"/>
                              <a:gd name="rtr" fmla="*/ 616000 w 621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621500" h="115500" stroke="false">
                                <a:moveTo>
                                  <a:pt x="0" y="0"/>
                                </a:moveTo>
                                <a:lnTo>
                                  <a:pt x="621500" y="0"/>
                                </a:lnTo>
                                <a:lnTo>
                                  <a:pt x="621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raft实现实战开发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8" name="SubTopic"/>
                        <wps:cNvSpPr/>
                        <wps:spPr>
                          <a:xfrm>
                            <a:off x="3768600" y="5705150"/>
                            <a:ext cx="836000" cy="115500"/>
                          </a:xfrm>
                          <a:custGeom>
                            <a:avLst/>
                            <a:gdLst>
                              <a:gd name="rtl" fmla="*/ -33000 w 836000"/>
                              <a:gd name="rtt" fmla="*/ 22550 h 115500"/>
                              <a:gd name="rtr" fmla="*/ 830500 w 8360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836000" h="115500" stroke="false">
                                <a:moveTo>
                                  <a:pt x="0" y="0"/>
                                </a:moveTo>
                                <a:lnTo>
                                  <a:pt x="836000" y="0"/>
                                </a:lnTo>
                                <a:lnTo>
                                  <a:pt x="8360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raft理论基础与论文分析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30" name="SubTopic"/>
                        <wps:cNvSpPr/>
                        <wps:spPr>
                          <a:xfrm>
                            <a:off x="3768600" y="6031850"/>
                            <a:ext cx="632500" cy="115500"/>
                          </a:xfrm>
                          <a:custGeom>
                            <a:avLst/>
                            <a:gdLst>
                              <a:gd name="rtl" fmla="*/ -33000 w 632500"/>
                              <a:gd name="rtt" fmla="*/ 22550 h 115500"/>
                              <a:gd name="rtr" fmla="*/ 627000 w 632500"/>
                              <a:gd name="rtb" fmla="*/ 105050 h 115500"/>
                            </a:gdLst>
                            <a:ahLst/>
                            <a:cxnLst/>
                            <a:rect l="rtl" t="rtt" r="rtr" b="rtb"/>
                            <a:pathLst>
                              <a:path w="632500" h="115500" stroke="false">
                                <a:moveTo>
                                  <a:pt x="0" y="0"/>
                                </a:moveTo>
                                <a:lnTo>
                                  <a:pt x="632500" y="0"/>
                                </a:lnTo>
                                <a:lnTo>
                                  <a:pt x="632500" y="115500"/>
                                </a:lnTo>
                                <a:lnTo>
                                  <a:pt x="0" y="11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1"/>
                                  <w:szCs w:val="11"/>
                                </w:rPr>
                                <w:t>kvraft实现(练习)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32" name="MainTopic"/>
                        <wps:cNvSpPr/>
                        <wps:spPr>
                          <a:xfrm>
                            <a:off x="3867600" y="60500"/>
                            <a:ext cx="918500" cy="198000"/>
                          </a:xfrm>
                          <a:custGeom>
                            <a:avLst/>
                            <a:gdLst>
                              <a:gd name="rtl" fmla="*/ 49500 w 918500"/>
                              <a:gd name="rtt" fmla="*/ 55550 h 198000"/>
                              <a:gd name="rtr" fmla="*/ 825000 w 918500"/>
                              <a:gd name="rtb" fmla="*/ 15455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918500" h="198000">
                                <a:moveTo>
                                  <a:pt x="22000" y="0"/>
                                </a:moveTo>
                                <a:lnTo>
                                  <a:pt x="896500" y="0"/>
                                </a:lnTo>
                                <a:cubicBezTo>
                                  <a:pt x="908644" y="0"/>
                                  <a:pt x="918500" y="9856"/>
                                  <a:pt x="918500" y="22000"/>
                                </a:cubicBezTo>
                                <a:lnTo>
                                  <a:pt x="918500" y="176000"/>
                                </a:lnTo>
                                <a:cubicBezTo>
                                  <a:pt x="918500" y="188144"/>
                                  <a:pt x="908644" y="198000"/>
                                  <a:pt x="896500" y="198000"/>
                                </a:cubicBezTo>
                                <a:lnTo>
                                  <a:pt x="22000" y="198000"/>
                                </a:lnTo>
                                <a:cubicBezTo>
                                  <a:pt x="9856" y="198000"/>
                                  <a:pt x="0" y="188144"/>
                                  <a:pt x="0" y="176000"/>
                                </a:cubicBezTo>
                                <a:lnTo>
                                  <a:pt x="0" y="22000"/>
                                </a:lnTo>
                                <a:cubicBezTo>
                                  <a:pt x="0" y="9856"/>
                                  <a:pt x="9856" y="0"/>
                                  <a:pt x="2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5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3"/>
                                  <w:szCs w:val="13"/>
                                </w:rPr>
                                <w:t>以太坊与智能合约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74390;height:61473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xsi="http://www.w3.org/2001/XMLSchema-instance" xmlns:cp="http://schemas.openxmlformats.org/package/2006/metadata/core-properties" xmlns:dcterms="http://purl.org/dc/terms/" xmlns:dc="http://purl.org/dc/elements/1.1/">
  <dc:creator>Administrator</dc:creator>
  <cp:lastModifiedBy>Administrator</cp:lastModifiedBy>
  <cp:revision>1</cp:revision>
  <dcterms:created xsi:type="dcterms:W3CDTF">2019-03-08T11:38:54Z</dcterms:created>
  <dcterms:modified xsi:type="dcterms:W3CDTF">2019-03-08T11:38:54Z</dcterms:modified>
</cp:coreProperties>
</file>