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C4285" w14:textId="1F7B3C1A" w:rsidR="00E213DE" w:rsidRDefault="00FB6C15">
      <w:r>
        <w:t>Participation recruitment message:</w:t>
      </w:r>
    </w:p>
    <w:p w14:paraId="55BD7B40" w14:textId="225EFA34" w:rsidR="00FB6C15" w:rsidRDefault="00FB6C15">
      <w:r w:rsidRPr="00FB6C15">
        <w:t xml:space="preserve">Help evaluate the effectiveness of </w:t>
      </w:r>
      <w:proofErr w:type="spellStart"/>
      <w:r w:rsidRPr="00FB6C15">
        <w:t>JSONTalk</w:t>
      </w:r>
      <w:proofErr w:type="spellEnd"/>
      <w:r w:rsidRPr="00FB6C15">
        <w:t>! This tool generates natural language descriptions of JSON files to assist visually impaired programmers. The study takes 15 minutes</w:t>
      </w:r>
      <w:r>
        <w:t xml:space="preserve"> and involves answering a series of questions based on screen-reader transcripts of JSON files</w:t>
      </w:r>
      <w:r w:rsidR="00AF529C">
        <w:t xml:space="preserve">- no prior knowledge of JSON is </w:t>
      </w:r>
      <w:proofErr w:type="gramStart"/>
      <w:r w:rsidR="00AF529C">
        <w:t>required</w:t>
      </w:r>
      <w:r w:rsidR="0018098A">
        <w:t>,</w:t>
      </w:r>
      <w:proofErr w:type="gramEnd"/>
      <w:r w:rsidR="0018098A">
        <w:t xml:space="preserve"> however some programming background is necessary</w:t>
      </w:r>
      <w:r>
        <w:t xml:space="preserve">. </w:t>
      </w:r>
      <w:r w:rsidRPr="00FB6C15">
        <w:t xml:space="preserve">Contact </w:t>
      </w:r>
      <w:r>
        <w:t xml:space="preserve">me on </w:t>
      </w:r>
      <w:hyperlink r:id="rId4" w:history="1">
        <w:r w:rsidRPr="002C1C0F">
          <w:rPr>
            <w:rStyle w:val="Hyperlink"/>
          </w:rPr>
          <w:t>2463548h@student.gla.ac.uk</w:t>
        </w:r>
      </w:hyperlink>
      <w:r>
        <w:t xml:space="preserve"> if you have any questions. </w:t>
      </w:r>
      <w:r w:rsidRPr="00FB6C15">
        <w:t>Thank</w:t>
      </w:r>
      <w:r>
        <w:t xml:space="preserve"> you in advance! Link to evaluation: </w:t>
      </w:r>
      <w:r w:rsidRPr="00FB6C15">
        <w:t>https://uofg.qualtrics.com/jfe/form/SV_5u0X9Ehoan0WNng</w:t>
      </w:r>
    </w:p>
    <w:sectPr w:rsidR="00FB6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C15"/>
    <w:rsid w:val="0018098A"/>
    <w:rsid w:val="00AF529C"/>
    <w:rsid w:val="00C23B8A"/>
    <w:rsid w:val="00CE677D"/>
    <w:rsid w:val="00E213DE"/>
    <w:rsid w:val="00FB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35ED7"/>
  <w15:chartTrackingRefBased/>
  <w15:docId w15:val="{D7FAD28E-84E7-46BC-ADF0-DA06F1C00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C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C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2463548h@student.gla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Hewitt</dc:creator>
  <cp:keywords/>
  <dc:description/>
  <cp:lastModifiedBy>Holly Hewitt</cp:lastModifiedBy>
  <cp:revision>2</cp:revision>
  <dcterms:created xsi:type="dcterms:W3CDTF">2023-02-16T18:20:00Z</dcterms:created>
  <dcterms:modified xsi:type="dcterms:W3CDTF">2023-02-18T18:25:00Z</dcterms:modified>
</cp:coreProperties>
</file>