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3F36" w14:textId="02B993AF" w:rsidR="00441607" w:rsidRDefault="00246670">
      <w:r>
        <w:t xml:space="preserve">Evaluation of </w:t>
      </w:r>
      <w:proofErr w:type="spellStart"/>
      <w:r>
        <w:t>JSONTalk</w:t>
      </w:r>
      <w:proofErr w:type="spellEnd"/>
      <w:r>
        <w:t xml:space="preserve">: Natural language description for JSON </w:t>
      </w:r>
    </w:p>
    <w:p w14:paraId="6DD9F5FC" w14:textId="24635C5E" w:rsidR="00246670" w:rsidRDefault="00246670">
      <w:r>
        <w:t>L4 Project</w:t>
      </w:r>
    </w:p>
    <w:p w14:paraId="12DB5A0B" w14:textId="73556789" w:rsidR="00246670" w:rsidRDefault="00246670">
      <w:r>
        <w:t>Holly Hewitt</w:t>
      </w:r>
    </w:p>
    <w:p w14:paraId="2E71F67F" w14:textId="5F6D174F" w:rsidR="00246670" w:rsidRDefault="00246670">
      <w:hyperlink r:id="rId5" w:history="1">
        <w:r w:rsidRPr="00B849C3">
          <w:rPr>
            <w:rStyle w:val="Hyperlink"/>
          </w:rPr>
          <w:t>2463548h@student.gla.ac.uk</w:t>
        </w:r>
      </w:hyperlink>
    </w:p>
    <w:p w14:paraId="418F7644" w14:textId="76725D72" w:rsidR="00246670" w:rsidRDefault="00246670">
      <w:r>
        <w:t xml:space="preserve">The aim of this user study is to investigate the effectiveness of </w:t>
      </w:r>
      <w:proofErr w:type="spellStart"/>
      <w:r>
        <w:t>JSONTalk</w:t>
      </w:r>
      <w:proofErr w:type="spellEnd"/>
      <w:r>
        <w:t xml:space="preserve">. </w:t>
      </w:r>
      <w:proofErr w:type="spellStart"/>
      <w:r>
        <w:t>JSONTalk</w:t>
      </w:r>
      <w:proofErr w:type="spellEnd"/>
      <w:r>
        <w:t xml:space="preserve"> is a command-line tool that has been developed to generate natural language descriptions of JSON files. The primary use case of this tool will be to assist visually impaired programmers to quicker determine the structure and contents of a JSON file. </w:t>
      </w:r>
    </w:p>
    <w:p w14:paraId="1C77D0FB" w14:textId="0CC11E34" w:rsidR="00246670" w:rsidRDefault="00246670">
      <w:r>
        <w:t>This evaluation will last roughly 15 minutes, and will consist of the following:</w:t>
      </w:r>
    </w:p>
    <w:p w14:paraId="5DAC0B97" w14:textId="061CEDB9" w:rsidR="00246670" w:rsidRDefault="00246670" w:rsidP="00246670">
      <w:pPr>
        <w:pStyle w:val="ListParagraph"/>
        <w:numPr>
          <w:ilvl w:val="0"/>
          <w:numId w:val="1"/>
        </w:numPr>
      </w:pPr>
      <w:r>
        <w:t>You will read through a recap on JSON syntax and semantics.</w:t>
      </w:r>
    </w:p>
    <w:p w14:paraId="070071EE" w14:textId="7B5850B3" w:rsidR="00246670" w:rsidRDefault="00246670" w:rsidP="00246670">
      <w:pPr>
        <w:pStyle w:val="ListParagraph"/>
        <w:numPr>
          <w:ilvl w:val="0"/>
          <w:numId w:val="1"/>
        </w:numPr>
      </w:pPr>
      <w:r>
        <w:t>I will demonstrate how to use the tool.</w:t>
      </w:r>
    </w:p>
    <w:p w14:paraId="3788C1C3" w14:textId="3011295F" w:rsidR="00246670" w:rsidRDefault="00246670" w:rsidP="00246670">
      <w:pPr>
        <w:pStyle w:val="ListParagraph"/>
        <w:numPr>
          <w:ilvl w:val="0"/>
          <w:numId w:val="1"/>
        </w:numPr>
      </w:pPr>
      <w:r>
        <w:t>You will be given several screen reader transcripts of JSON file descriptions and asked a few questions about them. You will then use the tool to assist you in answering the questions.</w:t>
      </w:r>
    </w:p>
    <w:p w14:paraId="0F4CD43A" w14:textId="77777777" w:rsidR="00246670" w:rsidRDefault="00246670" w:rsidP="00246670"/>
    <w:sectPr w:rsidR="00246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41A"/>
    <w:multiLevelType w:val="hybridMultilevel"/>
    <w:tmpl w:val="BA62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86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70"/>
    <w:rsid w:val="001272D8"/>
    <w:rsid w:val="00246670"/>
    <w:rsid w:val="004318D9"/>
    <w:rsid w:val="00441607"/>
    <w:rsid w:val="00C23B8A"/>
    <w:rsid w:val="00CE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DE5"/>
  <w15:chartTrackingRefBased/>
  <w15:docId w15:val="{6E4E65C6-58EA-4FD0-87C5-AF877316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670"/>
    <w:rPr>
      <w:color w:val="0563C1" w:themeColor="hyperlink"/>
      <w:u w:val="single"/>
    </w:rPr>
  </w:style>
  <w:style w:type="character" w:styleId="UnresolvedMention">
    <w:name w:val="Unresolved Mention"/>
    <w:basedOn w:val="DefaultParagraphFont"/>
    <w:uiPriority w:val="99"/>
    <w:semiHidden/>
    <w:unhideWhenUsed/>
    <w:rsid w:val="00246670"/>
    <w:rPr>
      <w:color w:val="605E5C"/>
      <w:shd w:val="clear" w:color="auto" w:fill="E1DFDD"/>
    </w:rPr>
  </w:style>
  <w:style w:type="paragraph" w:styleId="ListParagraph">
    <w:name w:val="List Paragraph"/>
    <w:basedOn w:val="Normal"/>
    <w:uiPriority w:val="34"/>
    <w:qFormat/>
    <w:rsid w:val="00246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463548h@student.gla.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 (student)</cp:lastModifiedBy>
  <cp:revision>1</cp:revision>
  <dcterms:created xsi:type="dcterms:W3CDTF">2023-02-06T19:18:00Z</dcterms:created>
  <dcterms:modified xsi:type="dcterms:W3CDTF">2023-02-08T15:13:00Z</dcterms:modified>
</cp:coreProperties>
</file>