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8CF0D15" w14:textId="28134E5F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filename        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ab/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Input JSON file name</w:t>
      </w:r>
    </w:p>
    <w:p w14:paraId="07B24CCF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</w:p>
    <w:p w14:paraId="7A35BF82" w14:textId="5E3960D0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-d, --depth=&lt;depth&gt;   Specify depth of nesting that description covers</w:t>
      </w:r>
    </w:p>
    <w:p w14:paraId="5A43ED91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</w:p>
    <w:p w14:paraId="7B00D91B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-f, --full            Generate full description of JSON file</w:t>
      </w:r>
    </w:p>
    <w:p w14:paraId="7454CBD3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</w:p>
    <w:p w14:paraId="6A95DCD0" w14:textId="7DF07BD2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-h, --help            Show this help message and exit.</w:t>
      </w:r>
    </w:p>
    <w:p w14:paraId="4612DA62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</w:p>
    <w:p w14:paraId="12450915" w14:textId="1EA9E171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-o, --outputFile=&lt;outputFile&gt;</w:t>
      </w:r>
    </w:p>
    <w:p w14:paraId="7D7A2538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                Write description to output file</w:t>
      </w:r>
    </w:p>
    <w:p w14:paraId="3C7D4107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</w:p>
    <w:p w14:paraId="51F2D732" w14:textId="76D78A4E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-oa, --objectsAndArrays</w:t>
      </w:r>
    </w:p>
    <w:p w14:paraId="7EAA8D42" w14:textId="32314AE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                  Generate description of object and array fields within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JSON file</w:t>
      </w:r>
    </w:p>
    <w:p w14:paraId="7FD0327C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</w:p>
    <w:p w14:paraId="6FFA15AF" w14:textId="027C3286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-r, --readAloud       Read description aloud</w:t>
      </w:r>
    </w:p>
    <w:p w14:paraId="430ADD62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  </w:t>
      </w:r>
    </w:p>
    <w:p w14:paraId="681ECC63" w14:textId="7152C968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-tl, --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>t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oplevel 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Generate top level description of JSON file</w:t>
      </w:r>
    </w:p>
    <w:p w14:paraId="6CCCEBEF" w14:textId="77777777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</w:p>
    <w:p w14:paraId="0093EEE0" w14:textId="4416E69A" w:rsidR="00342390" w:rsidRPr="00342390" w:rsidRDefault="00342390" w:rsidP="0034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 xml:space="preserve">  </w:t>
      </w:r>
      <w:r w:rsidRPr="00342390">
        <w:rPr>
          <w:rFonts w:ascii="Courier New" w:hAnsi="Courier New" w:cs="Courier New"/>
          <w:color w:val="FFFFFF" w:themeColor="background1"/>
          <w:sz w:val="20"/>
          <w:szCs w:val="20"/>
        </w:rPr>
        <w:t>-V, --version         Print version information and exit.</w:t>
      </w:r>
    </w:p>
    <w:p w14:paraId="7A48F13B" w14:textId="77777777" w:rsidR="00441607" w:rsidRPr="00342390" w:rsidRDefault="00441607">
      <w:pPr>
        <w:rPr>
          <w:color w:val="FFFFFF" w:themeColor="background1"/>
        </w:rPr>
      </w:pPr>
    </w:p>
    <w:sectPr w:rsidR="00441607" w:rsidRPr="00342390" w:rsidSect="0034239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90"/>
    <w:rsid w:val="00342390"/>
    <w:rsid w:val="00441607"/>
    <w:rsid w:val="009C1778"/>
    <w:rsid w:val="00C23B8A"/>
    <w:rsid w:val="00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BEE75DC"/>
  <w15:chartTrackingRefBased/>
  <w15:docId w15:val="{B07BD04C-17BD-4AAF-8582-F6FBA7F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 (student)</cp:lastModifiedBy>
  <cp:revision>1</cp:revision>
  <dcterms:created xsi:type="dcterms:W3CDTF">2023-02-06T21:59:00Z</dcterms:created>
  <dcterms:modified xsi:type="dcterms:W3CDTF">2023-02-08T15:16:00Z</dcterms:modified>
</cp:coreProperties>
</file>