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1665" w14:textId="77777777" w:rsidR="0051066F" w:rsidRDefault="00062F59">
      <w:r>
        <w:t>Project Plan 2a</w:t>
      </w:r>
    </w:p>
    <w:p w14:paraId="1E221150" w14:textId="77777777" w:rsidR="00062F59" w:rsidRDefault="00062F59">
      <w:r>
        <w:t>Holly Switzer</w:t>
      </w:r>
    </w:p>
    <w:p w14:paraId="1BFEDDC4" w14:textId="77777777" w:rsidR="00062F59" w:rsidRDefault="00062F59"/>
    <w:p w14:paraId="1B8E686B" w14:textId="77777777" w:rsidR="005A44A4" w:rsidRDefault="005A44A4">
      <w:r>
        <w:t>Print “How many integers would you like to enter?”</w:t>
      </w:r>
    </w:p>
    <w:p w14:paraId="41489DE6" w14:textId="77777777" w:rsidR="005A44A4" w:rsidRDefault="005A44A4">
      <w:r>
        <w:t>Get response from user</w:t>
      </w:r>
    </w:p>
    <w:p w14:paraId="19DE4FE8" w14:textId="77777777" w:rsidR="005A44A4" w:rsidRDefault="005A44A4">
      <w:r>
        <w:t>Print “Please enter (insert response from user) integers.”</w:t>
      </w:r>
    </w:p>
    <w:p w14:paraId="00AC3879" w14:textId="77777777" w:rsidR="005A44A4" w:rsidRDefault="005A44A4"/>
    <w:p w14:paraId="69FF2E7B" w14:textId="77777777" w:rsidR="005A44A4" w:rsidRDefault="005A44A4">
      <w:r>
        <w:t>Run for loop to enter the number of integers specified by user</w:t>
      </w:r>
    </w:p>
    <w:p w14:paraId="7DA70B2F" w14:textId="77777777" w:rsidR="005A44A4" w:rsidRDefault="005A44A4">
      <w:r>
        <w:tab/>
        <w:t>Get response from user</w:t>
      </w:r>
    </w:p>
    <w:p w14:paraId="0C6501F7" w14:textId="77777777" w:rsidR="005A44A4" w:rsidRDefault="005A44A4"/>
    <w:p w14:paraId="1A0905D3" w14:textId="77777777" w:rsidR="005A44A4" w:rsidRDefault="005A44A4">
      <w:r>
        <w:tab/>
        <w:t xml:space="preserve">If integer is larger than max, </w:t>
      </w:r>
    </w:p>
    <w:p w14:paraId="67311FC1" w14:textId="77777777" w:rsidR="005A44A4" w:rsidRDefault="005A44A4">
      <w:r>
        <w:tab/>
      </w:r>
      <w:r>
        <w:tab/>
        <w:t>Set integer as new max</w:t>
      </w:r>
    </w:p>
    <w:p w14:paraId="629C207A" w14:textId="77777777" w:rsidR="005A44A4" w:rsidRDefault="005A44A4">
      <w:r>
        <w:tab/>
      </w:r>
    </w:p>
    <w:p w14:paraId="1A96E1B5" w14:textId="77777777" w:rsidR="005A44A4" w:rsidRDefault="005A44A4">
      <w:r>
        <w:tab/>
        <w:t>Else, integer is smaller than minimum</w:t>
      </w:r>
    </w:p>
    <w:p w14:paraId="295D9A1F" w14:textId="77777777" w:rsidR="005A44A4" w:rsidRDefault="005A44A4">
      <w:r>
        <w:tab/>
      </w:r>
      <w:r>
        <w:tab/>
        <w:t>Set integer as new min</w:t>
      </w:r>
    </w:p>
    <w:p w14:paraId="06EE680A" w14:textId="77777777" w:rsidR="005A44A4" w:rsidRDefault="005A44A4"/>
    <w:p w14:paraId="0319F3C5" w14:textId="77777777" w:rsidR="005A44A4" w:rsidRDefault="005A44A4">
      <w:r>
        <w:tab/>
        <w:t>Increment the number of input guesses by one</w:t>
      </w:r>
    </w:p>
    <w:p w14:paraId="15A97F85" w14:textId="77777777" w:rsidR="005A44A4" w:rsidRDefault="005A44A4"/>
    <w:p w14:paraId="228DD894" w14:textId="77777777" w:rsidR="005A44A4" w:rsidRDefault="005A44A4">
      <w:r>
        <w:t>Print “min: (input new min value)”</w:t>
      </w:r>
    </w:p>
    <w:p w14:paraId="36BA6648" w14:textId="77777777" w:rsidR="005A44A4" w:rsidRDefault="005A44A4">
      <w:r>
        <w:t>Print “max: (input new max value)”</w:t>
      </w:r>
    </w:p>
    <w:p w14:paraId="27F29AB2" w14:textId="77777777" w:rsidR="005A44A4" w:rsidRDefault="005A44A4"/>
    <w:p w14:paraId="21255D88" w14:textId="77777777" w:rsidR="005A44A4" w:rsidRDefault="005A44A4"/>
    <w:p w14:paraId="3181ED18" w14:textId="77777777" w:rsidR="005A44A4" w:rsidRDefault="005A44A4"/>
    <w:p w14:paraId="60717E85" w14:textId="77777777" w:rsidR="00F5419A" w:rsidRDefault="00F5419A"/>
    <w:p w14:paraId="7D0F951F" w14:textId="77777777" w:rsidR="00F5419A" w:rsidRDefault="00F5419A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3266"/>
        <w:gridCol w:w="2942"/>
      </w:tblGrid>
      <w:tr w:rsidR="00F5419A" w14:paraId="6BEE1C8F" w14:textId="77777777" w:rsidTr="00F5419A">
        <w:tc>
          <w:tcPr>
            <w:tcW w:w="3142" w:type="dxa"/>
          </w:tcPr>
          <w:p w14:paraId="59D8BA2D" w14:textId="77777777" w:rsidR="00F5419A" w:rsidRDefault="00F5419A">
            <w:r>
              <w:t>User input</w:t>
            </w:r>
          </w:p>
        </w:tc>
        <w:tc>
          <w:tcPr>
            <w:tcW w:w="3266" w:type="dxa"/>
          </w:tcPr>
          <w:p w14:paraId="6A6B2A2F" w14:textId="77777777" w:rsidR="00F5419A" w:rsidRDefault="00F5419A">
            <w:r>
              <w:t>Program output</w:t>
            </w:r>
          </w:p>
        </w:tc>
        <w:tc>
          <w:tcPr>
            <w:tcW w:w="2942" w:type="dxa"/>
          </w:tcPr>
          <w:p w14:paraId="2C3E451C" w14:textId="77777777" w:rsidR="00F5419A" w:rsidRDefault="00F5419A">
            <w:r>
              <w:t>Reason</w:t>
            </w:r>
          </w:p>
        </w:tc>
      </w:tr>
      <w:tr w:rsidR="00F5419A" w14:paraId="4D812715" w14:textId="77777777" w:rsidTr="00F5419A">
        <w:tc>
          <w:tcPr>
            <w:tcW w:w="3142" w:type="dxa"/>
          </w:tcPr>
          <w:p w14:paraId="28CA8E8A" w14:textId="77777777" w:rsidR="00F5419A" w:rsidRDefault="00F5419A">
            <w:r>
              <w:t>Input 1 then 1</w:t>
            </w:r>
          </w:p>
        </w:tc>
        <w:tc>
          <w:tcPr>
            <w:tcW w:w="3266" w:type="dxa"/>
          </w:tcPr>
          <w:p w14:paraId="7DCB0FE2" w14:textId="77777777" w:rsidR="00F5419A" w:rsidRDefault="00F5419A">
            <w:r>
              <w:t>Min:1 and max:1</w:t>
            </w:r>
          </w:p>
        </w:tc>
        <w:tc>
          <w:tcPr>
            <w:tcW w:w="2942" w:type="dxa"/>
          </w:tcPr>
          <w:p w14:paraId="722D4370" w14:textId="77777777" w:rsidR="00F5419A" w:rsidRDefault="00F5419A">
            <w:r>
              <w:t>Only one integer input</w:t>
            </w:r>
          </w:p>
        </w:tc>
      </w:tr>
      <w:tr w:rsidR="00F5419A" w14:paraId="28B6E735" w14:textId="77777777" w:rsidTr="00F5419A">
        <w:tc>
          <w:tcPr>
            <w:tcW w:w="3142" w:type="dxa"/>
          </w:tcPr>
          <w:p w14:paraId="6EC53328" w14:textId="77777777" w:rsidR="00F5419A" w:rsidRDefault="00F5419A">
            <w:r>
              <w:t>Input 2 then 1 2</w:t>
            </w:r>
          </w:p>
        </w:tc>
        <w:tc>
          <w:tcPr>
            <w:tcW w:w="3266" w:type="dxa"/>
          </w:tcPr>
          <w:p w14:paraId="1E488044" w14:textId="77777777" w:rsidR="00F5419A" w:rsidRDefault="00F5419A">
            <w:r>
              <w:t>Min:1 and max:2</w:t>
            </w:r>
          </w:p>
        </w:tc>
        <w:tc>
          <w:tcPr>
            <w:tcW w:w="2942" w:type="dxa"/>
          </w:tcPr>
          <w:p w14:paraId="5E6D788F" w14:textId="77777777" w:rsidR="00F5419A" w:rsidRDefault="00F5419A">
            <w:r>
              <w:t>Two integer input</w:t>
            </w:r>
          </w:p>
        </w:tc>
      </w:tr>
      <w:tr w:rsidR="00F5419A" w14:paraId="501E9224" w14:textId="77777777" w:rsidTr="00F5419A">
        <w:trPr>
          <w:trHeight w:val="350"/>
        </w:trPr>
        <w:tc>
          <w:tcPr>
            <w:tcW w:w="3142" w:type="dxa"/>
          </w:tcPr>
          <w:p w14:paraId="0BD0AD41" w14:textId="77777777" w:rsidR="00F5419A" w:rsidRDefault="00F5419A">
            <w:r>
              <w:t>Input 5 then 9 3 7 1 2</w:t>
            </w:r>
          </w:p>
        </w:tc>
        <w:tc>
          <w:tcPr>
            <w:tcW w:w="3266" w:type="dxa"/>
          </w:tcPr>
          <w:p w14:paraId="5F9357A6" w14:textId="77777777" w:rsidR="00F5419A" w:rsidRDefault="00F5419A">
            <w:r>
              <w:t>Min:1 and max:9</w:t>
            </w:r>
          </w:p>
        </w:tc>
        <w:tc>
          <w:tcPr>
            <w:tcW w:w="2942" w:type="dxa"/>
          </w:tcPr>
          <w:p w14:paraId="32966E9F" w14:textId="77777777" w:rsidR="00F5419A" w:rsidRDefault="00F5419A">
            <w:r>
              <w:t>5 integers and then separated</w:t>
            </w:r>
          </w:p>
        </w:tc>
      </w:tr>
      <w:tr w:rsidR="00F5419A" w14:paraId="0506D074" w14:textId="77777777" w:rsidTr="00F5419A">
        <w:tc>
          <w:tcPr>
            <w:tcW w:w="3142" w:type="dxa"/>
          </w:tcPr>
          <w:p w14:paraId="3FD95AC0" w14:textId="77777777" w:rsidR="00F5419A" w:rsidRDefault="00F5419A">
            <w:r>
              <w:t>Input 0</w:t>
            </w:r>
          </w:p>
        </w:tc>
        <w:tc>
          <w:tcPr>
            <w:tcW w:w="3266" w:type="dxa"/>
          </w:tcPr>
          <w:p w14:paraId="107B5244" w14:textId="77777777" w:rsidR="00F5419A" w:rsidRDefault="00F5419A">
            <w:r>
              <w:t>-</w:t>
            </w:r>
          </w:p>
        </w:tc>
        <w:tc>
          <w:tcPr>
            <w:tcW w:w="2942" w:type="dxa"/>
          </w:tcPr>
          <w:p w14:paraId="660FBE5D" w14:textId="77777777" w:rsidR="00F5419A" w:rsidRDefault="00F5419A">
            <w:r>
              <w:t>0 integers input</w:t>
            </w:r>
          </w:p>
        </w:tc>
      </w:tr>
      <w:tr w:rsidR="00F5419A" w14:paraId="05567163" w14:textId="77777777" w:rsidTr="00F5419A">
        <w:tc>
          <w:tcPr>
            <w:tcW w:w="3142" w:type="dxa"/>
          </w:tcPr>
          <w:p w14:paraId="71779D5F" w14:textId="77777777" w:rsidR="00F5419A" w:rsidRDefault="00F5419A">
            <w:r>
              <w:t>Input 2 and 2 2</w:t>
            </w:r>
          </w:p>
        </w:tc>
        <w:tc>
          <w:tcPr>
            <w:tcW w:w="3266" w:type="dxa"/>
          </w:tcPr>
          <w:p w14:paraId="14DD3E4D" w14:textId="77777777" w:rsidR="00F5419A" w:rsidRDefault="00F5419A">
            <w:r>
              <w:t>Min:2 and max:2</w:t>
            </w:r>
          </w:p>
        </w:tc>
        <w:tc>
          <w:tcPr>
            <w:tcW w:w="2942" w:type="dxa"/>
          </w:tcPr>
          <w:p w14:paraId="06ABBBF6" w14:textId="77777777" w:rsidR="00F5419A" w:rsidRDefault="00F5419A">
            <w:r>
              <w:t>Same integer</w:t>
            </w:r>
          </w:p>
        </w:tc>
      </w:tr>
      <w:tr w:rsidR="00F5419A" w14:paraId="712037D3" w14:textId="77777777" w:rsidTr="00F5419A">
        <w:tc>
          <w:tcPr>
            <w:tcW w:w="3142" w:type="dxa"/>
          </w:tcPr>
          <w:p w14:paraId="60488C19" w14:textId="77777777" w:rsidR="00F5419A" w:rsidRDefault="00F5419A">
            <w:r>
              <w:t>Input 3 and -1 0 2</w:t>
            </w:r>
          </w:p>
        </w:tc>
        <w:tc>
          <w:tcPr>
            <w:tcW w:w="3266" w:type="dxa"/>
          </w:tcPr>
          <w:p w14:paraId="5A339091" w14:textId="77777777" w:rsidR="00F5419A" w:rsidRDefault="00F5419A">
            <w:r>
              <w:t>Min -1 and max:2</w:t>
            </w:r>
          </w:p>
        </w:tc>
        <w:tc>
          <w:tcPr>
            <w:tcW w:w="2942" w:type="dxa"/>
          </w:tcPr>
          <w:p w14:paraId="073E03B0" w14:textId="77777777" w:rsidR="00F5419A" w:rsidRDefault="00F5419A">
            <w:r>
              <w:t xml:space="preserve">3 integers </w:t>
            </w:r>
          </w:p>
        </w:tc>
      </w:tr>
    </w:tbl>
    <w:p w14:paraId="7C0A7F07" w14:textId="77777777" w:rsidR="00F5419A" w:rsidRDefault="00F5419A">
      <w:bookmarkStart w:id="0" w:name="_GoBack"/>
      <w:bookmarkEnd w:id="0"/>
    </w:p>
    <w:p w14:paraId="39B8269B" w14:textId="77777777" w:rsidR="005A44A4" w:rsidRDefault="005A44A4"/>
    <w:sectPr w:rsidR="005A44A4" w:rsidSect="000A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59"/>
    <w:rsid w:val="00062F59"/>
    <w:rsid w:val="000A52D8"/>
    <w:rsid w:val="005A44A4"/>
    <w:rsid w:val="00F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86F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Switzer</dc:creator>
  <cp:keywords/>
  <dc:description/>
  <cp:lastModifiedBy>Holly Switzer</cp:lastModifiedBy>
  <cp:revision>1</cp:revision>
  <dcterms:created xsi:type="dcterms:W3CDTF">2017-04-13T18:07:00Z</dcterms:created>
  <dcterms:modified xsi:type="dcterms:W3CDTF">2017-04-13T18:22:00Z</dcterms:modified>
</cp:coreProperties>
</file>