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4278" w14:textId="2302E2A1" w:rsidR="006D46DC" w:rsidRDefault="006D46DC">
      <w:r>
        <w:t>Holly Switzer</w:t>
      </w:r>
    </w:p>
    <w:p w14:paraId="3B96CB52" w14:textId="2F885A49" w:rsidR="006D46DC" w:rsidRDefault="006D46DC">
      <w:r>
        <w:t>ID #: 932961524</w:t>
      </w:r>
    </w:p>
    <w:p w14:paraId="0BC1954B" w14:textId="77777777" w:rsidR="006D46DC" w:rsidRDefault="006D46DC" w:rsidP="006D46DC">
      <w:r>
        <w:t>CS165</w:t>
      </w:r>
    </w:p>
    <w:p w14:paraId="40BD0C29" w14:textId="1B7E1B24" w:rsidR="006D46DC" w:rsidRDefault="006D46DC">
      <w:r>
        <w:t>Assignment 2a</w:t>
      </w:r>
      <w:bookmarkStart w:id="0" w:name="_GoBack"/>
      <w:bookmarkEnd w:id="0"/>
    </w:p>
    <w:p w14:paraId="1CFC70BF" w14:textId="78E2F9F7" w:rsidR="006D46DC" w:rsidRDefault="006D46DC">
      <w:r>
        <w:t>Project Plan</w:t>
      </w:r>
    </w:p>
    <w:p w14:paraId="5071DF77" w14:textId="77777777" w:rsidR="006D46DC" w:rsidRDefault="006D46DC"/>
    <w:p w14:paraId="7D88966C" w14:textId="77777777" w:rsidR="00E918DB" w:rsidRDefault="00F334D2">
      <w:r>
        <w:t>Print “Was customer present for appointment? Y or N”</w:t>
      </w:r>
    </w:p>
    <w:p w14:paraId="7BFF9861" w14:textId="77777777" w:rsidR="00C57808" w:rsidRDefault="00C57808"/>
    <w:p w14:paraId="1785B7DA" w14:textId="77777777" w:rsidR="00F334D2" w:rsidRDefault="00F334D2">
      <w:r>
        <w:t>Get response from user</w:t>
      </w:r>
    </w:p>
    <w:p w14:paraId="7FEAEE59" w14:textId="77777777" w:rsidR="00A60028" w:rsidRDefault="00A60028"/>
    <w:p w14:paraId="72C6C976" w14:textId="77777777" w:rsidR="00F334D2" w:rsidRDefault="00E51DF5">
      <w:r>
        <w:tab/>
        <w:t xml:space="preserve">If </w:t>
      </w:r>
      <w:r w:rsidR="00F334D2">
        <w:t>Y</w:t>
      </w:r>
    </w:p>
    <w:p w14:paraId="4F2B9AE5" w14:textId="77777777" w:rsidR="00A60028" w:rsidRDefault="00F334D2" w:rsidP="00F334D2">
      <w:pPr>
        <w:ind w:left="720" w:firstLine="720"/>
      </w:pPr>
      <w:r>
        <w:t>Print “Has job been completed? Y or N?”</w:t>
      </w:r>
      <w:r w:rsidR="00E51DF5">
        <w:t xml:space="preserve"> </w:t>
      </w:r>
    </w:p>
    <w:p w14:paraId="56E213BD" w14:textId="77777777" w:rsidR="00E51DF5" w:rsidRDefault="00E51DF5">
      <w:r>
        <w:tab/>
      </w:r>
      <w:r>
        <w:tab/>
      </w:r>
    </w:p>
    <w:p w14:paraId="3A1C1D9D" w14:textId="77777777" w:rsidR="00F334D2" w:rsidRDefault="00F334D2">
      <w:r>
        <w:tab/>
      </w:r>
      <w:r>
        <w:tab/>
        <w:t>If Y</w:t>
      </w:r>
    </w:p>
    <w:p w14:paraId="63A8F5B6" w14:textId="77777777" w:rsidR="00E51DF5" w:rsidRDefault="00F334D2" w:rsidP="00F334D2">
      <w:pPr>
        <w:ind w:left="1440" w:firstLine="720"/>
      </w:pPr>
      <w:r>
        <w:t xml:space="preserve">Print “Please enter the </w:t>
      </w:r>
      <w:r w:rsidR="00C57808">
        <w:t>number</w:t>
      </w:r>
      <w:r>
        <w:t xml:space="preserve"> of hours spent on job completion.” </w:t>
      </w:r>
    </w:p>
    <w:p w14:paraId="63E7339D" w14:textId="77777777" w:rsidR="00C57808" w:rsidRDefault="00C57808" w:rsidP="00F334D2">
      <w:pPr>
        <w:ind w:left="1440" w:firstLine="720"/>
      </w:pPr>
    </w:p>
    <w:p w14:paraId="37B3E879" w14:textId="77777777" w:rsidR="00F334D2" w:rsidRDefault="00F334D2" w:rsidP="00F334D2">
      <w:pPr>
        <w:ind w:left="1440" w:firstLine="720"/>
      </w:pPr>
      <w:r>
        <w:t>Get Labor from user</w:t>
      </w:r>
    </w:p>
    <w:p w14:paraId="0BEA4D04" w14:textId="77777777" w:rsidR="00E51DF5" w:rsidRDefault="00E51DF5">
      <w:r>
        <w:tab/>
      </w:r>
      <w:r>
        <w:tab/>
      </w:r>
      <w:r>
        <w:tab/>
      </w:r>
    </w:p>
    <w:p w14:paraId="36994AE0" w14:textId="77777777" w:rsidR="00F334D2" w:rsidRDefault="00F334D2">
      <w:r>
        <w:tab/>
      </w:r>
      <w:r>
        <w:tab/>
      </w:r>
      <w:r>
        <w:tab/>
        <w:t>Print “Please enter the cost of materials used for job completion.”</w:t>
      </w:r>
    </w:p>
    <w:p w14:paraId="31DA4499" w14:textId="77777777" w:rsidR="00C57808" w:rsidRDefault="00F334D2">
      <w:r>
        <w:tab/>
      </w:r>
      <w:r>
        <w:tab/>
      </w:r>
      <w:r>
        <w:tab/>
      </w:r>
    </w:p>
    <w:p w14:paraId="1D867787" w14:textId="77777777" w:rsidR="00F334D2" w:rsidRDefault="00F334D2" w:rsidP="00C57808">
      <w:pPr>
        <w:ind w:left="1440" w:firstLine="720"/>
      </w:pPr>
      <w:r>
        <w:t>Get Materials from user</w:t>
      </w:r>
    </w:p>
    <w:p w14:paraId="4AA436A1" w14:textId="77777777" w:rsidR="00E51DF5" w:rsidRDefault="00E51DF5">
      <w:r>
        <w:tab/>
      </w:r>
      <w:r>
        <w:tab/>
      </w:r>
      <w:r>
        <w:tab/>
      </w:r>
    </w:p>
    <w:p w14:paraId="18D0AE5C" w14:textId="77777777" w:rsidR="00E51DF5" w:rsidRDefault="00E51DF5">
      <w:r>
        <w:tab/>
      </w:r>
      <w:r>
        <w:tab/>
      </w:r>
      <w:r>
        <w:tab/>
        <w:t>Calculate cost incurred (50*Labor + Material)</w:t>
      </w:r>
    </w:p>
    <w:p w14:paraId="18BDBA2B" w14:textId="77777777" w:rsidR="00E51DF5" w:rsidRDefault="00E51DF5">
      <w:r>
        <w:tab/>
      </w:r>
      <w:r>
        <w:tab/>
      </w:r>
      <w:r>
        <w:tab/>
      </w:r>
    </w:p>
    <w:p w14:paraId="419BC6AF" w14:textId="77777777" w:rsidR="00E51DF5" w:rsidRDefault="00E51DF5" w:rsidP="00C57808">
      <w:pPr>
        <w:ind w:left="2160"/>
      </w:pPr>
      <w:r>
        <w:t>Print “</w:t>
      </w:r>
      <w:r w:rsidR="000121C7">
        <w:t>The amount owed</w:t>
      </w:r>
      <w:r w:rsidR="00F334D2">
        <w:t xml:space="preserve"> by the customer</w:t>
      </w:r>
      <w:r w:rsidR="000121C7">
        <w:t xml:space="preserve"> for </w:t>
      </w:r>
      <w:r w:rsidR="00F334D2">
        <w:t>job completion</w:t>
      </w:r>
      <w:r w:rsidR="000121C7">
        <w:t xml:space="preserve"> is</w:t>
      </w:r>
      <w:r w:rsidR="002071C9">
        <w:t xml:space="preserve"> $</w:t>
      </w:r>
      <w:r w:rsidR="000121C7">
        <w:t xml:space="preserve"> (enter cost incurred)</w:t>
      </w:r>
      <w:r w:rsidR="002071C9">
        <w:t>.</w:t>
      </w:r>
      <w:r w:rsidR="000121C7">
        <w:t>”</w:t>
      </w:r>
    </w:p>
    <w:p w14:paraId="1021F0DB" w14:textId="77777777" w:rsidR="000121C7" w:rsidRDefault="000121C7">
      <w:r>
        <w:tab/>
      </w:r>
      <w:r>
        <w:tab/>
      </w:r>
    </w:p>
    <w:p w14:paraId="0121CDC4" w14:textId="77777777" w:rsidR="00C57808" w:rsidRDefault="000121C7">
      <w:r>
        <w:tab/>
      </w:r>
      <w:r>
        <w:tab/>
        <w:t xml:space="preserve">If </w:t>
      </w:r>
      <w:r w:rsidR="00C57808">
        <w:t>N</w:t>
      </w:r>
    </w:p>
    <w:p w14:paraId="08DF8144" w14:textId="77777777" w:rsidR="000121C7" w:rsidRDefault="00C57808" w:rsidP="00C57808">
      <w:pPr>
        <w:ind w:left="2160"/>
      </w:pPr>
      <w:r>
        <w:t>Print “Has any unfinished work been done at today’s appointment? Y or N”</w:t>
      </w:r>
    </w:p>
    <w:p w14:paraId="016ED5DD" w14:textId="77777777" w:rsidR="000121C7" w:rsidRDefault="000121C7">
      <w:r>
        <w:tab/>
      </w:r>
      <w:r>
        <w:tab/>
      </w:r>
      <w:r>
        <w:tab/>
      </w:r>
    </w:p>
    <w:p w14:paraId="140F3B31" w14:textId="77777777" w:rsidR="00C57808" w:rsidRDefault="000121C7">
      <w:r>
        <w:tab/>
      </w:r>
      <w:r>
        <w:tab/>
      </w:r>
      <w:r>
        <w:tab/>
        <w:t xml:space="preserve">If </w:t>
      </w:r>
      <w:r w:rsidR="00C57808">
        <w:t>Y</w:t>
      </w:r>
    </w:p>
    <w:p w14:paraId="275E95F7" w14:textId="77777777" w:rsidR="00C57808" w:rsidRDefault="00C57808" w:rsidP="00C57808">
      <w:pPr>
        <w:ind w:left="2880"/>
      </w:pPr>
      <w:r>
        <w:t xml:space="preserve">Print “Please enter the number of hours spent at today’s appointment.” </w:t>
      </w:r>
    </w:p>
    <w:p w14:paraId="72ABF32D" w14:textId="77777777" w:rsidR="00C57808" w:rsidRDefault="00C57808" w:rsidP="00C57808">
      <w:pPr>
        <w:ind w:left="1440" w:firstLine="720"/>
      </w:pPr>
    </w:p>
    <w:p w14:paraId="499D0C5E" w14:textId="77777777" w:rsidR="00C57808" w:rsidRDefault="00C57808" w:rsidP="00C57808">
      <w:pPr>
        <w:ind w:left="2160" w:firstLine="720"/>
      </w:pPr>
      <w:r>
        <w:t>Get Labor from user</w:t>
      </w:r>
    </w:p>
    <w:p w14:paraId="28F05847" w14:textId="77777777" w:rsidR="00C57808" w:rsidRDefault="00C57808" w:rsidP="00C57808">
      <w:r>
        <w:tab/>
      </w:r>
      <w:r>
        <w:tab/>
      </w:r>
      <w:r>
        <w:tab/>
      </w:r>
    </w:p>
    <w:p w14:paraId="27776560" w14:textId="77777777" w:rsidR="00C57808" w:rsidRDefault="00C57808" w:rsidP="00C57808">
      <w:pPr>
        <w:ind w:left="2880"/>
      </w:pPr>
      <w:r>
        <w:t>Print “Please enter the cost of materials used for today’s appointment.</w:t>
      </w:r>
      <w:r w:rsidR="002071C9">
        <w:t xml:space="preserve"> Omit the dollar sign ($).</w:t>
      </w:r>
      <w:r>
        <w:t>”</w:t>
      </w:r>
    </w:p>
    <w:p w14:paraId="2A78D597" w14:textId="77777777" w:rsidR="00C57808" w:rsidRDefault="00C57808" w:rsidP="00C57808">
      <w:r>
        <w:tab/>
      </w:r>
      <w:r>
        <w:tab/>
      </w:r>
      <w:r>
        <w:tab/>
      </w:r>
    </w:p>
    <w:p w14:paraId="78A6C0CB" w14:textId="77777777" w:rsidR="00C57808" w:rsidRDefault="00C57808" w:rsidP="00C57808">
      <w:pPr>
        <w:ind w:left="2160" w:firstLine="720"/>
      </w:pPr>
      <w:r>
        <w:t>Get Materials from user</w:t>
      </w:r>
    </w:p>
    <w:p w14:paraId="303F1BC4" w14:textId="77777777" w:rsidR="00C57808" w:rsidRDefault="00C57808" w:rsidP="00C57808">
      <w:r>
        <w:tab/>
      </w:r>
      <w:r>
        <w:tab/>
      </w:r>
      <w:r>
        <w:tab/>
      </w:r>
    </w:p>
    <w:p w14:paraId="0018F6F6" w14:textId="77777777" w:rsidR="00D75E63" w:rsidRDefault="00C57808" w:rsidP="00D75E63">
      <w:r>
        <w:tab/>
      </w:r>
      <w:r>
        <w:tab/>
      </w:r>
      <w:r>
        <w:tab/>
      </w:r>
      <w:r>
        <w:tab/>
        <w:t>Calculate cost incurred (50*Labor + Material)</w:t>
      </w:r>
    </w:p>
    <w:p w14:paraId="58C6FD27" w14:textId="77777777" w:rsidR="00D75E63" w:rsidRDefault="00D75E63" w:rsidP="00E572DC">
      <w:pPr>
        <w:ind w:left="2880"/>
      </w:pPr>
    </w:p>
    <w:p w14:paraId="64EAAD70" w14:textId="77777777" w:rsidR="00E572DC" w:rsidRDefault="00C57808" w:rsidP="00D75E63">
      <w:pPr>
        <w:ind w:left="2880"/>
      </w:pPr>
      <w:r>
        <w:lastRenderedPageBreak/>
        <w:t xml:space="preserve">Print “The amount owed by the customer for today’s appointment is </w:t>
      </w:r>
      <w:r w:rsidR="002071C9">
        <w:t xml:space="preserve">$ </w:t>
      </w:r>
      <w:r>
        <w:t>(enter cost incurred)</w:t>
      </w:r>
      <w:r w:rsidR="00E572DC">
        <w:t>. Please add these charges to invoice upon job completion.”</w:t>
      </w:r>
    </w:p>
    <w:p w14:paraId="1A0C9B39" w14:textId="77777777" w:rsidR="000121C7" w:rsidRDefault="00E572DC" w:rsidP="00E572DC">
      <w:pPr>
        <w:ind w:left="2880"/>
      </w:pPr>
      <w:r>
        <w:t xml:space="preserve"> </w:t>
      </w:r>
    </w:p>
    <w:p w14:paraId="70ABA502" w14:textId="77777777" w:rsidR="00E572DC" w:rsidRDefault="000121C7" w:rsidP="000121C7">
      <w:r>
        <w:tab/>
      </w:r>
      <w:r w:rsidR="00E572DC">
        <w:tab/>
      </w:r>
      <w:r w:rsidR="00E572DC">
        <w:tab/>
        <w:t>If N</w:t>
      </w:r>
    </w:p>
    <w:p w14:paraId="03E62CA0" w14:textId="77777777" w:rsidR="002071C9" w:rsidRDefault="00E572DC" w:rsidP="002071C9">
      <w:pPr>
        <w:ind w:left="2160" w:firstLine="720"/>
      </w:pPr>
      <w:r>
        <w:t>P</w:t>
      </w:r>
      <w:r w:rsidR="000121C7">
        <w:t>rint “Please call</w:t>
      </w:r>
      <w:r w:rsidR="00F334D2">
        <w:t xml:space="preserve"> customer</w:t>
      </w:r>
      <w:r w:rsidR="000121C7">
        <w:t xml:space="preserve"> to </w:t>
      </w:r>
      <w:r>
        <w:t>schedule for job completion</w:t>
      </w:r>
      <w:r w:rsidR="000121C7">
        <w:t>.”</w:t>
      </w:r>
    </w:p>
    <w:p w14:paraId="304AA302" w14:textId="77777777" w:rsidR="00F334D2" w:rsidRDefault="00F334D2" w:rsidP="000121C7"/>
    <w:p w14:paraId="3A5C5600" w14:textId="77777777" w:rsidR="00F334D2" w:rsidRDefault="007F5930" w:rsidP="000121C7">
      <w:r>
        <w:tab/>
        <w:t>If N</w:t>
      </w:r>
    </w:p>
    <w:p w14:paraId="035C026A" w14:textId="77777777" w:rsidR="007F5930" w:rsidRDefault="007F5930" w:rsidP="000121C7">
      <w:r>
        <w:tab/>
      </w:r>
      <w:r>
        <w:tab/>
      </w:r>
    </w:p>
    <w:p w14:paraId="7BD549C3" w14:textId="77777777" w:rsidR="007F5930" w:rsidRDefault="007F5930" w:rsidP="007F5930">
      <w:pPr>
        <w:ind w:left="720" w:firstLine="720"/>
      </w:pPr>
      <w:r>
        <w:t>Print “Please call customer to schedule for job completion.”</w:t>
      </w:r>
    </w:p>
    <w:p w14:paraId="407BB2F4" w14:textId="77777777" w:rsidR="00BA05AE" w:rsidRDefault="00BA05AE" w:rsidP="00BA05AE"/>
    <w:p w14:paraId="648D10E2" w14:textId="77777777" w:rsidR="00BA05AE" w:rsidRDefault="00BA05AE" w:rsidP="00BA05AE">
      <w:r>
        <w:tab/>
      </w:r>
    </w:p>
    <w:p w14:paraId="12CD8A91" w14:textId="77777777" w:rsidR="00BA05AE" w:rsidRDefault="002071C9" w:rsidP="00BA05AE">
      <w:r>
        <w:tab/>
      </w:r>
    </w:p>
    <w:p w14:paraId="724995B2" w14:textId="77777777" w:rsidR="00F334D2" w:rsidRDefault="00F334D2" w:rsidP="000121C7"/>
    <w:p w14:paraId="0C00B046" w14:textId="77777777" w:rsidR="00CA69E7" w:rsidRDefault="00771EE0" w:rsidP="000121C7">
      <w:r>
        <w:t>Testing Plan</w:t>
      </w:r>
    </w:p>
    <w:p w14:paraId="11772268" w14:textId="77777777" w:rsidR="00CA69E7" w:rsidRDefault="00CA69E7" w:rsidP="00012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69E7" w14:paraId="00646431" w14:textId="77777777" w:rsidTr="002071C9">
        <w:trPr>
          <w:trHeight w:val="629"/>
        </w:trPr>
        <w:tc>
          <w:tcPr>
            <w:tcW w:w="4675" w:type="dxa"/>
          </w:tcPr>
          <w:p w14:paraId="226FB35E" w14:textId="77777777" w:rsidR="00CA69E7" w:rsidRDefault="00771EE0" w:rsidP="00771EE0">
            <w:r>
              <w:t xml:space="preserve">Enter “Y” when asked </w:t>
            </w:r>
            <w:r w:rsidR="00BA05AE">
              <w:t>“</w:t>
            </w:r>
            <w:r>
              <w:t>Was customer present for appointment</w:t>
            </w:r>
            <w:r w:rsidR="00587AF5">
              <w:t>?”</w:t>
            </w:r>
          </w:p>
        </w:tc>
        <w:tc>
          <w:tcPr>
            <w:tcW w:w="4675" w:type="dxa"/>
          </w:tcPr>
          <w:p w14:paraId="3240F0D8" w14:textId="77777777" w:rsidR="00CA69E7" w:rsidRDefault="00771EE0" w:rsidP="000121C7">
            <w:r>
              <w:t>Output “Has job been completed?”</w:t>
            </w:r>
          </w:p>
        </w:tc>
      </w:tr>
      <w:tr w:rsidR="00771EE0" w14:paraId="4158D061" w14:textId="77777777" w:rsidTr="002071C9">
        <w:tc>
          <w:tcPr>
            <w:tcW w:w="4675" w:type="dxa"/>
          </w:tcPr>
          <w:p w14:paraId="2664577C" w14:textId="77777777" w:rsidR="00771EE0" w:rsidRDefault="00771EE0" w:rsidP="00002F09">
            <w:r>
              <w:t>Enter “y</w:t>
            </w:r>
            <w:r w:rsidR="00D75E63">
              <w:t>es</w:t>
            </w:r>
            <w:r>
              <w:t xml:space="preserve">” when asked </w:t>
            </w:r>
            <w:r w:rsidR="00BA05AE">
              <w:t>“</w:t>
            </w:r>
            <w:r>
              <w:t>Was customer present for appointment</w:t>
            </w:r>
            <w:r w:rsidR="00587AF5">
              <w:t>?”</w:t>
            </w:r>
          </w:p>
        </w:tc>
        <w:tc>
          <w:tcPr>
            <w:tcW w:w="4675" w:type="dxa"/>
          </w:tcPr>
          <w:p w14:paraId="727D05EA" w14:textId="77777777" w:rsidR="00771EE0" w:rsidRDefault="00D75E63" w:rsidP="000121C7">
            <w:r>
              <w:t>No output</w:t>
            </w:r>
          </w:p>
        </w:tc>
      </w:tr>
      <w:tr w:rsidR="00771EE0" w14:paraId="6579B049" w14:textId="77777777" w:rsidTr="002071C9">
        <w:tc>
          <w:tcPr>
            <w:tcW w:w="4675" w:type="dxa"/>
          </w:tcPr>
          <w:p w14:paraId="073EE226" w14:textId="77777777" w:rsidR="00771EE0" w:rsidRDefault="002071C9" w:rsidP="000121C7">
            <w:r>
              <w:t>Enter “N” when asked “Has job been completed?</w:t>
            </w:r>
          </w:p>
        </w:tc>
        <w:tc>
          <w:tcPr>
            <w:tcW w:w="4675" w:type="dxa"/>
          </w:tcPr>
          <w:p w14:paraId="1276752B" w14:textId="77777777" w:rsidR="00771EE0" w:rsidRDefault="002071C9" w:rsidP="000121C7">
            <w:r>
              <w:t>Output “Has any unfinished work been done at today’s appointment?”</w:t>
            </w:r>
          </w:p>
        </w:tc>
      </w:tr>
      <w:tr w:rsidR="00771EE0" w14:paraId="2E769DAB" w14:textId="77777777" w:rsidTr="002071C9">
        <w:tc>
          <w:tcPr>
            <w:tcW w:w="4675" w:type="dxa"/>
          </w:tcPr>
          <w:p w14:paraId="086CCD2B" w14:textId="77777777" w:rsidR="00771EE0" w:rsidRDefault="002071C9" w:rsidP="000121C7">
            <w:r>
              <w:t>Enter “2” when asked “Please enter the number of hours spent at today’s appointment.”</w:t>
            </w:r>
          </w:p>
        </w:tc>
        <w:tc>
          <w:tcPr>
            <w:tcW w:w="4675" w:type="dxa"/>
          </w:tcPr>
          <w:p w14:paraId="5107ACA2" w14:textId="77777777" w:rsidR="00771EE0" w:rsidRDefault="002071C9" w:rsidP="000121C7">
            <w:r>
              <w:t>Output “Please enter the cost of materials used for today’s appointment.”</w:t>
            </w:r>
          </w:p>
        </w:tc>
      </w:tr>
      <w:tr w:rsidR="00771EE0" w14:paraId="05ABA5B2" w14:textId="77777777" w:rsidTr="002071C9">
        <w:tc>
          <w:tcPr>
            <w:tcW w:w="4675" w:type="dxa"/>
          </w:tcPr>
          <w:p w14:paraId="178B624B" w14:textId="77777777" w:rsidR="00771EE0" w:rsidRDefault="002071C9" w:rsidP="000121C7">
            <w:r>
              <w:t>Enter “50” when asked “Please enter the cost of materials used for today’s appointment.”</w:t>
            </w:r>
          </w:p>
        </w:tc>
        <w:tc>
          <w:tcPr>
            <w:tcW w:w="4675" w:type="dxa"/>
          </w:tcPr>
          <w:p w14:paraId="5946A16D" w14:textId="77777777" w:rsidR="00771EE0" w:rsidRDefault="002071C9" w:rsidP="000121C7">
            <w:r>
              <w:t>Output “The amount owed by the customer for today’s appointment is $150. Please add these charges to invoice upon job completion.”</w:t>
            </w:r>
          </w:p>
        </w:tc>
      </w:tr>
      <w:tr w:rsidR="002071C9" w14:paraId="48BAE78A" w14:textId="77777777" w:rsidTr="002071C9">
        <w:tc>
          <w:tcPr>
            <w:tcW w:w="4675" w:type="dxa"/>
          </w:tcPr>
          <w:p w14:paraId="25006200" w14:textId="77777777" w:rsidR="002071C9" w:rsidRDefault="002071C9" w:rsidP="000121C7">
            <w:r>
              <w:t>Enter “-2” when asked “Please enter the number of hours spent at today’s appointment.”</w:t>
            </w:r>
          </w:p>
        </w:tc>
        <w:tc>
          <w:tcPr>
            <w:tcW w:w="4675" w:type="dxa"/>
          </w:tcPr>
          <w:p w14:paraId="1ABC66A7" w14:textId="77777777" w:rsidR="002071C9" w:rsidRDefault="002071C9" w:rsidP="000121C7">
            <w:r>
              <w:t>Output “Please enter the cost of materials used for today’s appointment.”</w:t>
            </w:r>
          </w:p>
        </w:tc>
      </w:tr>
      <w:tr w:rsidR="002071C9" w14:paraId="46965148" w14:textId="77777777" w:rsidTr="002071C9">
        <w:tc>
          <w:tcPr>
            <w:tcW w:w="4675" w:type="dxa"/>
          </w:tcPr>
          <w:p w14:paraId="45516EED" w14:textId="77777777" w:rsidR="002071C9" w:rsidRDefault="002071C9" w:rsidP="000121C7">
            <w:r>
              <w:t>Enter “-50” when asked “Please enter the cost of materials used for today’s appointment.”</w:t>
            </w:r>
          </w:p>
        </w:tc>
        <w:tc>
          <w:tcPr>
            <w:tcW w:w="4675" w:type="dxa"/>
          </w:tcPr>
          <w:p w14:paraId="6019531C" w14:textId="77777777" w:rsidR="002071C9" w:rsidRDefault="002071C9" w:rsidP="000121C7">
            <w:r>
              <w:t>Output “The amount owed by the customer for today’s appointment is $-150. Please add these charges to invoice upon job completion.”</w:t>
            </w:r>
          </w:p>
        </w:tc>
      </w:tr>
      <w:tr w:rsidR="002071C9" w14:paraId="72DE2493" w14:textId="77777777" w:rsidTr="002071C9">
        <w:tc>
          <w:tcPr>
            <w:tcW w:w="4675" w:type="dxa"/>
          </w:tcPr>
          <w:p w14:paraId="0FB91784" w14:textId="77777777" w:rsidR="002071C9" w:rsidRDefault="00D75E63" w:rsidP="000121C7">
            <w:r>
              <w:t>Enter “a” when asked “Please enter the number of hours spent at today’s appointment.”</w:t>
            </w:r>
          </w:p>
        </w:tc>
        <w:tc>
          <w:tcPr>
            <w:tcW w:w="4675" w:type="dxa"/>
          </w:tcPr>
          <w:p w14:paraId="4AC7ED0F" w14:textId="77777777" w:rsidR="002071C9" w:rsidRDefault="00D75E63" w:rsidP="000121C7">
            <w:r>
              <w:t>No output</w:t>
            </w:r>
          </w:p>
        </w:tc>
      </w:tr>
    </w:tbl>
    <w:p w14:paraId="4F2E0A38" w14:textId="77777777" w:rsidR="00CA69E7" w:rsidRDefault="00CA69E7" w:rsidP="000121C7"/>
    <w:sectPr w:rsidR="00CA69E7" w:rsidSect="0018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5"/>
    <w:rsid w:val="000121C7"/>
    <w:rsid w:val="00187025"/>
    <w:rsid w:val="002071C9"/>
    <w:rsid w:val="003853E0"/>
    <w:rsid w:val="00587AF5"/>
    <w:rsid w:val="006D46DC"/>
    <w:rsid w:val="00771EE0"/>
    <w:rsid w:val="007F5930"/>
    <w:rsid w:val="00A60028"/>
    <w:rsid w:val="00BA05AE"/>
    <w:rsid w:val="00C57808"/>
    <w:rsid w:val="00C60B3E"/>
    <w:rsid w:val="00CA69E7"/>
    <w:rsid w:val="00D75E63"/>
    <w:rsid w:val="00E51DF5"/>
    <w:rsid w:val="00E572DC"/>
    <w:rsid w:val="00E9063C"/>
    <w:rsid w:val="00E918DB"/>
    <w:rsid w:val="00EF6820"/>
    <w:rsid w:val="00F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BB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2017-02-15T22:52:00Z</dcterms:created>
  <dcterms:modified xsi:type="dcterms:W3CDTF">2017-04-10T02:29:00Z</dcterms:modified>
</cp:coreProperties>
</file>