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92BE9" w14:textId="77777777" w:rsidR="0051066F" w:rsidRDefault="00E11CCB">
      <w:r>
        <w:t xml:space="preserve">Comparison </w:t>
      </w:r>
      <w:r w:rsidR="006C06C3">
        <w:t>to</w:t>
      </w:r>
      <w:r>
        <w:t xml:space="preserve"> </w:t>
      </w:r>
      <w:proofErr w:type="spellStart"/>
      <w:r>
        <w:t>Alona’s</w:t>
      </w:r>
      <w:proofErr w:type="spellEnd"/>
      <w:r>
        <w:t xml:space="preserve"> Program</w:t>
      </w:r>
    </w:p>
    <w:p w14:paraId="1E2671A6" w14:textId="77777777" w:rsidR="006C06C3" w:rsidRDefault="006C06C3"/>
    <w:p w14:paraId="43E2A547" w14:textId="77777777" w:rsidR="006C06C3" w:rsidRDefault="006C06C3">
      <w:r>
        <w:t xml:space="preserve">I really like that she does not use the extra helper function and her layout, description boxes and comments were very clear and organized. I think that my program will be able to handle the case of 0 in </w:t>
      </w:r>
      <w:proofErr w:type="spellStart"/>
      <w:r>
        <w:t>decToBin</w:t>
      </w:r>
      <w:proofErr w:type="spellEnd"/>
      <w:r>
        <w:t xml:space="preserve"> where hers wouldn’t. I have the </w:t>
      </w:r>
      <w:proofErr w:type="gramStart"/>
      <w:r>
        <w:t>“ “</w:t>
      </w:r>
      <w:proofErr w:type="gramEnd"/>
      <w:r>
        <w:t xml:space="preserve"> return in case of 0. </w:t>
      </w:r>
    </w:p>
    <w:p w14:paraId="68EB6291" w14:textId="77777777" w:rsidR="006C06C3" w:rsidRDefault="006C06C3"/>
    <w:p w14:paraId="29314359" w14:textId="77777777" w:rsidR="006C06C3" w:rsidRDefault="006C06C3">
      <w:r>
        <w:t>Comparison to James’s Program</w:t>
      </w:r>
    </w:p>
    <w:p w14:paraId="61F16BAC" w14:textId="77777777" w:rsidR="006C06C3" w:rsidRDefault="006C06C3"/>
    <w:p w14:paraId="05BC841F" w14:textId="77777777" w:rsidR="006C06C3" w:rsidRDefault="006C06C3">
      <w:r>
        <w:t xml:space="preserve">I also like the descriptions, comments and layout in this program. He uses an extra helper function like I did in my program. I think that my program would be better in </w:t>
      </w:r>
      <w:proofErr w:type="spellStart"/>
      <w:r>
        <w:t>decToBin</w:t>
      </w:r>
      <w:proofErr w:type="spellEnd"/>
      <w:r>
        <w:t xml:space="preserve"> where I have a base case for 0 and James does not. His would run a continuous loop. A few other concerns that I had but seemed to work okay in the program is not having parentheses around the “pos-1”</w:t>
      </w:r>
      <w:r w:rsidR="00852CF5">
        <w:t xml:space="preserve"> located in </w:t>
      </w:r>
      <w:proofErr w:type="spellStart"/>
      <w:r w:rsidR="00852CF5">
        <w:t>binToDec</w:t>
      </w:r>
      <w:proofErr w:type="spellEnd"/>
      <w:r w:rsidR="00852CF5">
        <w:t xml:space="preserve">, under the else statement, in the if statement. </w:t>
      </w:r>
      <w:r w:rsidR="005E4A02">
        <w:t xml:space="preserve">The other concern was the case for no elements in </w:t>
      </w:r>
      <w:proofErr w:type="spellStart"/>
      <w:r w:rsidR="005E4A02">
        <w:t>binToDec</w:t>
      </w:r>
      <w:proofErr w:type="spellEnd"/>
      <w:r w:rsidR="005E4A02">
        <w:t>.</w:t>
      </w:r>
    </w:p>
    <w:p w14:paraId="2C255C8D" w14:textId="77777777" w:rsidR="005E4A02" w:rsidRDefault="005E4A02"/>
    <w:p w14:paraId="305C450C" w14:textId="77777777" w:rsidR="005E4A02" w:rsidRDefault="005E4A02">
      <w:r>
        <w:t>Comparison to Tim’s Program</w:t>
      </w:r>
    </w:p>
    <w:p w14:paraId="5ED19D32" w14:textId="77777777" w:rsidR="005E4A02" w:rsidRDefault="005E4A02"/>
    <w:p w14:paraId="2A887E14" w14:textId="77777777" w:rsidR="005E4A02" w:rsidRDefault="005E4A02">
      <w:r>
        <w:t xml:space="preserve">I like that he does not use the helper function. Though his may be more efficient, the layout was lacking in the indentions (not a big deal as program still works) and his second “if” should be an “else if” in the </w:t>
      </w:r>
      <w:proofErr w:type="spellStart"/>
      <w:r>
        <w:t>binToDec</w:t>
      </w:r>
      <w:proofErr w:type="spellEnd"/>
      <w:r>
        <w:t xml:space="preserve"> function. My program provides a little better visual appeal.</w:t>
      </w:r>
    </w:p>
    <w:p w14:paraId="515982DB" w14:textId="77777777" w:rsidR="005E4A02" w:rsidRDefault="005E4A02"/>
    <w:p w14:paraId="71FDF13C" w14:textId="77777777" w:rsidR="005E4A02" w:rsidRDefault="005E4A02">
      <w:r>
        <w:t>Overall, I think that where my program is lacking is from presentation/layout and could be improved by removing the helper function to make it more efficient.</w:t>
      </w:r>
    </w:p>
    <w:p w14:paraId="361C774B" w14:textId="77777777" w:rsidR="005E4A02" w:rsidRDefault="005E4A02"/>
    <w:p w14:paraId="7D1952AE" w14:textId="77777777" w:rsidR="005E4A02" w:rsidRDefault="005E4A02">
      <w:r>
        <w:t xml:space="preserve">It is really helpful to see other </w:t>
      </w:r>
      <w:proofErr w:type="gramStart"/>
      <w:r>
        <w:t>students</w:t>
      </w:r>
      <w:proofErr w:type="gramEnd"/>
      <w:r>
        <w:t xml:space="preserve"> programs to see how they develop routes and how they piece things together. I get so caught up on my one path to the end and I don’t take a step back to see if there is another way to get to where I need to be. When looking at the other programs, whether they are </w:t>
      </w:r>
      <w:proofErr w:type="gramStart"/>
      <w:r>
        <w:t>similar to</w:t>
      </w:r>
      <w:proofErr w:type="gramEnd"/>
      <w:r>
        <w:t xml:space="preserve"> mine or completely different, they still took different routes that didn’t even cross my mind. I just hope that I can remember to step back and think about the other routes that can be used and implement those as well.</w:t>
      </w:r>
    </w:p>
    <w:sectPr w:rsidR="005E4A02" w:rsidSect="000A52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836EA" w14:textId="77777777" w:rsidR="00A96BD5" w:rsidRDefault="00A96BD5" w:rsidP="00F47C73">
      <w:r>
        <w:separator/>
      </w:r>
    </w:p>
  </w:endnote>
  <w:endnote w:type="continuationSeparator" w:id="0">
    <w:p w14:paraId="79E1C2C1" w14:textId="77777777" w:rsidR="00A96BD5" w:rsidRDefault="00A96BD5" w:rsidP="00F4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3CBDE" w14:textId="77777777" w:rsidR="00F47C73" w:rsidRDefault="00F47C7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7B4EB" w14:textId="77777777" w:rsidR="00F47C73" w:rsidRDefault="00F47C7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F27E3" w14:textId="77777777" w:rsidR="00F47C73" w:rsidRDefault="00F47C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6E816" w14:textId="77777777" w:rsidR="00A96BD5" w:rsidRDefault="00A96BD5" w:rsidP="00F47C73">
      <w:r>
        <w:separator/>
      </w:r>
    </w:p>
  </w:footnote>
  <w:footnote w:type="continuationSeparator" w:id="0">
    <w:p w14:paraId="79A30A4C" w14:textId="77777777" w:rsidR="00A96BD5" w:rsidRDefault="00A96BD5" w:rsidP="00F47C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3F32" w14:textId="77777777" w:rsidR="00F47C73" w:rsidRDefault="00F47C7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698BA" w14:textId="77777777" w:rsidR="00F47C73" w:rsidRDefault="00F47C73">
    <w:pPr>
      <w:pStyle w:val="Header"/>
    </w:pPr>
    <w:r>
      <w:t>Holly Switzer</w:t>
    </w:r>
  </w:p>
  <w:p w14:paraId="4CEDDD24" w14:textId="77777777" w:rsidR="00F47C73" w:rsidRDefault="00F47C73">
    <w:pPr>
      <w:pStyle w:val="Header"/>
    </w:pPr>
    <w:r>
      <w:t xml:space="preserve">6b Group </w:t>
    </w:r>
    <w:r>
      <w:t>Comparison</w:t>
    </w:r>
    <w:bookmarkStart w:id="0" w:name="_GoBack"/>
    <w:bookmarkEnd w:id="0"/>
  </w:p>
  <w:p w14:paraId="5C498DCC" w14:textId="77777777" w:rsidR="00F47C73" w:rsidRDefault="00F47C7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3108DD" w14:textId="77777777" w:rsidR="00F47C73" w:rsidRDefault="00F47C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04CE4"/>
    <w:multiLevelType w:val="multilevel"/>
    <w:tmpl w:val="FF7C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702"/>
    <w:rsid w:val="0007056F"/>
    <w:rsid w:val="000A52D8"/>
    <w:rsid w:val="00174388"/>
    <w:rsid w:val="001804F9"/>
    <w:rsid w:val="003121A1"/>
    <w:rsid w:val="00455B22"/>
    <w:rsid w:val="004732DC"/>
    <w:rsid w:val="00496702"/>
    <w:rsid w:val="005E4A02"/>
    <w:rsid w:val="006C06C3"/>
    <w:rsid w:val="006D2A95"/>
    <w:rsid w:val="00852CF5"/>
    <w:rsid w:val="00887AB4"/>
    <w:rsid w:val="00A96BD5"/>
    <w:rsid w:val="00DA7CC4"/>
    <w:rsid w:val="00DC1552"/>
    <w:rsid w:val="00E11CCB"/>
    <w:rsid w:val="00F47C73"/>
    <w:rsid w:val="00F8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5E2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70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96702"/>
    <w:rPr>
      <w:b/>
      <w:bCs/>
    </w:rPr>
  </w:style>
  <w:style w:type="character" w:customStyle="1" w:styleId="apple-converted-space">
    <w:name w:val="apple-converted-space"/>
    <w:basedOn w:val="DefaultParagraphFont"/>
    <w:rsid w:val="00496702"/>
  </w:style>
  <w:style w:type="paragraph" w:styleId="Header">
    <w:name w:val="header"/>
    <w:basedOn w:val="Normal"/>
    <w:link w:val="HeaderChar"/>
    <w:uiPriority w:val="99"/>
    <w:unhideWhenUsed/>
    <w:rsid w:val="00F47C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7C73"/>
  </w:style>
  <w:style w:type="paragraph" w:styleId="Footer">
    <w:name w:val="footer"/>
    <w:basedOn w:val="Normal"/>
    <w:link w:val="FooterChar"/>
    <w:uiPriority w:val="99"/>
    <w:unhideWhenUsed/>
    <w:rsid w:val="00F47C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7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0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Switzer</dc:creator>
  <cp:keywords/>
  <dc:description/>
  <cp:lastModifiedBy>Holly Switzer</cp:lastModifiedBy>
  <cp:revision>1</cp:revision>
  <dcterms:created xsi:type="dcterms:W3CDTF">2017-05-15T02:42:00Z</dcterms:created>
  <dcterms:modified xsi:type="dcterms:W3CDTF">2017-05-18T02:38:00Z</dcterms:modified>
</cp:coreProperties>
</file>