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C3E0B" w14:textId="77777777" w:rsidR="009E7447" w:rsidRDefault="009E7447" w:rsidP="009E7447">
      <w:pPr>
        <w:rPr>
          <w:b/>
          <w:bCs/>
        </w:rPr>
      </w:pPr>
    </w:p>
    <w:p w14:paraId="17889C90" w14:textId="1A179842" w:rsidR="009E7447" w:rsidRPr="005D1108" w:rsidRDefault="005D1108" w:rsidP="009E7447">
      <w:pPr>
        <w:rPr>
          <w:rFonts w:ascii="Times New Roman" w:eastAsia="Times New Roman" w:hAnsi="Times New Roman" w:cs="Times New Roman"/>
        </w:rPr>
      </w:pPr>
      <w:r>
        <w:rPr>
          <w:b/>
          <w:bCs/>
        </w:rPr>
        <w:t xml:space="preserve">Prompt: </w:t>
      </w:r>
      <w:r w:rsidRPr="005D110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Tell us in 100 words or less how characterizing genetic variation in your favorite plant or animal species with HiFi sequencing will contribute to a healthier population and planet</w:t>
      </w:r>
    </w:p>
    <w:p w14:paraId="1B2B0F5C" w14:textId="77777777" w:rsidR="005D1108" w:rsidRDefault="005D1108" w:rsidP="009E7447">
      <w:pPr>
        <w:rPr>
          <w:b/>
          <w:bCs/>
        </w:rPr>
      </w:pPr>
    </w:p>
    <w:p w14:paraId="6B5D7396" w14:textId="1F7A12E3" w:rsidR="00E9690F" w:rsidRDefault="008053BA">
      <w:r w:rsidRPr="008053BA">
        <w:t>Genomic Approach to Conservation of Crayfish Biodiversity</w:t>
      </w:r>
    </w:p>
    <w:p w14:paraId="29335FC4" w14:textId="32ED98C1" w:rsidR="008053BA" w:rsidRDefault="008053BA"/>
    <w:p w14:paraId="6009E094" w14:textId="320F6D35" w:rsidR="008053BA" w:rsidRDefault="008053BA">
      <w:r>
        <w:t>Biodiversity</w:t>
      </w:r>
    </w:p>
    <w:p w14:paraId="056E4CF4" w14:textId="14DD6B97" w:rsidR="008053BA" w:rsidRDefault="008053BA"/>
    <w:p w14:paraId="0D753176" w14:textId="22830EC4" w:rsidR="008053BA" w:rsidRDefault="008053BA">
      <w:r>
        <w:t xml:space="preserve">PI: Carla Hurt </w:t>
      </w:r>
    </w:p>
    <w:p w14:paraId="57017A6F" w14:textId="55B90916" w:rsidR="009E7447" w:rsidRDefault="009E7447"/>
    <w:p w14:paraId="052CAD1B" w14:textId="1DF99C2F" w:rsidR="00087F6D" w:rsidRPr="00087F6D" w:rsidRDefault="00087F6D" w:rsidP="00087F6D">
      <w:pPr>
        <w:rPr>
          <w:rFonts w:ascii="Times New Roman" w:eastAsia="Times New Roman" w:hAnsi="Times New Roman" w:cs="Times New Roman"/>
        </w:rPr>
      </w:pPr>
      <w:r w:rsidRPr="00087F6D">
        <w:rPr>
          <w:rFonts w:ascii="Calibri" w:eastAsia="Times New Roman" w:hAnsi="Calibri" w:cs="Calibri"/>
          <w:b/>
          <w:bCs/>
          <w:color w:val="201F1E"/>
          <w:sz w:val="22"/>
          <w:szCs w:val="22"/>
          <w:shd w:val="clear" w:color="auto" w:fill="FFFFFF"/>
        </w:rPr>
        <w:t xml:space="preserve">Genome sequencing is a powerful tool for understanding adaptive variation and demographics of endangered species. Conservation actions for crayfish are urgently needed; 20% of species are threatened with extinction. Genomic resources for crayfish are lacking. Only one genome has been published for the crayfish family </w:t>
      </w:r>
      <w:proofErr w:type="spellStart"/>
      <w:r w:rsidRPr="00087F6D">
        <w:rPr>
          <w:rFonts w:ascii="Calibri" w:eastAsia="Times New Roman" w:hAnsi="Calibri" w:cs="Calibri"/>
          <w:b/>
          <w:bCs/>
          <w:color w:val="201F1E"/>
          <w:sz w:val="22"/>
          <w:szCs w:val="22"/>
          <w:shd w:val="clear" w:color="auto" w:fill="FFFFFF"/>
        </w:rPr>
        <w:t>Cambaridae</w:t>
      </w:r>
      <w:proofErr w:type="spellEnd"/>
      <w:r w:rsidRPr="00087F6D">
        <w:rPr>
          <w:rFonts w:ascii="Calibri" w:eastAsia="Times New Roman" w:hAnsi="Calibri" w:cs="Calibri"/>
          <w:b/>
          <w:bCs/>
          <w:color w:val="201F1E"/>
          <w:sz w:val="22"/>
          <w:szCs w:val="22"/>
          <w:shd w:val="clear" w:color="auto" w:fill="FFFFFF"/>
        </w:rPr>
        <w:t xml:space="preserve"> (&gt;400 species). This project would use PacBio technology to construct a novel genome of </w:t>
      </w:r>
      <w:proofErr w:type="spellStart"/>
      <w:r w:rsidRPr="00087F6D">
        <w:rPr>
          <w:rFonts w:ascii="Calibri" w:eastAsia="Times New Roman" w:hAnsi="Calibri" w:cs="Calibri"/>
          <w:b/>
          <w:bCs/>
          <w:i/>
          <w:iCs/>
          <w:color w:val="201F1E"/>
          <w:sz w:val="22"/>
          <w:szCs w:val="22"/>
          <w:shd w:val="clear" w:color="auto" w:fill="FFFFFF"/>
        </w:rPr>
        <w:t>Faxonius</w:t>
      </w:r>
      <w:proofErr w:type="spellEnd"/>
      <w:r w:rsidRPr="00087F6D">
        <w:rPr>
          <w:rFonts w:ascii="Calibri" w:eastAsia="Times New Roman" w:hAnsi="Calibri" w:cs="Calibri"/>
          <w:b/>
          <w:bCs/>
          <w:i/>
          <w:iCs/>
          <w:color w:val="201F1E"/>
          <w:sz w:val="22"/>
          <w:szCs w:val="22"/>
          <w:shd w:val="clear" w:color="auto" w:fill="FFFFFF"/>
        </w:rPr>
        <w:t xml:space="preserve"> </w:t>
      </w:r>
      <w:proofErr w:type="spellStart"/>
      <w:r w:rsidRPr="00087F6D">
        <w:rPr>
          <w:rFonts w:ascii="Calibri" w:eastAsia="Times New Roman" w:hAnsi="Calibri" w:cs="Calibri"/>
          <w:b/>
          <w:bCs/>
          <w:i/>
          <w:iCs/>
          <w:color w:val="201F1E"/>
          <w:sz w:val="22"/>
          <w:szCs w:val="22"/>
          <w:shd w:val="clear" w:color="auto" w:fill="FFFFFF"/>
        </w:rPr>
        <w:t>wrighti</w:t>
      </w:r>
      <w:proofErr w:type="spellEnd"/>
      <w:r w:rsidRPr="00087F6D">
        <w:rPr>
          <w:rFonts w:ascii="Calibri" w:eastAsia="Times New Roman" w:hAnsi="Calibri" w:cs="Calibri"/>
          <w:b/>
          <w:bCs/>
          <w:color w:val="201F1E"/>
          <w:sz w:val="22"/>
          <w:szCs w:val="22"/>
          <w:shd w:val="clear" w:color="auto" w:fill="FFFFFF"/>
        </w:rPr>
        <w:t>, a rare Tennessee crayfish. Long-read sequencing is critical for WGS in crayfish due to their repetitive genomes. Our results would inform conservation needs of </w:t>
      </w:r>
      <w:r w:rsidRPr="00087F6D">
        <w:rPr>
          <w:rFonts w:ascii="Calibri" w:eastAsia="Times New Roman" w:hAnsi="Calibri" w:cs="Calibri"/>
          <w:b/>
          <w:bCs/>
          <w:i/>
          <w:iCs/>
          <w:color w:val="201F1E"/>
          <w:sz w:val="22"/>
          <w:szCs w:val="22"/>
          <w:shd w:val="clear" w:color="auto" w:fill="FFFFFF"/>
        </w:rPr>
        <w:t xml:space="preserve">F. </w:t>
      </w:r>
      <w:proofErr w:type="spellStart"/>
      <w:r w:rsidRPr="00087F6D">
        <w:rPr>
          <w:rFonts w:ascii="Calibri" w:eastAsia="Times New Roman" w:hAnsi="Calibri" w:cs="Calibri"/>
          <w:b/>
          <w:bCs/>
          <w:i/>
          <w:iCs/>
          <w:color w:val="201F1E"/>
          <w:sz w:val="22"/>
          <w:szCs w:val="22"/>
          <w:shd w:val="clear" w:color="auto" w:fill="FFFFFF"/>
        </w:rPr>
        <w:t>wrighti</w:t>
      </w:r>
      <w:proofErr w:type="spellEnd"/>
      <w:r w:rsidRPr="00087F6D">
        <w:rPr>
          <w:rFonts w:ascii="Calibri" w:eastAsia="Times New Roman" w:hAnsi="Calibri" w:cs="Calibri"/>
          <w:b/>
          <w:bCs/>
          <w:color w:val="201F1E"/>
          <w:sz w:val="22"/>
          <w:szCs w:val="22"/>
          <w:shd w:val="clear" w:color="auto" w:fill="FFFFFF"/>
        </w:rPr>
        <w:t>, which is currently under consideration for listing under the Endangered Species Act.</w:t>
      </w:r>
    </w:p>
    <w:p w14:paraId="369E8163" w14:textId="79D6781F" w:rsidR="00087F6D" w:rsidRDefault="00087F6D"/>
    <w:p w14:paraId="33CB3034" w14:textId="77777777" w:rsidR="00087F6D" w:rsidRDefault="00087F6D"/>
    <w:p w14:paraId="4557514E" w14:textId="1638DD04" w:rsidR="009E7447" w:rsidRDefault="009E7447"/>
    <w:p w14:paraId="1E83AF68" w14:textId="3CECF12A" w:rsidR="005D1108" w:rsidRDefault="005D1108"/>
    <w:p w14:paraId="68EC9D90" w14:textId="77777777" w:rsidR="005D1108" w:rsidRDefault="005D1108"/>
    <w:p w14:paraId="6F3146E1" w14:textId="77777777" w:rsidR="009E7447" w:rsidRDefault="009E7447"/>
    <w:p w14:paraId="4D509A16" w14:textId="77777777" w:rsidR="003B22D2" w:rsidRDefault="003B22D2"/>
    <w:sectPr w:rsidR="003B2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2C"/>
    <w:rsid w:val="00087F6D"/>
    <w:rsid w:val="00183700"/>
    <w:rsid w:val="00197D54"/>
    <w:rsid w:val="003B22D2"/>
    <w:rsid w:val="0058223F"/>
    <w:rsid w:val="005D1108"/>
    <w:rsid w:val="006C4D05"/>
    <w:rsid w:val="00707CE2"/>
    <w:rsid w:val="008053BA"/>
    <w:rsid w:val="009E7447"/>
    <w:rsid w:val="00A928A6"/>
    <w:rsid w:val="00B2782C"/>
    <w:rsid w:val="00C406DD"/>
    <w:rsid w:val="00DC14B3"/>
    <w:rsid w:val="00DF0B52"/>
    <w:rsid w:val="00E9690F"/>
    <w:rsid w:val="00F3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19AD7"/>
  <w15:chartTrackingRefBased/>
  <w15:docId w15:val="{75F0815D-B6CC-C343-B5A4-4C3FFEB5A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55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Palk, Holly (hpalk42)</dc:creator>
  <cp:keywords/>
  <dc:description/>
  <cp:lastModifiedBy>Palk, Holly (hpalk42)</cp:lastModifiedBy>
  <cp:revision>7</cp:revision>
  <dcterms:created xsi:type="dcterms:W3CDTF">2021-09-28T18:33:00Z</dcterms:created>
  <dcterms:modified xsi:type="dcterms:W3CDTF">2021-09-30T16:12:00Z</dcterms:modified>
</cp:coreProperties>
</file>