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71778" w14:textId="4D294A6F" w:rsidR="00687389" w:rsidRDefault="00687389" w:rsidP="00687389">
      <w:pPr>
        <w:pStyle w:val="ListParagraph"/>
      </w:pPr>
      <w:r>
        <w:t>{%p</w:t>
      </w:r>
      <w:r>
        <w:t xml:space="preserve"> for HMDitem in HMD</w:t>
      </w:r>
      <w:r>
        <w:t>questions %}</w:t>
      </w:r>
    </w:p>
    <w:p w14:paraId="253BF731" w14:textId="5205B5E7" w:rsidR="00687389" w:rsidRDefault="00687389" w:rsidP="00687389">
      <w:pPr>
        <w:pStyle w:val="ListParagraph"/>
        <w:numPr>
          <w:ilvl w:val="0"/>
          <w:numId w:val="1"/>
        </w:numPr>
      </w:pPr>
      <w:r>
        <w:t>{{ HMDitem[‘HMD</w:t>
      </w:r>
      <w:r>
        <w:t>question’] }}</w:t>
      </w:r>
    </w:p>
    <w:p w14:paraId="0886C6CE" w14:textId="77777777" w:rsidR="00687389" w:rsidRDefault="00687389" w:rsidP="00687389">
      <w:pPr>
        <w:pStyle w:val="ListParagraph"/>
      </w:pPr>
      <w:r>
        <w:t>{%p endfor %}</w:t>
      </w:r>
    </w:p>
    <w:p w14:paraId="0D3DC306" w14:textId="4516BD20" w:rsidR="00E05EDF" w:rsidRDefault="00E05EDF" w:rsidP="00E05E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48"/>
        <w:gridCol w:w="3274"/>
        <w:gridCol w:w="3588"/>
      </w:tblGrid>
      <w:tr w:rsidR="00E05EDF" w14:paraId="00805E8C" w14:textId="77777777" w:rsidTr="0046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56F6C64" w14:textId="77777777" w:rsidR="00E05EDF" w:rsidRDefault="00E05EDF" w:rsidP="00467185">
            <w:r>
              <w:t>Question</w:t>
            </w:r>
          </w:p>
        </w:tc>
        <w:tc>
          <w:tcPr>
            <w:tcW w:w="3142" w:type="dxa"/>
          </w:tcPr>
          <w:p w14:paraId="6E9DED11" w14:textId="77777777" w:rsidR="00E05EDF" w:rsidRDefault="00E05EDF" w:rsidP="00467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9C9156" w14:textId="77777777" w:rsidR="00E05EDF" w:rsidRDefault="00E05EDF" w:rsidP="00467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E05EDF" w14:paraId="4148A534" w14:textId="77777777" w:rsidTr="0046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7B7CD37" w14:textId="45F6B784" w:rsidR="00E05EDF" w:rsidRDefault="00E05EDF" w:rsidP="00E05EDF">
            <w:r>
              <w:t>{%tr for HMDitem in HMDquestions %}</w:t>
            </w:r>
          </w:p>
        </w:tc>
      </w:tr>
      <w:tr w:rsidR="00E05EDF" w14:paraId="46E0B24F" w14:textId="77777777" w:rsidTr="0046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AF68240" w14:textId="40FBEFDE" w:rsidR="00E05EDF" w:rsidRDefault="00E05EDF" w:rsidP="00E05EDF">
            <w:r>
              <w:t>{{ HMDitem[‘HMDquestion’] }}</w:t>
            </w:r>
          </w:p>
        </w:tc>
        <w:tc>
          <w:tcPr>
            <w:tcW w:w="3142" w:type="dxa"/>
          </w:tcPr>
          <w:p w14:paraId="7DEF9A3A" w14:textId="404D0C71" w:rsidR="00E05EDF" w:rsidRDefault="00E05EDF" w:rsidP="0046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if HMDitem[‘HMDanswers’].any_true() %}</w:t>
            </w:r>
          </w:p>
          <w:p w14:paraId="6BFCA020" w14:textId="7E51ED31" w:rsidR="00E05EDF" w:rsidRDefault="00E05EDF" w:rsidP="0046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{{HMDitem[‘HMDanswers’].true_values()}}</w:t>
            </w:r>
          </w:p>
          <w:p w14:paraId="5597CB9B" w14:textId="77777777" w:rsidR="00E05EDF" w:rsidRDefault="00E05EDF" w:rsidP="0046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3B6AED60" w14:textId="77777777" w:rsidR="00E05EDF" w:rsidRPr="00D85B77" w:rsidRDefault="00E05EDF" w:rsidP="0046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10213D37" w14:textId="77777777" w:rsidR="00E05EDF" w:rsidRDefault="00E05EDF" w:rsidP="0046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66362971" w14:textId="099AB6B2" w:rsidR="00E05EDF" w:rsidRDefault="00E05EDF" w:rsidP="00E05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HMDitem[‘HMDanswers’].true_values()|length }}</w:t>
            </w:r>
          </w:p>
        </w:tc>
      </w:tr>
      <w:tr w:rsidR="00E05EDF" w14:paraId="77F4D06F" w14:textId="77777777" w:rsidTr="0046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5256DDF" w14:textId="77777777" w:rsidR="00E05EDF" w:rsidRDefault="00E05EDF" w:rsidP="00467185">
            <w:r>
              <w:t>{%tr endfor %}</w:t>
            </w:r>
          </w:p>
        </w:tc>
      </w:tr>
    </w:tbl>
    <w:p w14:paraId="05ED3D05" w14:textId="77777777" w:rsidR="00E05EDF" w:rsidRDefault="00E05EDF" w:rsidP="00E05EDF"/>
    <w:p w14:paraId="086B1776" w14:textId="572572B6" w:rsidR="00177D20" w:rsidRDefault="00177D20" w:rsidP="00177D20">
      <w:r>
        <w:t>{%p</w:t>
      </w:r>
      <w:r>
        <w:t xml:space="preserve"> for HMDitem in HMD</w:t>
      </w:r>
      <w:r>
        <w:t>questions %}</w:t>
      </w:r>
    </w:p>
    <w:p w14:paraId="0F6FC5BD" w14:textId="43F25C45" w:rsidR="00177D20" w:rsidRDefault="00177D20" w:rsidP="00177D20">
      <w:pPr>
        <w:pStyle w:val="Heading1"/>
      </w:pPr>
      <w:r>
        <w:t xml:space="preserve">Question:  </w:t>
      </w:r>
      <w:r>
        <w:rPr>
          <w:i/>
          <w:iCs/>
        </w:rPr>
        <w:t>{{ HMDitem[‘HMD</w:t>
      </w:r>
      <w:r w:rsidRPr="009D3EC5">
        <w:rPr>
          <w:i/>
          <w:iCs/>
        </w:rPr>
        <w:t>question’] }}</w:t>
      </w:r>
    </w:p>
    <w:p w14:paraId="4E019C28" w14:textId="77777777" w:rsidR="00177D20" w:rsidRDefault="00177D20" w:rsidP="00177D20"/>
    <w:p w14:paraId="2ED082B9" w14:textId="66D9EFCC" w:rsidR="00177D20" w:rsidRDefault="00177D20" w:rsidP="00177D20">
      <w:r>
        <w:t>{%p if HMDitem[‘HMD</w:t>
      </w:r>
      <w:r>
        <w:t>answers’].any_true() 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177D20" w14:paraId="34648517" w14:textId="77777777" w:rsidTr="006C1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33C508" w14:textId="77777777" w:rsidR="00177D20" w:rsidRDefault="00177D20" w:rsidP="006C19A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D1A84DF" w14:textId="482BE15A" w:rsidR="00177D20" w:rsidRDefault="00177D20" w:rsidP="006C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{%p for </w:t>
            </w:r>
            <w:r>
              <w:rPr>
                <w:b/>
                <w:bCs/>
              </w:rPr>
              <w:t>HMD</w:t>
            </w:r>
            <w:r>
              <w:rPr>
                <w:b/>
                <w:bCs/>
              </w:rPr>
              <w:t xml:space="preserve">item2 in </w:t>
            </w:r>
            <w:r>
              <w:rPr>
                <w:b/>
                <w:bCs/>
              </w:rPr>
              <w:t>HMD</w:t>
            </w:r>
            <w:r>
              <w:rPr>
                <w:b/>
                <w:bCs/>
              </w:rPr>
              <w:t>item[‘</w:t>
            </w:r>
            <w:r>
              <w:rPr>
                <w:b/>
                <w:bCs/>
              </w:rPr>
              <w:t>HMD</w:t>
            </w:r>
            <w:r>
              <w:rPr>
                <w:b/>
                <w:bCs/>
              </w:rPr>
              <w:t>choices’] %}</w:t>
            </w:r>
          </w:p>
          <w:p w14:paraId="6D6824FE" w14:textId="48835D69" w:rsidR="00177D20" w:rsidRDefault="00177D20" w:rsidP="00177D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>
              <w:rPr>
                <w:b/>
                <w:bCs/>
              </w:rPr>
              <w:t>HMD</w:t>
            </w:r>
            <w:r>
              <w:rPr>
                <w:b/>
                <w:bCs/>
              </w:rPr>
              <w:t>item2 }}</w:t>
            </w:r>
          </w:p>
          <w:p w14:paraId="4F601723" w14:textId="77777777" w:rsidR="00177D20" w:rsidRPr="00457B0C" w:rsidRDefault="00177D20" w:rsidP="006C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{%p endfor %}</w:t>
            </w:r>
          </w:p>
        </w:tc>
      </w:tr>
      <w:tr w:rsidR="00177D20" w14:paraId="693A1F50" w14:textId="77777777" w:rsidTr="006C1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528200" w14:textId="77777777" w:rsidR="00177D20" w:rsidRDefault="00177D20" w:rsidP="006C19A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 selected</w:t>
            </w:r>
          </w:p>
        </w:tc>
        <w:tc>
          <w:tcPr>
            <w:tcW w:w="6748" w:type="dxa"/>
          </w:tcPr>
          <w:p w14:paraId="6B51E7C7" w14:textId="04211625" w:rsidR="00177D20" w:rsidRDefault="00177D20" w:rsidP="006C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{%p for </w:t>
            </w:r>
            <w:r>
              <w:rPr>
                <w:b/>
                <w:bCs/>
              </w:rPr>
              <w:t>HMD</w:t>
            </w:r>
            <w:r>
              <w:rPr>
                <w:b/>
                <w:bCs/>
              </w:rPr>
              <w:t xml:space="preserve">item2 in </w:t>
            </w:r>
            <w:r w:rsidR="00C01A57">
              <w:rPr>
                <w:b/>
                <w:bCs/>
              </w:rPr>
              <w:t>HMD</w:t>
            </w:r>
            <w:r>
              <w:rPr>
                <w:b/>
                <w:bCs/>
              </w:rPr>
              <w:t>item[‘</w:t>
            </w:r>
            <w:r w:rsidR="00C01A57">
              <w:rPr>
                <w:b/>
                <w:bCs/>
              </w:rPr>
              <w:t>HMD</w:t>
            </w:r>
            <w:r>
              <w:rPr>
                <w:b/>
                <w:bCs/>
              </w:rPr>
              <w:t>answers’].true_values() %}</w:t>
            </w:r>
          </w:p>
          <w:p w14:paraId="4035BCD2" w14:textId="3D399E27" w:rsidR="00177D20" w:rsidRDefault="00177D20" w:rsidP="00177D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C01A57">
              <w:rPr>
                <w:b/>
                <w:bCs/>
              </w:rPr>
              <w:t>HMD</w:t>
            </w:r>
            <w:r>
              <w:rPr>
                <w:b/>
                <w:bCs/>
              </w:rPr>
              <w:t>item2 }}</w:t>
            </w:r>
          </w:p>
          <w:p w14:paraId="6899A41F" w14:textId="77777777" w:rsidR="00177D20" w:rsidRDefault="00177D20" w:rsidP="006C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{%p endfor %}</w:t>
            </w:r>
          </w:p>
        </w:tc>
      </w:tr>
    </w:tbl>
    <w:p w14:paraId="75D02909" w14:textId="77777777" w:rsidR="00177D20" w:rsidRDefault="00177D20" w:rsidP="00177D20">
      <w:r>
        <w:t>{%p else %}</w:t>
      </w:r>
    </w:p>
    <w:p w14:paraId="4DC32A77" w14:textId="3DAAC689" w:rsidR="00177D20" w:rsidRPr="00B06F56" w:rsidRDefault="00177D20" w:rsidP="00177D20">
      <w:pPr>
        <w:rPr>
          <w:sz w:val="18"/>
          <w:szCs w:val="18"/>
        </w:rPr>
      </w:pPr>
      <w:r>
        <w:t xml:space="preserve">No answers given for </w:t>
      </w:r>
      <w:r w:rsidRPr="009D3EC5">
        <w:rPr>
          <w:i/>
          <w:iCs/>
        </w:rPr>
        <w:t xml:space="preserve">{{ </w:t>
      </w:r>
      <w:r w:rsidR="00C01A57">
        <w:rPr>
          <w:i/>
          <w:iCs/>
        </w:rPr>
        <w:t>HMDitem[‘HMD</w:t>
      </w:r>
      <w:bookmarkStart w:id="0" w:name="_GoBack"/>
      <w:bookmarkEnd w:id="0"/>
      <w:r w:rsidRPr="009D3EC5">
        <w:rPr>
          <w:i/>
          <w:iCs/>
        </w:rPr>
        <w:t>question’] }}</w:t>
      </w:r>
    </w:p>
    <w:p w14:paraId="5340FC28" w14:textId="77777777" w:rsidR="00177D20" w:rsidRDefault="00177D20" w:rsidP="00177D20">
      <w:r>
        <w:t>{%p endif %}</w:t>
      </w:r>
    </w:p>
    <w:p w14:paraId="7F167E11" w14:textId="77777777" w:rsidR="00177D20" w:rsidRPr="00CB4822" w:rsidRDefault="00177D20" w:rsidP="00177D20">
      <w:r>
        <w:t>{%p endfor %}</w:t>
      </w:r>
    </w:p>
    <w:p w14:paraId="62F98E54" w14:textId="77777777" w:rsidR="000E464D" w:rsidRPr="00E05EDF" w:rsidRDefault="000E464D" w:rsidP="00E05EDF"/>
    <w:sectPr w:rsidR="000E464D" w:rsidRPr="00E05EDF" w:rsidSect="00B758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CB"/>
    <w:rsid w:val="00007544"/>
    <w:rsid w:val="000E464D"/>
    <w:rsid w:val="00117D8B"/>
    <w:rsid w:val="00177D20"/>
    <w:rsid w:val="00197FF1"/>
    <w:rsid w:val="00250E35"/>
    <w:rsid w:val="002A591C"/>
    <w:rsid w:val="00372503"/>
    <w:rsid w:val="00436FDC"/>
    <w:rsid w:val="004420E8"/>
    <w:rsid w:val="004B6949"/>
    <w:rsid w:val="00573E6A"/>
    <w:rsid w:val="005E7C76"/>
    <w:rsid w:val="00687389"/>
    <w:rsid w:val="007122B4"/>
    <w:rsid w:val="00805824"/>
    <w:rsid w:val="00876644"/>
    <w:rsid w:val="008A4B8B"/>
    <w:rsid w:val="008A4E66"/>
    <w:rsid w:val="008B7D7B"/>
    <w:rsid w:val="00B07596"/>
    <w:rsid w:val="00B758F4"/>
    <w:rsid w:val="00C01A57"/>
    <w:rsid w:val="00C64AC3"/>
    <w:rsid w:val="00C742CB"/>
    <w:rsid w:val="00C84512"/>
    <w:rsid w:val="00CE4A60"/>
    <w:rsid w:val="00D16A90"/>
    <w:rsid w:val="00E05EDF"/>
    <w:rsid w:val="00EE2377"/>
    <w:rsid w:val="00F35399"/>
    <w:rsid w:val="00F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6B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CB"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C742CB"/>
    <w:rPr>
      <w:rFonts w:eastAsiaTheme="minorHAnsi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87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D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table" w:styleId="GridTable2-Accent1">
    <w:name w:val="Grid Table 2 Accent 1"/>
    <w:basedOn w:val="TableNormal"/>
    <w:uiPriority w:val="47"/>
    <w:rsid w:val="00177D20"/>
    <w:rPr>
      <w:rFonts w:eastAsiaTheme="minorHAnsi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Question:  {{ HMDitem[‘HMDquestion’] }}</vt:lpstr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Dew</dc:creator>
  <cp:keywords/>
  <dc:description/>
  <cp:lastModifiedBy>Holly Dew</cp:lastModifiedBy>
  <cp:revision>16</cp:revision>
  <dcterms:created xsi:type="dcterms:W3CDTF">2020-04-05T05:19:00Z</dcterms:created>
  <dcterms:modified xsi:type="dcterms:W3CDTF">2020-04-08T13:12:00Z</dcterms:modified>
</cp:coreProperties>
</file>