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5C1CF" w14:textId="4BD9C23C" w:rsidR="00004221" w:rsidRDefault="00004221" w:rsidP="00004221">
      <w:pPr>
        <w:spacing w:before="100" w:beforeAutospacing="1" w:after="100" w:afterAutospacing="1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Total 53 – strong growth mindset</w:t>
      </w:r>
    </w:p>
    <w:p w14:paraId="35000AA2" w14:textId="0681CDED" w:rsidR="00004221" w:rsidRPr="00004221" w:rsidRDefault="00004221" w:rsidP="0000422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04221">
        <w:rPr>
          <w:rFonts w:ascii="Verdana" w:eastAsia="Times New Roman" w:hAnsi="Verdana" w:cs="Times New Roman"/>
        </w:rPr>
        <w:t xml:space="preserve">What beliefs and attitudes do you hold? Learn more about your mindset and the assumptions you may hold on to without even </w:t>
      </w:r>
      <w:proofErr w:type="spellStart"/>
      <w:r w:rsidRPr="00004221">
        <w:rPr>
          <w:rFonts w:ascii="Verdana" w:eastAsia="Times New Roman" w:hAnsi="Verdana" w:cs="Times New Roman"/>
        </w:rPr>
        <w:t>realising</w:t>
      </w:r>
      <w:proofErr w:type="spellEnd"/>
      <w:r w:rsidRPr="00004221">
        <w:rPr>
          <w:rFonts w:ascii="Verdana" w:eastAsia="Times New Roman" w:hAnsi="Verdana" w:cs="Times New Roman"/>
        </w:rPr>
        <w:t>. </w:t>
      </w:r>
    </w:p>
    <w:p w14:paraId="5DA4AF48" w14:textId="77777777" w:rsidR="00004221" w:rsidRPr="00004221" w:rsidRDefault="00004221" w:rsidP="0000422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04221">
        <w:rPr>
          <w:rFonts w:ascii="Verdana" w:eastAsia="Times New Roman" w:hAnsi="Verdana" w:cs="Times New Roman"/>
        </w:rPr>
        <w:t>Your </w:t>
      </w:r>
      <w:r w:rsidRPr="00004221">
        <w:rPr>
          <w:rFonts w:ascii="Verdana" w:eastAsia="Times New Roman" w:hAnsi="Verdana" w:cs="Times New Roman"/>
          <w:i/>
          <w:iCs/>
        </w:rPr>
        <w:t>mindset</w:t>
      </w:r>
      <w:r w:rsidRPr="00004221">
        <w:rPr>
          <w:rFonts w:ascii="Verdana" w:eastAsia="Times New Roman" w:hAnsi="Verdana" w:cs="Times New Roman"/>
        </w:rPr>
        <w:t> reflects your own world view or philosophy of life. Take the mindset quiz to find out more about the way you tick:</w:t>
      </w:r>
    </w:p>
    <w:p w14:paraId="11E55379" w14:textId="77777777" w:rsidR="00004221" w:rsidRPr="00004221" w:rsidRDefault="00004221" w:rsidP="00004221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0422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5BFF52B" w14:textId="77777777" w:rsidR="00004221" w:rsidRPr="00004221" w:rsidRDefault="00004221" w:rsidP="0000422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  <w:sz w:val="28"/>
          <w:szCs w:val="28"/>
        </w:rPr>
        <w:t>Please answer all items:</w:t>
      </w:r>
    </w:p>
    <w:p w14:paraId="502D2C8A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Intelligence is something you are born with that can't be changed.</w:t>
      </w:r>
    </w:p>
    <w:p w14:paraId="701293A1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Strongly agree</w:t>
      </w:r>
    </w:p>
    <w:p w14:paraId="13B67E1A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Agree</w:t>
      </w:r>
    </w:p>
    <w:p w14:paraId="5B10739A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Disagree</w:t>
      </w:r>
    </w:p>
    <w:p w14:paraId="212FB1B7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Strongly disagree</w:t>
      </w:r>
    </w:p>
    <w:p w14:paraId="3DC179FF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No matter how intelligent you are, you can always be more intelligent.</w:t>
      </w:r>
    </w:p>
    <w:p w14:paraId="4271EE2C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Strongly agree</w:t>
      </w:r>
    </w:p>
    <w:p w14:paraId="27CAF337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Agree</w:t>
      </w:r>
    </w:p>
    <w:p w14:paraId="2FE147AB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Disagree</w:t>
      </w:r>
    </w:p>
    <w:p w14:paraId="708737EC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Strongly disagree</w:t>
      </w:r>
    </w:p>
    <w:p w14:paraId="0E79398C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You can always substantially change just how intelligent you are.</w:t>
      </w:r>
    </w:p>
    <w:p w14:paraId="5BA1570C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Strongly agree</w:t>
      </w:r>
    </w:p>
    <w:p w14:paraId="5795411F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Agree</w:t>
      </w:r>
    </w:p>
    <w:p w14:paraId="13F03355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Disagree</w:t>
      </w:r>
    </w:p>
    <w:p w14:paraId="00EDFB08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Strongly disagree</w:t>
      </w:r>
    </w:p>
    <w:p w14:paraId="44C40965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You are a certain kind of person and there is not much that can be done to really change that.</w:t>
      </w:r>
    </w:p>
    <w:p w14:paraId="2FA936F8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Strongly agree</w:t>
      </w:r>
    </w:p>
    <w:p w14:paraId="09AE8DC8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Agree</w:t>
      </w:r>
    </w:p>
    <w:p w14:paraId="0881E24A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Disagree</w:t>
      </w:r>
    </w:p>
    <w:p w14:paraId="79D2DFEF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Strongly disagree</w:t>
      </w:r>
    </w:p>
    <w:p w14:paraId="29E5D6BA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You can always change basic things about the kind of person you are.</w:t>
      </w:r>
    </w:p>
    <w:p w14:paraId="716B5DA2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Strongly agree</w:t>
      </w:r>
    </w:p>
    <w:p w14:paraId="3EF3F54E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Agree</w:t>
      </w:r>
    </w:p>
    <w:p w14:paraId="30168914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Disagree</w:t>
      </w:r>
    </w:p>
    <w:p w14:paraId="6B9592A3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Strongly disagree</w:t>
      </w:r>
    </w:p>
    <w:p w14:paraId="64277744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Musical talent can be learned by anyone.</w:t>
      </w:r>
    </w:p>
    <w:p w14:paraId="591755E0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Strongly agree</w:t>
      </w:r>
    </w:p>
    <w:p w14:paraId="6F465AF9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Agree</w:t>
      </w:r>
    </w:p>
    <w:p w14:paraId="791CF22C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Disagree</w:t>
      </w:r>
    </w:p>
    <w:p w14:paraId="66837B97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Strongly disagree</w:t>
      </w:r>
    </w:p>
    <w:p w14:paraId="5D294890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Only a few people will be truly good at sports - you have to be born with it.</w:t>
      </w:r>
    </w:p>
    <w:p w14:paraId="13D1AE0F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Strongly agree</w:t>
      </w:r>
    </w:p>
    <w:p w14:paraId="6E0F1E95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Agree</w:t>
      </w:r>
    </w:p>
    <w:p w14:paraId="55152F9E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Disagree</w:t>
      </w:r>
    </w:p>
    <w:p w14:paraId="28D0930C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Strongly disagree</w:t>
      </w:r>
    </w:p>
    <w:p w14:paraId="64A5F43F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Mathematics is much easier to learn if you are male or you come from a culture that values it.</w:t>
      </w:r>
    </w:p>
    <w:p w14:paraId="4D97FA44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Strongly agree</w:t>
      </w:r>
    </w:p>
    <w:p w14:paraId="5A68D353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Agree</w:t>
      </w:r>
    </w:p>
    <w:p w14:paraId="02800214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Disagree</w:t>
      </w:r>
    </w:p>
    <w:p w14:paraId="03DC7477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Strongly disagree</w:t>
      </w:r>
    </w:p>
    <w:p w14:paraId="3B6C9961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The harder you work at something the better you will get at it.</w:t>
      </w:r>
    </w:p>
    <w:p w14:paraId="5044E5C9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Strongly agree</w:t>
      </w:r>
    </w:p>
    <w:p w14:paraId="7E302C7A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Agree</w:t>
      </w:r>
    </w:p>
    <w:p w14:paraId="19274A12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Disagree</w:t>
      </w:r>
    </w:p>
    <w:p w14:paraId="135150DC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Strongly disagree</w:t>
      </w:r>
    </w:p>
    <w:p w14:paraId="3197C3DE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No matter what kind of person you are you can always change substantially.</w:t>
      </w:r>
    </w:p>
    <w:p w14:paraId="2641DB1D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Strongly agree</w:t>
      </w:r>
    </w:p>
    <w:p w14:paraId="477FBB9B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Agree</w:t>
      </w:r>
    </w:p>
    <w:p w14:paraId="0A4CFB82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Disagree</w:t>
      </w:r>
    </w:p>
    <w:p w14:paraId="465967AB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Strongly disagree</w:t>
      </w:r>
    </w:p>
    <w:p w14:paraId="6EEAE2DC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Trying new things is often stressful for me, so I tend to avoid it.</w:t>
      </w:r>
    </w:p>
    <w:p w14:paraId="440E06A9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Strongly agree</w:t>
      </w:r>
    </w:p>
    <w:p w14:paraId="69225B3B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Agree</w:t>
      </w:r>
    </w:p>
    <w:p w14:paraId="6612DE77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Disagree</w:t>
      </w:r>
    </w:p>
    <w:p w14:paraId="7CED7AFB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Strongly disagree</w:t>
      </w:r>
    </w:p>
    <w:p w14:paraId="3D93E3C6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Some people are good and kind, and some are not - it's not often that people change.</w:t>
      </w:r>
    </w:p>
    <w:p w14:paraId="6D95EEAE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Strongly agree</w:t>
      </w:r>
    </w:p>
    <w:p w14:paraId="2BF27B8E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Agree</w:t>
      </w:r>
    </w:p>
    <w:p w14:paraId="107AB142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Disagree</w:t>
      </w:r>
    </w:p>
    <w:p w14:paraId="4DEEED12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Strongly disagree</w:t>
      </w:r>
    </w:p>
    <w:p w14:paraId="620998F0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I appreciate when others give feedback about my performance.</w:t>
      </w:r>
    </w:p>
    <w:p w14:paraId="253D2161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Strongly agree</w:t>
      </w:r>
    </w:p>
    <w:p w14:paraId="3536592F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Agree</w:t>
      </w:r>
    </w:p>
    <w:p w14:paraId="01083CD7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Disagree</w:t>
      </w:r>
    </w:p>
    <w:p w14:paraId="3412B2A3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Strongly disagree</w:t>
      </w:r>
    </w:p>
    <w:p w14:paraId="4C5BE956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I often get angry if I get negative feedback about my performance.</w:t>
      </w:r>
    </w:p>
    <w:p w14:paraId="7D137094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Strongly agree</w:t>
      </w:r>
    </w:p>
    <w:p w14:paraId="6DD2C850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Agree</w:t>
      </w:r>
    </w:p>
    <w:p w14:paraId="4A5B8A4A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Disagree</w:t>
      </w:r>
    </w:p>
    <w:p w14:paraId="34D52202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Strongly disagree</w:t>
      </w:r>
    </w:p>
    <w:p w14:paraId="6F867A7E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All human beings are capable of learning.</w:t>
      </w:r>
    </w:p>
    <w:p w14:paraId="151636D3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Strongly agree</w:t>
      </w:r>
    </w:p>
    <w:p w14:paraId="10420AA8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Agree</w:t>
      </w:r>
    </w:p>
    <w:p w14:paraId="509F85E1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Disagree</w:t>
      </w:r>
    </w:p>
    <w:p w14:paraId="12DFE115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Strongly disagree</w:t>
      </w:r>
    </w:p>
    <w:p w14:paraId="31CA9C06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You can learn new things, but you can't really change how intelligent you are.</w:t>
      </w:r>
    </w:p>
    <w:p w14:paraId="44D07144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Strongly agree</w:t>
      </w:r>
    </w:p>
    <w:p w14:paraId="0B960470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Agree</w:t>
      </w:r>
    </w:p>
    <w:p w14:paraId="15350226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Disagree</w:t>
      </w:r>
    </w:p>
    <w:p w14:paraId="2DA02DE5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Strongly disagree</w:t>
      </w:r>
    </w:p>
    <w:p w14:paraId="750D659B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You can do things differently, but the important part of who you are can't really be changed.</w:t>
      </w:r>
    </w:p>
    <w:p w14:paraId="1DFFED16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Strongly agree</w:t>
      </w:r>
    </w:p>
    <w:p w14:paraId="7E372F8B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Agree</w:t>
      </w:r>
    </w:p>
    <w:p w14:paraId="2627DD6F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Disagree</w:t>
      </w:r>
    </w:p>
    <w:p w14:paraId="6266C191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Strongly disagree</w:t>
      </w:r>
    </w:p>
    <w:p w14:paraId="1B1CB424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Human beings are basically good, but sometimes make terrible decisions.</w:t>
      </w:r>
    </w:p>
    <w:p w14:paraId="37378219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Strongly agree</w:t>
      </w:r>
    </w:p>
    <w:p w14:paraId="6786DBB0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Agree</w:t>
      </w:r>
    </w:p>
    <w:p w14:paraId="3BA6CA47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Disagree</w:t>
      </w:r>
    </w:p>
    <w:p w14:paraId="08AAC962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Strongly disagree</w:t>
      </w:r>
    </w:p>
    <w:p w14:paraId="1AFC61F0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An important reason why I study/learn is that I simply enjoy learning new things.</w:t>
      </w:r>
    </w:p>
    <w:p w14:paraId="5F45E38A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Strongly agree</w:t>
      </w:r>
    </w:p>
    <w:p w14:paraId="17371D8C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Agree</w:t>
      </w:r>
    </w:p>
    <w:p w14:paraId="3875335D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Disagree</w:t>
      </w:r>
    </w:p>
    <w:p w14:paraId="034056C6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Strongly disagree</w:t>
      </w:r>
    </w:p>
    <w:p w14:paraId="564D9131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Truly smart people do not need to try hard.</w:t>
      </w:r>
    </w:p>
    <w:p w14:paraId="78C7E588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Strongly agree</w:t>
      </w:r>
    </w:p>
    <w:p w14:paraId="27BD965B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Agree</w:t>
      </w:r>
    </w:p>
    <w:p w14:paraId="2F3DF5F4" w14:textId="77777777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>Disagree</w:t>
      </w:r>
    </w:p>
    <w:p w14:paraId="431BB844" w14:textId="33A2C58F" w:rsidR="00004221" w:rsidRPr="00004221" w:rsidRDefault="00004221" w:rsidP="00004221">
      <w:pPr>
        <w:rPr>
          <w:rFonts w:ascii="Times New Roman" w:eastAsia="Times New Roman" w:hAnsi="Times New Roman" w:cs="Times New Roman"/>
        </w:rPr>
      </w:pPr>
      <w:r w:rsidRPr="00004221">
        <w:rPr>
          <w:rFonts w:ascii="Times New Roman" w:eastAsia="Times New Roman" w:hAnsi="Times New Roman" w:cs="Times New Roman"/>
        </w:rPr>
        <w:t xml:space="preserve">Strongly disagree </w:t>
      </w:r>
    </w:p>
    <w:p w14:paraId="20A8837A" w14:textId="77777777" w:rsidR="00004221" w:rsidRDefault="00004221"/>
    <w:sectPr w:rsidR="00004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14893"/>
    <w:multiLevelType w:val="multilevel"/>
    <w:tmpl w:val="E888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13AFB"/>
    <w:multiLevelType w:val="multilevel"/>
    <w:tmpl w:val="E304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3B70DA"/>
    <w:multiLevelType w:val="multilevel"/>
    <w:tmpl w:val="79D8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21"/>
    <w:rsid w:val="0000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3FBCE"/>
  <w15:chartTrackingRefBased/>
  <w15:docId w15:val="{1AE98EC2-FBFB-2B49-846B-1B031997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422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422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042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004221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04221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04221"/>
    <w:rPr>
      <w:rFonts w:ascii="Arial" w:eastAsia="Times New Roman" w:hAnsi="Arial" w:cs="Arial"/>
      <w:vanish/>
      <w:sz w:val="16"/>
      <w:szCs w:val="16"/>
    </w:rPr>
  </w:style>
  <w:style w:type="character" w:customStyle="1" w:styleId="mlwqmnquestion">
    <w:name w:val="mlw_qmn_question"/>
    <w:basedOn w:val="DefaultParagraphFont"/>
    <w:rsid w:val="0000422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04221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04221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04221"/>
    <w:rPr>
      <w:color w:val="0000FF"/>
      <w:u w:val="single"/>
    </w:rPr>
  </w:style>
  <w:style w:type="paragraph" w:customStyle="1" w:styleId="cat-item">
    <w:name w:val="cat-item"/>
    <w:basedOn w:val="Normal"/>
    <w:rsid w:val="000042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reen-reader-text">
    <w:name w:val="screen-reader-text"/>
    <w:basedOn w:val="DefaultParagraphFont"/>
    <w:rsid w:val="00004221"/>
  </w:style>
  <w:style w:type="paragraph" w:customStyle="1" w:styleId="menu-item">
    <w:name w:val="menu-item"/>
    <w:basedOn w:val="Normal"/>
    <w:rsid w:val="000042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4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7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7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1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8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9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6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2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8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6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1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1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6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8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39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0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8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65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02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14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65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4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64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32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52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2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52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9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58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36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45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9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69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4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0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8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72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01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50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66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5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1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52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8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6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48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5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2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0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75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12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64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7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0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2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63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92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74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4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35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4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1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5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97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1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6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2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66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5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9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9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58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7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9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7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75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3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2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Haslam, Holly</dc:creator>
  <cp:keywords/>
  <dc:description/>
  <cp:lastModifiedBy>Haslam, Holly</cp:lastModifiedBy>
  <cp:revision>1</cp:revision>
  <dcterms:created xsi:type="dcterms:W3CDTF">2020-08-27T23:05:00Z</dcterms:created>
  <dcterms:modified xsi:type="dcterms:W3CDTF">2020-08-27T23:07:00Z</dcterms:modified>
</cp:coreProperties>
</file>