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27F4" w14:textId="77777777" w:rsidR="001C604B" w:rsidRDefault="001C604B">
      <w:pPr>
        <w:rPr>
          <w:b/>
          <w:bCs/>
          <w:color w:val="2F5496" w:themeColor="accent1" w:themeShade="BF"/>
        </w:rPr>
      </w:pPr>
    </w:p>
    <w:p w14:paraId="2700C669" w14:textId="13F0542E" w:rsidR="00862A94" w:rsidRDefault="001C604B">
      <w:r w:rsidRPr="001C604B">
        <w:rPr>
          <w:b/>
          <w:bCs/>
          <w:color w:val="2F5496" w:themeColor="accent1" w:themeShade="BF"/>
        </w:rPr>
        <w:t>MY DATASET</w:t>
      </w:r>
      <w:r>
        <w:t>:</w:t>
      </w:r>
    </w:p>
    <w:p w14:paraId="42C9AB72" w14:textId="337E8E33" w:rsidR="001C604B" w:rsidRDefault="00E456DF">
      <w:r>
        <w:t>My datasets were sourced from the WHO Coronavirus dashboard:</w:t>
      </w:r>
    </w:p>
    <w:p w14:paraId="19220CA7" w14:textId="7C17615C" w:rsidR="00E456DF" w:rsidRDefault="00E456DF">
      <w:hyperlink r:id="rId7" w:history="1">
        <w:r w:rsidRPr="00B526F6">
          <w:rPr>
            <w:rStyle w:val="Hyperlink"/>
          </w:rPr>
          <w:t>https://covid19.who.int/data</w:t>
        </w:r>
      </w:hyperlink>
    </w:p>
    <w:p w14:paraId="48301584" w14:textId="0423718C" w:rsidR="00E456DF" w:rsidRDefault="00E456DF"/>
    <w:p w14:paraId="5EC7CB5E" w14:textId="2985A28E" w:rsidR="00E456DF" w:rsidRDefault="00E456DF">
      <w:r>
        <w:t>I will primarily be working with two datasets:</w:t>
      </w:r>
    </w:p>
    <w:p w14:paraId="218A0795" w14:textId="1D0B7194" w:rsidR="0039728F" w:rsidRDefault="0039728F" w:rsidP="0039728F">
      <w:pPr>
        <w:pStyle w:val="Heading4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Latest reported counts of cases and deaths</w:t>
      </w:r>
    </w:p>
    <w:p w14:paraId="4751ADE1" w14:textId="77777777" w:rsidR="0039728F" w:rsidRDefault="0039728F" w:rsidP="0039728F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Download link: </w:t>
      </w:r>
      <w:hyperlink r:id="rId8" w:history="1">
        <w:r>
          <w:rPr>
            <w:rStyle w:val="Hyperlink"/>
            <w:rFonts w:ascii="Helvetica" w:eastAsiaTheme="majorEastAsia" w:hAnsi="Helvetica" w:cs="Helvetica"/>
          </w:rPr>
          <w:t>https://covid19.who.int/WHO-COVID-19-global-table-data.csv</w:t>
        </w:r>
      </w:hyperlink>
    </w:p>
    <w:p w14:paraId="06B9DF41" w14:textId="1189821B" w:rsidR="00E456DF" w:rsidRDefault="00E456DF"/>
    <w:p w14:paraId="21A4CA7B" w14:textId="7F188465" w:rsidR="0039728F" w:rsidRDefault="0039728F" w:rsidP="0039728F">
      <w:pPr>
        <w:pStyle w:val="Heading4"/>
        <w:numPr>
          <w:ilvl w:val="0"/>
          <w:numId w:val="1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Vaccination data</w:t>
      </w:r>
    </w:p>
    <w:p w14:paraId="49F8A534" w14:textId="77777777" w:rsidR="0039728F" w:rsidRDefault="0039728F" w:rsidP="0039728F">
      <w:pPr>
        <w:pStyle w:val="NormalWeb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Download links: </w:t>
      </w:r>
      <w:hyperlink r:id="rId9" w:history="1">
        <w:r>
          <w:rPr>
            <w:rStyle w:val="Hyperlink"/>
            <w:rFonts w:ascii="Helvetica" w:eastAsiaTheme="majorEastAsia" w:hAnsi="Helvetica" w:cs="Helvetica"/>
          </w:rPr>
          <w:t>https://covid19.who.int/who-data/vaccination-data.csv</w:t>
        </w:r>
      </w:hyperlink>
    </w:p>
    <w:p w14:paraId="63511289" w14:textId="6A9C0F06" w:rsidR="0039728F" w:rsidRDefault="0039728F"/>
    <w:p w14:paraId="7FF94E97" w14:textId="64BB447B" w:rsidR="0039728F" w:rsidRPr="0039728F" w:rsidRDefault="0039728F">
      <w:pPr>
        <w:rPr>
          <w:sz w:val="20"/>
          <w:szCs w:val="20"/>
        </w:rPr>
      </w:pPr>
      <w:r w:rsidRPr="0039728F">
        <w:rPr>
          <w:sz w:val="20"/>
          <w:szCs w:val="20"/>
        </w:rPr>
        <w:t>Data Sourced on June 16</w:t>
      </w:r>
      <w:r w:rsidRPr="0039728F">
        <w:rPr>
          <w:sz w:val="20"/>
          <w:szCs w:val="20"/>
          <w:vertAlign w:val="superscript"/>
        </w:rPr>
        <w:t>th</w:t>
      </w:r>
      <w:r w:rsidRPr="0039728F">
        <w:rPr>
          <w:sz w:val="20"/>
          <w:szCs w:val="20"/>
        </w:rPr>
        <w:t xml:space="preserve"> 2022</w:t>
      </w:r>
    </w:p>
    <w:p w14:paraId="5079749A" w14:textId="5E7B16CE" w:rsidR="001C604B" w:rsidRDefault="001C604B"/>
    <w:p w14:paraId="3326B507" w14:textId="72FF9B70" w:rsidR="001C604B" w:rsidRDefault="001C604B">
      <w:pPr>
        <w:rPr>
          <w:b/>
          <w:bCs/>
          <w:color w:val="2F5496" w:themeColor="accent1" w:themeShade="BF"/>
        </w:rPr>
      </w:pPr>
      <w:r w:rsidRPr="001C604B">
        <w:rPr>
          <w:b/>
          <w:bCs/>
          <w:color w:val="2F5496" w:themeColor="accent1" w:themeShade="BF"/>
        </w:rPr>
        <w:t>MY BUSINESS ISSUE:</w:t>
      </w:r>
    </w:p>
    <w:p w14:paraId="52FB1B30" w14:textId="064ED1E3" w:rsidR="00E456DF" w:rsidRDefault="00E456DF">
      <w:pPr>
        <w:rPr>
          <w:b/>
          <w:bCs/>
          <w:color w:val="2F5496" w:themeColor="accent1" w:themeShade="BF"/>
        </w:rPr>
      </w:pPr>
    </w:p>
    <w:p w14:paraId="18D6B5F4" w14:textId="565BDF08" w:rsidR="00E456DF" w:rsidRPr="00E456DF" w:rsidRDefault="00E456DF">
      <w:pPr>
        <w:rPr>
          <w:color w:val="auto"/>
        </w:rPr>
      </w:pPr>
      <w:r w:rsidRPr="00E456DF">
        <w:rPr>
          <w:color w:val="auto"/>
        </w:rPr>
        <w:t>I would like to take a closer look at the current COVID-19 data and explore whether or not there are any patterns or correlations between vaccination rates, new case occurrences and death rates throughout various countries and regions</w:t>
      </w:r>
      <w:r>
        <w:rPr>
          <w:color w:val="auto"/>
        </w:rPr>
        <w:t>.</w:t>
      </w:r>
    </w:p>
    <w:sectPr w:rsidR="00E456DF" w:rsidRPr="00E456D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EE4A" w14:textId="77777777" w:rsidR="008245DB" w:rsidRDefault="008245DB" w:rsidP="001C604B">
      <w:pPr>
        <w:spacing w:after="0" w:line="240" w:lineRule="auto"/>
      </w:pPr>
      <w:r>
        <w:separator/>
      </w:r>
    </w:p>
  </w:endnote>
  <w:endnote w:type="continuationSeparator" w:id="0">
    <w:p w14:paraId="5634814A" w14:textId="77777777" w:rsidR="008245DB" w:rsidRDefault="008245DB" w:rsidP="001C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85096" w14:textId="77777777" w:rsidR="008245DB" w:rsidRDefault="008245DB" w:rsidP="001C604B">
      <w:pPr>
        <w:spacing w:after="0" w:line="240" w:lineRule="auto"/>
      </w:pPr>
      <w:r>
        <w:separator/>
      </w:r>
    </w:p>
  </w:footnote>
  <w:footnote w:type="continuationSeparator" w:id="0">
    <w:p w14:paraId="4D3F93C0" w14:textId="77777777" w:rsidR="008245DB" w:rsidRDefault="008245DB" w:rsidP="001C6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9A93" w14:textId="3AAD9CF1" w:rsidR="001C604B" w:rsidRDefault="001C604B">
    <w:pPr>
      <w:pStyle w:val="Header"/>
    </w:pPr>
    <w:r>
      <w:t>HOLLY HIRANANDANI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12741"/>
    <w:multiLevelType w:val="hybridMultilevel"/>
    <w:tmpl w:val="FBEAE658"/>
    <w:lvl w:ilvl="0" w:tplc="A2FE9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186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4B"/>
    <w:rsid w:val="00042C85"/>
    <w:rsid w:val="001C604B"/>
    <w:rsid w:val="00304EA8"/>
    <w:rsid w:val="003628F1"/>
    <w:rsid w:val="0039728F"/>
    <w:rsid w:val="003D3079"/>
    <w:rsid w:val="00453923"/>
    <w:rsid w:val="005F3C2A"/>
    <w:rsid w:val="008245DB"/>
    <w:rsid w:val="00862A94"/>
    <w:rsid w:val="00A02C34"/>
    <w:rsid w:val="00AF259E"/>
    <w:rsid w:val="00E4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DD5D"/>
  <w15:chartTrackingRefBased/>
  <w15:docId w15:val="{221D1741-D8C4-43BC-846E-2754D485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C2A"/>
    <w:pPr>
      <w:jc w:val="both"/>
    </w:pPr>
    <w:rPr>
      <w:rFonts w:ascii="Arial" w:hAnsi="Arial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923"/>
    <w:pPr>
      <w:keepNext/>
      <w:keepLines/>
      <w:spacing w:before="240" w:after="0" w:line="252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3923"/>
    <w:pPr>
      <w:keepNext/>
      <w:keepLines/>
      <w:spacing w:before="40" w:after="0" w:line="252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259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2C34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923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3923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59E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2C34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F3C2A"/>
    <w:pPr>
      <w:keepNext/>
      <w:spacing w:after="200" w:line="240" w:lineRule="auto"/>
    </w:pPr>
    <w:rPr>
      <w:b/>
      <w:bCs/>
      <w:i/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04B"/>
    <w:rPr>
      <w:rFonts w:ascii="Arial" w:hAnsi="Arial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1C6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04B"/>
    <w:rPr>
      <w:rFonts w:ascii="Arial" w:hAnsi="Arial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E45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19.who.int/WHO-COVID-19-global-table-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19.who.int/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vid19.who.int/who-data/vaccination-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hollyhira@gmail.com</dc:creator>
  <cp:keywords/>
  <dc:description/>
  <cp:lastModifiedBy>hollyhira@gmail.com</cp:lastModifiedBy>
  <cp:revision>1</cp:revision>
  <cp:lastPrinted>2022-06-19T21:31:00Z</cp:lastPrinted>
  <dcterms:created xsi:type="dcterms:W3CDTF">2022-06-19T19:51:00Z</dcterms:created>
  <dcterms:modified xsi:type="dcterms:W3CDTF">2022-06-19T21:32:00Z</dcterms:modified>
</cp:coreProperties>
</file>