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Graphical user interfaces and command line interfaces are different types of interfaces that work in computers to fulfill user needs. GUI is more user-friendly, and better for a casual computer user. A gamer, per say, would not want to use GUI because it is less efficient and does not give the user as much control. A gamer would want to use CLI because it gives the user a lot of control and is very efficient. It is not as accessible, though, which is why it is not as helpful for casual computer users.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