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EE11EC4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4E9ADDF" w14:textId="77777777" w:rsidR="00692703" w:rsidRPr="00CF1A49" w:rsidRDefault="009F68B4" w:rsidP="00913946">
            <w:pPr>
              <w:pStyle w:val="Title"/>
            </w:pPr>
            <w:r>
              <w:t>Jamie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Chau</w:t>
            </w:r>
          </w:p>
          <w:p w14:paraId="33C0172F" w14:textId="1FEE1102" w:rsidR="00692703" w:rsidRPr="00CF1A49" w:rsidRDefault="00692703" w:rsidP="00913946">
            <w:pPr>
              <w:pStyle w:val="ContactInfo"/>
              <w:contextualSpacing w:val="0"/>
            </w:pPr>
            <w:r w:rsidRPr="00CF1A49">
              <w:t xml:space="preserve"> </w:t>
            </w:r>
            <w:r w:rsidR="00A345B0">
              <w:t>6</w:t>
            </w:r>
            <w:r w:rsidR="009F68B4">
              <w:t>47-631-1686</w:t>
            </w:r>
          </w:p>
          <w:p w14:paraId="6B463160" w14:textId="77777777" w:rsidR="00692703" w:rsidRPr="00CF1A49" w:rsidRDefault="00C32701" w:rsidP="00F73D39">
            <w:pPr>
              <w:jc w:val="center"/>
            </w:pPr>
            <w:sdt>
              <w:sdtPr>
                <w:alias w:val="Enter email:"/>
                <w:tag w:val="Enter email:"/>
                <w:id w:val="1154873695"/>
                <w:placeholder>
                  <w:docPart w:val="3773F3515A4764488E0C657B3E777D5D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r w:rsidR="00F73D39">
              <w:t xml:space="preserve">: </w:t>
            </w:r>
            <w:hyperlink r:id="rId7" w:history="1">
              <w:r w:rsidR="00F73D39" w:rsidRPr="00D4451A">
                <w:rPr>
                  <w:rStyle w:val="Hyperlink"/>
                </w:rPr>
                <w:t>J.chau905@gmail.com</w:t>
              </w:r>
            </w:hyperlink>
            <w:r w:rsidR="00F73D3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DB75BF23AC51D049954D2FBE30842916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F73D39">
              <w:t xml:space="preserve">LinkedIn: </w:t>
            </w:r>
            <w:hyperlink r:id="rId8" w:history="1">
              <w:r w:rsidR="00F73D39">
                <w:rPr>
                  <w:rStyle w:val="Hyperlink"/>
                </w:rPr>
                <w:t>linkedin.com/in/jamie-chau-7998ba185</w:t>
              </w:r>
            </w:hyperlink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5901D01DAD52DE48963B6D6663DEB5D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</w:p>
        </w:tc>
      </w:tr>
      <w:tr w:rsidR="004E49F4" w:rsidRPr="00CF1A49" w14:paraId="768483E8" w14:textId="77777777" w:rsidTr="00692703">
        <w:tc>
          <w:tcPr>
            <w:tcW w:w="9360" w:type="dxa"/>
            <w:tcMar>
              <w:top w:w="432" w:type="dxa"/>
            </w:tcMar>
          </w:tcPr>
          <w:p w14:paraId="1D663ED0" w14:textId="77777777" w:rsidR="004E49F4" w:rsidRPr="004E49F4" w:rsidRDefault="004E49F4" w:rsidP="004E49F4">
            <w:pPr>
              <w:jc w:val="both"/>
            </w:pPr>
            <w:r w:rsidRPr="004E49F4">
              <w:t xml:space="preserve">Motivated </w:t>
            </w:r>
            <w:r w:rsidR="00BA4871">
              <w:t>individual with managerial</w:t>
            </w:r>
            <w:r w:rsidRPr="004E49F4">
              <w:t xml:space="preserve"> experience </w:t>
            </w:r>
            <w:bookmarkStart w:id="0" w:name="_Hlk522220056"/>
            <w:r w:rsidRPr="004E49F4">
              <w:t>in performance management, employee relations</w:t>
            </w:r>
            <w:r w:rsidR="00BA4871">
              <w:t xml:space="preserve"> and customer service.</w:t>
            </w:r>
            <w:r w:rsidRPr="004E49F4">
              <w:t xml:space="preserve"> </w:t>
            </w:r>
            <w:r w:rsidR="00BA4871">
              <w:t xml:space="preserve">With my skillset I am able to lead employees to create a suitable environment where employees </w:t>
            </w:r>
            <w:r w:rsidR="0038021F">
              <w:t xml:space="preserve">feel comfortable to perform productively </w:t>
            </w:r>
            <w:r w:rsidR="001F2974">
              <w:t>in</w:t>
            </w:r>
            <w:r w:rsidR="0038021F">
              <w:t xml:space="preserve"> contribut</w:t>
            </w:r>
            <w:r w:rsidR="001F2974">
              <w:t>ing</w:t>
            </w:r>
            <w:r w:rsidR="0038021F">
              <w:t xml:space="preserve"> to the success of the organization.</w:t>
            </w:r>
            <w:r w:rsidR="00D51773">
              <w:t xml:space="preserve">     </w:t>
            </w:r>
            <w:r w:rsidR="0038021F">
              <w:t xml:space="preserve">  </w:t>
            </w:r>
            <w:r w:rsidRPr="004E49F4">
              <w:t xml:space="preserve">I believe that </w:t>
            </w:r>
            <w:r w:rsidR="00D51773">
              <w:t xml:space="preserve">effective </w:t>
            </w:r>
            <w:r w:rsidRPr="004E49F4">
              <w:t xml:space="preserve">communication </w:t>
            </w:r>
            <w:bookmarkEnd w:id="0"/>
            <w:r w:rsidR="00BA4871">
              <w:t>and teamwork will contribute to the success</w:t>
            </w:r>
            <w:r w:rsidR="001F2974">
              <w:t xml:space="preserve"> and growth</w:t>
            </w:r>
            <w:r w:rsidR="00BA4871">
              <w:t xml:space="preserve"> of a company.</w:t>
            </w:r>
          </w:p>
        </w:tc>
      </w:tr>
    </w:tbl>
    <w:sdt>
      <w:sdtPr>
        <w:alias w:val="Skills:"/>
        <w:tag w:val="Skills:"/>
        <w:id w:val="-1392877668"/>
        <w:placeholder>
          <w:docPart w:val="1A2236BA25726A4DB7E2A9437D4EC0D2"/>
        </w:placeholder>
        <w:temporary/>
        <w:showingPlcHdr/>
        <w15:appearance w15:val="hidden"/>
      </w:sdtPr>
      <w:sdtEndPr/>
      <w:sdtContent>
        <w:p w14:paraId="54C54D05" w14:textId="77777777" w:rsidR="00F73D39" w:rsidRPr="00CF1A49" w:rsidRDefault="00F73D39" w:rsidP="00F73D39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F73D39" w:rsidRPr="006E1507" w14:paraId="2EB414BB" w14:textId="77777777" w:rsidTr="00B62A6B">
        <w:tc>
          <w:tcPr>
            <w:tcW w:w="4675" w:type="dxa"/>
          </w:tcPr>
          <w:p w14:paraId="3028AED4" w14:textId="77777777" w:rsidR="00F73D39" w:rsidRPr="006E1507" w:rsidRDefault="00F73D39" w:rsidP="00B62A6B">
            <w:pPr>
              <w:pStyle w:val="ListBullet"/>
              <w:contextualSpacing w:val="0"/>
            </w:pPr>
            <w:r>
              <w:t>Leadership</w:t>
            </w:r>
          </w:p>
          <w:p w14:paraId="23C7D814" w14:textId="77777777" w:rsidR="00F73D39" w:rsidRDefault="00F73D39" w:rsidP="00B62A6B">
            <w:pPr>
              <w:pStyle w:val="ListBullet"/>
              <w:contextualSpacing w:val="0"/>
            </w:pPr>
            <w:r>
              <w:t>Teamwork</w:t>
            </w:r>
          </w:p>
          <w:p w14:paraId="5F69B3BC" w14:textId="77777777" w:rsidR="00F73D39" w:rsidRDefault="00F73D39" w:rsidP="00B62A6B">
            <w:pPr>
              <w:pStyle w:val="ListBullet"/>
              <w:contextualSpacing w:val="0"/>
            </w:pPr>
            <w:r>
              <w:t>Communication</w:t>
            </w:r>
          </w:p>
          <w:p w14:paraId="44B941AB" w14:textId="18CD49D4" w:rsidR="00C73330" w:rsidRPr="006E1507" w:rsidRDefault="00981858" w:rsidP="00C73330">
            <w:pPr>
              <w:pStyle w:val="ListBullet"/>
              <w:contextualSpacing w:val="0"/>
            </w:pPr>
            <w:r>
              <w:t>Cyber</w:t>
            </w:r>
            <w:r w:rsidR="00C73330">
              <w:t xml:space="preserve"> S</w:t>
            </w:r>
            <w:r>
              <w:t>ecurity Analysis</w:t>
            </w:r>
          </w:p>
        </w:tc>
        <w:tc>
          <w:tcPr>
            <w:tcW w:w="4675" w:type="dxa"/>
            <w:tcMar>
              <w:left w:w="360" w:type="dxa"/>
            </w:tcMar>
          </w:tcPr>
          <w:p w14:paraId="12192520" w14:textId="77777777" w:rsidR="00F73D39" w:rsidRPr="006E1507" w:rsidRDefault="00F73D39" w:rsidP="00B62A6B">
            <w:pPr>
              <w:pStyle w:val="ListBullet"/>
              <w:contextualSpacing w:val="0"/>
            </w:pPr>
            <w:r>
              <w:t>Tech Savvy</w:t>
            </w:r>
          </w:p>
          <w:p w14:paraId="69B1F498" w14:textId="77777777" w:rsidR="00F73D39" w:rsidRPr="006E1507" w:rsidRDefault="00D51773" w:rsidP="00B62A6B">
            <w:pPr>
              <w:pStyle w:val="ListBullet"/>
              <w:contextualSpacing w:val="0"/>
            </w:pPr>
            <w:r>
              <w:t>Self-Motivated and Quick Learner</w:t>
            </w:r>
          </w:p>
          <w:p w14:paraId="437044DD" w14:textId="77777777" w:rsidR="00F73D39" w:rsidRDefault="00D51773" w:rsidP="00B62A6B">
            <w:pPr>
              <w:pStyle w:val="ListBullet"/>
              <w:contextualSpacing w:val="0"/>
            </w:pPr>
            <w:r>
              <w:t>Problem Solving and Multi-Tasking</w:t>
            </w:r>
          </w:p>
          <w:p w14:paraId="6B015F5B" w14:textId="4FF8F05E" w:rsidR="00C73330" w:rsidRPr="006E1507" w:rsidRDefault="00C73330" w:rsidP="00C73330">
            <w:pPr>
              <w:pStyle w:val="ListBullet"/>
              <w:contextualSpacing w:val="0"/>
            </w:pPr>
            <w:r>
              <w:t xml:space="preserve">Troubleshooting </w:t>
            </w:r>
          </w:p>
        </w:tc>
      </w:tr>
    </w:tbl>
    <w:p w14:paraId="4D8C0859" w14:textId="77777777" w:rsidR="004E01EB" w:rsidRPr="00CF1A49" w:rsidRDefault="00C32701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82206D0E2B634B4C8C3DE09E29303D80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5028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89"/>
      </w:tblGrid>
      <w:tr w:rsidR="001D0BF1" w:rsidRPr="00CF1A49" w14:paraId="2AC4EC40" w14:textId="77777777" w:rsidTr="00C73330">
        <w:trPr>
          <w:trHeight w:val="6780"/>
        </w:trPr>
        <w:tc>
          <w:tcPr>
            <w:tcW w:w="9389" w:type="dxa"/>
          </w:tcPr>
          <w:p w14:paraId="102923F0" w14:textId="77777777" w:rsidR="001D0BF1" w:rsidRPr="00CF1A49" w:rsidRDefault="00F73D39" w:rsidP="001D0BF1">
            <w:pPr>
              <w:pStyle w:val="Heading3"/>
              <w:contextualSpacing w:val="0"/>
              <w:outlineLvl w:val="2"/>
            </w:pPr>
            <w:r>
              <w:t>August 2013</w:t>
            </w:r>
            <w:r w:rsidR="001D0BF1" w:rsidRPr="00CF1A49">
              <w:t xml:space="preserve"> – </w:t>
            </w:r>
            <w:r>
              <w:t>Present</w:t>
            </w:r>
          </w:p>
          <w:p w14:paraId="15546D5B" w14:textId="32784592" w:rsidR="001D0BF1" w:rsidRPr="00CF1A49" w:rsidRDefault="00F73D39" w:rsidP="001D0BF1">
            <w:pPr>
              <w:pStyle w:val="Heading2"/>
              <w:contextualSpacing w:val="0"/>
              <w:outlineLvl w:val="1"/>
            </w:pPr>
            <w:r>
              <w:t>Duty Manager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Park N’ Fly Toronto</w:t>
            </w:r>
            <w:r w:rsidR="00D51773">
              <w:rPr>
                <w:rStyle w:val="SubtleReference"/>
              </w:rPr>
              <w:t xml:space="preserve">                                         </w:t>
            </w:r>
            <w:r w:rsidR="00DA4C3A">
              <w:rPr>
                <w:rStyle w:val="SubtleReference"/>
              </w:rPr>
              <w:t xml:space="preserve">       </w:t>
            </w:r>
            <w:r w:rsidR="00DA4C3A">
              <w:rPr>
                <w:rStyle w:val="SubtleReference"/>
                <w:caps w:val="0"/>
              </w:rPr>
              <w:t>Mississauga</w:t>
            </w:r>
            <w:r w:rsidR="00D51773">
              <w:rPr>
                <w:rStyle w:val="SubtleReference"/>
                <w:caps w:val="0"/>
              </w:rPr>
              <w:t>, on</w:t>
            </w:r>
          </w:p>
          <w:p w14:paraId="62F3F441" w14:textId="77777777" w:rsidR="001E3120" w:rsidRDefault="00F73D39" w:rsidP="008061F6">
            <w:pPr>
              <w:pStyle w:val="ListParagraph"/>
              <w:numPr>
                <w:ilvl w:val="0"/>
                <w:numId w:val="17"/>
              </w:numPr>
            </w:pPr>
            <w:r>
              <w:t xml:space="preserve">Manage </w:t>
            </w:r>
            <w:r w:rsidR="007310C0">
              <w:t xml:space="preserve">a </w:t>
            </w:r>
            <w:r w:rsidR="008061F6">
              <w:t>shift</w:t>
            </w:r>
            <w:r w:rsidR="007310C0">
              <w:t xml:space="preserve"> of 60-80 employees per day in different positions</w:t>
            </w:r>
          </w:p>
          <w:p w14:paraId="43EE444B" w14:textId="77777777" w:rsidR="007310C0" w:rsidRDefault="007310C0" w:rsidP="008061F6">
            <w:pPr>
              <w:pStyle w:val="ListParagraph"/>
              <w:numPr>
                <w:ilvl w:val="0"/>
                <w:numId w:val="17"/>
              </w:numPr>
            </w:pPr>
            <w:r>
              <w:t>Schedule staff according to business plan, while maximiz</w:t>
            </w:r>
            <w:r w:rsidR="008061F6">
              <w:t>ing</w:t>
            </w:r>
            <w:r>
              <w:t xml:space="preserve"> efficiency </w:t>
            </w:r>
            <w:r w:rsidR="00176490">
              <w:t xml:space="preserve">and </w:t>
            </w:r>
            <w:r w:rsidR="001F2974">
              <w:t xml:space="preserve">reducing </w:t>
            </w:r>
            <w:r w:rsidR="00176490">
              <w:t>labour</w:t>
            </w:r>
            <w:r>
              <w:t xml:space="preserve"> costs</w:t>
            </w:r>
          </w:p>
          <w:p w14:paraId="26BED38E" w14:textId="77777777" w:rsidR="007310C0" w:rsidRDefault="007310C0" w:rsidP="008061F6">
            <w:pPr>
              <w:pStyle w:val="ListParagraph"/>
              <w:numPr>
                <w:ilvl w:val="0"/>
                <w:numId w:val="17"/>
              </w:numPr>
            </w:pPr>
            <w:r>
              <w:t>Create daily plans for vehicle movement between different lots to maximize</w:t>
            </w:r>
            <w:r w:rsidR="00BE0C91">
              <w:t xml:space="preserve"> parking space</w:t>
            </w:r>
            <w:r>
              <w:t xml:space="preserve"> and reduce travel time between vehicle movements.</w:t>
            </w:r>
          </w:p>
          <w:p w14:paraId="01C6AE0E" w14:textId="77777777" w:rsidR="00D40DD5" w:rsidRDefault="00D40DD5" w:rsidP="008061F6">
            <w:pPr>
              <w:pStyle w:val="ListParagraph"/>
              <w:numPr>
                <w:ilvl w:val="0"/>
                <w:numId w:val="17"/>
              </w:numPr>
            </w:pPr>
            <w:r>
              <w:t>Manage lot closure during peak seasons to maximize lot capacity</w:t>
            </w:r>
          </w:p>
          <w:p w14:paraId="3E0FFCCB" w14:textId="77777777" w:rsidR="007310C0" w:rsidRDefault="007310C0" w:rsidP="008061F6">
            <w:pPr>
              <w:pStyle w:val="ListParagraph"/>
              <w:numPr>
                <w:ilvl w:val="0"/>
                <w:numId w:val="17"/>
              </w:numPr>
            </w:pPr>
            <w:r>
              <w:t>Direct shuttle busses to and from</w:t>
            </w:r>
            <w:r w:rsidR="00D40DD5">
              <w:t xml:space="preserve"> our three Park N’ Fly facilities to both YYZ</w:t>
            </w:r>
            <w:r>
              <w:t xml:space="preserve"> </w:t>
            </w:r>
            <w:r w:rsidR="00D40DD5">
              <w:t>terminals</w:t>
            </w:r>
            <w:r>
              <w:t xml:space="preserve"> to pick-up and drop-off customers in a timely </w:t>
            </w:r>
            <w:r w:rsidR="00D40DD5">
              <w:t>manner.</w:t>
            </w:r>
          </w:p>
          <w:p w14:paraId="0661C9F3" w14:textId="77777777" w:rsidR="00176490" w:rsidRDefault="00871D8D" w:rsidP="008061F6">
            <w:pPr>
              <w:pStyle w:val="ListParagraph"/>
              <w:numPr>
                <w:ilvl w:val="0"/>
                <w:numId w:val="17"/>
              </w:numPr>
            </w:pPr>
            <w:r>
              <w:t>Document, i</w:t>
            </w:r>
            <w:r w:rsidR="001F2974">
              <w:t>nvestigate and resolve customer service issues.</w:t>
            </w:r>
          </w:p>
          <w:p w14:paraId="708D1D5B" w14:textId="77777777" w:rsidR="00871D8D" w:rsidRDefault="00871D8D" w:rsidP="008061F6">
            <w:pPr>
              <w:pStyle w:val="ListParagraph"/>
              <w:numPr>
                <w:ilvl w:val="0"/>
                <w:numId w:val="17"/>
              </w:numPr>
            </w:pPr>
            <w:r>
              <w:t>Fact-finding meetings in regards to employee performance or behavior, provide coaching or corrective action</w:t>
            </w:r>
          </w:p>
          <w:p w14:paraId="70AC2118" w14:textId="77777777" w:rsidR="00871D8D" w:rsidRDefault="00871D8D" w:rsidP="008061F6">
            <w:pPr>
              <w:pStyle w:val="ListParagraph"/>
              <w:numPr>
                <w:ilvl w:val="0"/>
                <w:numId w:val="17"/>
              </w:numPr>
            </w:pPr>
            <w:r>
              <w:t xml:space="preserve">Conduct training sessions </w:t>
            </w:r>
            <w:r w:rsidR="00D40DD5">
              <w:t xml:space="preserve">on </w:t>
            </w:r>
            <w:r>
              <w:t>Health and Safety in the workplace</w:t>
            </w:r>
          </w:p>
          <w:p w14:paraId="167E8B6F" w14:textId="77777777" w:rsidR="00D40DD5" w:rsidRDefault="00D40DD5" w:rsidP="00A86BAD">
            <w:pPr>
              <w:pStyle w:val="ListParagraph"/>
              <w:numPr>
                <w:ilvl w:val="0"/>
                <w:numId w:val="17"/>
              </w:numPr>
            </w:pPr>
            <w:r>
              <w:t xml:space="preserve">Manage time and attendance software </w:t>
            </w:r>
          </w:p>
          <w:p w14:paraId="0FB7E297" w14:textId="77777777" w:rsidR="00D40DD5" w:rsidRDefault="00D40DD5" w:rsidP="008061F6">
            <w:pPr>
              <w:pStyle w:val="ListParagraph"/>
              <w:numPr>
                <w:ilvl w:val="0"/>
                <w:numId w:val="17"/>
              </w:numPr>
            </w:pPr>
            <w:r>
              <w:t>Manage the sick days, vacations, days off requests, LOA, STD, LTD, bereavement of employees</w:t>
            </w:r>
          </w:p>
          <w:p w14:paraId="1C7C765A" w14:textId="77777777" w:rsidR="00D40DD5" w:rsidRDefault="00A86BAD" w:rsidP="009A28E4">
            <w:pPr>
              <w:pStyle w:val="ListParagraph"/>
              <w:numPr>
                <w:ilvl w:val="0"/>
                <w:numId w:val="17"/>
              </w:numPr>
            </w:pPr>
            <w:r>
              <w:t>Ensure vehicles with extra services such as oil changes, electric vehicles, and vehicles to be detailed are completed</w:t>
            </w:r>
          </w:p>
          <w:p w14:paraId="6DD516B6" w14:textId="77777777" w:rsidR="00A86BAD" w:rsidRDefault="00A86BAD" w:rsidP="00A86BAD">
            <w:pPr>
              <w:pStyle w:val="ListParagraph"/>
              <w:numPr>
                <w:ilvl w:val="0"/>
                <w:numId w:val="17"/>
              </w:numPr>
            </w:pPr>
            <w:r>
              <w:t>Responsible for weekly deposits to the bank</w:t>
            </w:r>
          </w:p>
          <w:p w14:paraId="22D530EA" w14:textId="77777777" w:rsidR="00A86BAD" w:rsidRDefault="00A86BAD" w:rsidP="00A86BAD">
            <w:pPr>
              <w:pStyle w:val="ListParagraph"/>
              <w:numPr>
                <w:ilvl w:val="0"/>
                <w:numId w:val="17"/>
              </w:numPr>
            </w:pPr>
            <w:r>
              <w:t>Recruit, hire and train staff</w:t>
            </w:r>
          </w:p>
          <w:p w14:paraId="67C250F4" w14:textId="77777777" w:rsidR="00A86BAD" w:rsidRDefault="00A86BAD" w:rsidP="001B710D">
            <w:pPr>
              <w:pStyle w:val="ListParagraph"/>
              <w:numPr>
                <w:ilvl w:val="0"/>
                <w:numId w:val="17"/>
              </w:numPr>
            </w:pPr>
            <w:r>
              <w:t>Complete WSIB claims and provide safe and return early to work programs</w:t>
            </w:r>
          </w:p>
          <w:p w14:paraId="3D3EBC27" w14:textId="6B8EBFFF" w:rsidR="00C73330" w:rsidRPr="00CF1A49" w:rsidRDefault="00A86BAD" w:rsidP="007310C0">
            <w:pPr>
              <w:pStyle w:val="ListParagraph"/>
              <w:numPr>
                <w:ilvl w:val="0"/>
                <w:numId w:val="17"/>
              </w:numPr>
            </w:pPr>
            <w:r>
              <w:t>Delegate tasks to</w:t>
            </w:r>
            <w:r w:rsidR="00BE0C91">
              <w:t xml:space="preserve"> supervisors to</w:t>
            </w:r>
            <w:r>
              <w:t xml:space="preserve"> complete daily goals</w:t>
            </w:r>
          </w:p>
        </w:tc>
      </w:tr>
    </w:tbl>
    <w:p w14:paraId="69FE7F03" w14:textId="77777777" w:rsidR="008061F6" w:rsidRDefault="008061F6" w:rsidP="0097790C">
      <w:pPr>
        <w:pStyle w:val="Heading1"/>
      </w:pPr>
    </w:p>
    <w:sdt>
      <w:sdtPr>
        <w:alias w:val="Education:"/>
        <w:tag w:val="Education:"/>
        <w:id w:val="-1908763273"/>
        <w:placeholder>
          <w:docPart w:val="E1EEB5B20F6F864D9C78764A47026D73"/>
        </w:placeholder>
        <w:temporary/>
        <w:showingPlcHdr/>
        <w15:appearance w15:val="hidden"/>
      </w:sdtPr>
      <w:sdtEndPr/>
      <w:sdtContent>
        <w:p w14:paraId="0941B68D" w14:textId="1695FA46" w:rsidR="00981858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088EF97F" w14:textId="77777777" w:rsidTr="007D44D7">
        <w:trPr>
          <w:trHeight w:val="91"/>
        </w:trPr>
        <w:tc>
          <w:tcPr>
            <w:tcW w:w="9355" w:type="dxa"/>
          </w:tcPr>
          <w:p w14:paraId="5D543640" w14:textId="77777777" w:rsidR="00981858" w:rsidRPr="00CF1A49" w:rsidRDefault="00981858" w:rsidP="00981858">
            <w:pPr>
              <w:pStyle w:val="Heading3"/>
              <w:contextualSpacing w:val="0"/>
              <w:outlineLvl w:val="2"/>
            </w:pPr>
            <w:r>
              <w:t>September</w:t>
            </w:r>
            <w:r w:rsidRPr="00CF1A49">
              <w:t xml:space="preserve"> </w:t>
            </w:r>
            <w:r>
              <w:t>2011</w:t>
            </w:r>
          </w:p>
          <w:p w14:paraId="02B22B57" w14:textId="51688BA8" w:rsidR="00981858" w:rsidRPr="00CF1A49" w:rsidRDefault="00981858" w:rsidP="00981858">
            <w:pPr>
              <w:pStyle w:val="Heading2"/>
              <w:contextualSpacing w:val="0"/>
              <w:outlineLvl w:val="1"/>
            </w:pPr>
            <w:r>
              <w:t>CybersecuRITY</w:t>
            </w:r>
            <w:r w:rsidRPr="00CF1A49">
              <w:t xml:space="preserve">, </w:t>
            </w:r>
            <w:r>
              <w:rPr>
                <w:rStyle w:val="SubtleReference"/>
              </w:rPr>
              <w:t>University OF TORONTO</w:t>
            </w:r>
            <w:r>
              <w:rPr>
                <w:rStyle w:val="SubtleReference"/>
              </w:rPr>
              <w:t xml:space="preserve">                                   </w:t>
            </w:r>
            <w:r>
              <w:rPr>
                <w:rStyle w:val="SubtleReference"/>
              </w:rPr>
              <w:t xml:space="preserve">           </w:t>
            </w:r>
            <w:r>
              <w:rPr>
                <w:rStyle w:val="SubtleReference"/>
              </w:rPr>
              <w:t xml:space="preserve">  </w:t>
            </w:r>
            <w:proofErr w:type="spellStart"/>
            <w:r>
              <w:rPr>
                <w:rStyle w:val="SubtleReference"/>
                <w:caps w:val="0"/>
              </w:rPr>
              <w:t>Toronto</w:t>
            </w:r>
            <w:proofErr w:type="spellEnd"/>
            <w:r>
              <w:rPr>
                <w:rStyle w:val="SubtleReference"/>
                <w:caps w:val="0"/>
              </w:rPr>
              <w:t>, on</w:t>
            </w:r>
          </w:p>
          <w:p w14:paraId="152D22F8" w14:textId="51D70EE2" w:rsidR="00981858" w:rsidRDefault="00981858" w:rsidP="00981858">
            <w:pPr>
              <w:pStyle w:val="Heading3"/>
              <w:contextualSpacing w:val="0"/>
              <w:outlineLvl w:val="2"/>
            </w:pPr>
            <w:r>
              <w:t>Certification</w:t>
            </w:r>
          </w:p>
          <w:p w14:paraId="4FC6C3EA" w14:textId="77777777" w:rsidR="00981858" w:rsidRDefault="00981858" w:rsidP="001D0BF1">
            <w:pPr>
              <w:pStyle w:val="Heading3"/>
              <w:contextualSpacing w:val="0"/>
              <w:outlineLvl w:val="2"/>
            </w:pPr>
          </w:p>
          <w:p w14:paraId="77D8A22C" w14:textId="77777777" w:rsidR="00981858" w:rsidRDefault="00981858" w:rsidP="001D0BF1">
            <w:pPr>
              <w:pStyle w:val="Heading3"/>
              <w:contextualSpacing w:val="0"/>
              <w:outlineLvl w:val="2"/>
            </w:pPr>
          </w:p>
          <w:p w14:paraId="4973E602" w14:textId="1756CBE4" w:rsidR="001D0BF1" w:rsidRPr="00CF1A49" w:rsidRDefault="00F73D39" w:rsidP="001D0BF1">
            <w:pPr>
              <w:pStyle w:val="Heading3"/>
              <w:contextualSpacing w:val="0"/>
              <w:outlineLvl w:val="2"/>
            </w:pPr>
            <w:r>
              <w:t>September</w:t>
            </w:r>
            <w:r w:rsidR="001D0BF1" w:rsidRPr="00CF1A49">
              <w:t xml:space="preserve"> </w:t>
            </w:r>
            <w:r>
              <w:t>2011</w:t>
            </w:r>
          </w:p>
          <w:p w14:paraId="7E4BADF8" w14:textId="0FD21D6B" w:rsidR="001D0BF1" w:rsidRPr="00CF1A49" w:rsidRDefault="00F73D39" w:rsidP="001D0BF1">
            <w:pPr>
              <w:pStyle w:val="Heading2"/>
              <w:contextualSpacing w:val="0"/>
              <w:outlineLvl w:val="1"/>
            </w:pPr>
            <w:r>
              <w:t>Business Administration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Humber College</w:t>
            </w:r>
            <w:r w:rsidR="00DA4C3A">
              <w:rPr>
                <w:rStyle w:val="SubtleReference"/>
              </w:rPr>
              <w:t xml:space="preserve">                                      </w:t>
            </w:r>
            <w:r w:rsidR="00DA4C3A">
              <w:rPr>
                <w:rStyle w:val="SubtleReference"/>
                <w:caps w:val="0"/>
              </w:rPr>
              <w:t>Toronto, on</w:t>
            </w:r>
          </w:p>
          <w:p w14:paraId="385DFBBB" w14:textId="6EA08F93" w:rsidR="007538DC" w:rsidRPr="00981858" w:rsidRDefault="00981858" w:rsidP="007538DC">
            <w:pPr>
              <w:contextualSpacing w:val="0"/>
              <w:rPr>
                <w:b/>
                <w:bCs/>
              </w:rPr>
            </w:pPr>
            <w:r w:rsidRPr="00981858">
              <w:rPr>
                <w:b/>
                <w:bCs/>
              </w:rPr>
              <w:t>3 Y</w:t>
            </w:r>
            <w:r>
              <w:rPr>
                <w:b/>
                <w:bCs/>
              </w:rPr>
              <w:t>EAR DIPLOMA</w:t>
            </w:r>
          </w:p>
        </w:tc>
      </w:tr>
      <w:tr w:rsidR="00F61DF9" w:rsidRPr="00CF1A49" w14:paraId="39ABDB63" w14:textId="77777777" w:rsidTr="00F61DF9">
        <w:tc>
          <w:tcPr>
            <w:tcW w:w="9355" w:type="dxa"/>
            <w:tcMar>
              <w:top w:w="216" w:type="dxa"/>
            </w:tcMar>
          </w:tcPr>
          <w:p w14:paraId="70063854" w14:textId="56459D3E" w:rsidR="00981858" w:rsidRDefault="00981858" w:rsidP="00F73D39">
            <w:pPr>
              <w:pStyle w:val="Heading3"/>
              <w:contextualSpacing w:val="0"/>
              <w:outlineLvl w:val="2"/>
            </w:pPr>
          </w:p>
        </w:tc>
      </w:tr>
    </w:tbl>
    <w:p w14:paraId="1F1CF533" w14:textId="52517B61" w:rsidR="00B51D1B" w:rsidRPr="006E1507" w:rsidRDefault="00B51D1B" w:rsidP="006E1507"/>
    <w:sectPr w:rsidR="00B51D1B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124BA" w14:textId="77777777" w:rsidR="00C32701" w:rsidRDefault="00C32701" w:rsidP="0068194B">
      <w:r>
        <w:separator/>
      </w:r>
    </w:p>
    <w:p w14:paraId="203A9EE2" w14:textId="77777777" w:rsidR="00C32701" w:rsidRDefault="00C32701"/>
    <w:p w14:paraId="03EDF722" w14:textId="77777777" w:rsidR="00C32701" w:rsidRDefault="00C32701"/>
  </w:endnote>
  <w:endnote w:type="continuationSeparator" w:id="0">
    <w:p w14:paraId="2139B8BC" w14:textId="77777777" w:rsidR="00C32701" w:rsidRDefault="00C32701" w:rsidP="0068194B">
      <w:r>
        <w:continuationSeparator/>
      </w:r>
    </w:p>
    <w:p w14:paraId="3E70D046" w14:textId="77777777" w:rsidR="00C32701" w:rsidRDefault="00C32701"/>
    <w:p w14:paraId="08F2EE51" w14:textId="77777777" w:rsidR="00C32701" w:rsidRDefault="00C327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A33BF4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B2041" w14:textId="77777777" w:rsidR="00C32701" w:rsidRDefault="00C32701" w:rsidP="0068194B">
      <w:r>
        <w:separator/>
      </w:r>
    </w:p>
    <w:p w14:paraId="37A1118A" w14:textId="77777777" w:rsidR="00C32701" w:rsidRDefault="00C32701"/>
    <w:p w14:paraId="392AB041" w14:textId="77777777" w:rsidR="00C32701" w:rsidRDefault="00C32701"/>
  </w:footnote>
  <w:footnote w:type="continuationSeparator" w:id="0">
    <w:p w14:paraId="7F6B6A43" w14:textId="77777777" w:rsidR="00C32701" w:rsidRDefault="00C32701" w:rsidP="0068194B">
      <w:r>
        <w:continuationSeparator/>
      </w:r>
    </w:p>
    <w:p w14:paraId="56D88FB0" w14:textId="77777777" w:rsidR="00C32701" w:rsidRDefault="00C32701"/>
    <w:p w14:paraId="4D0D3CD0" w14:textId="77777777" w:rsidR="00C32701" w:rsidRDefault="00C3270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03158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C4F6DA1" wp14:editId="4E2D99D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AA5EC10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7EB4AE3"/>
    <w:multiLevelType w:val="hybridMultilevel"/>
    <w:tmpl w:val="6A3E447A"/>
    <w:lvl w:ilvl="0" w:tplc="7F9E54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1010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3622188"/>
    <w:multiLevelType w:val="hybridMultilevel"/>
    <w:tmpl w:val="3B1C2ECE"/>
    <w:lvl w:ilvl="0" w:tplc="7F9E54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1010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63A199B"/>
    <w:multiLevelType w:val="hybridMultilevel"/>
    <w:tmpl w:val="FF8AF892"/>
    <w:lvl w:ilvl="0" w:tplc="7F9E54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1010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6E6526D"/>
    <w:multiLevelType w:val="hybridMultilevel"/>
    <w:tmpl w:val="A796C604"/>
    <w:lvl w:ilvl="0" w:tplc="7F9E54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1010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6"/>
  </w:num>
  <w:num w:numId="15">
    <w:abstractNumId w:val="10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B4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53EE1"/>
    <w:rsid w:val="00163668"/>
    <w:rsid w:val="00171566"/>
    <w:rsid w:val="00174676"/>
    <w:rsid w:val="001755A8"/>
    <w:rsid w:val="00176490"/>
    <w:rsid w:val="00184014"/>
    <w:rsid w:val="00192008"/>
    <w:rsid w:val="001C0E68"/>
    <w:rsid w:val="001C4B6F"/>
    <w:rsid w:val="001D0BF1"/>
    <w:rsid w:val="001E3120"/>
    <w:rsid w:val="001E7E0C"/>
    <w:rsid w:val="001F0BB0"/>
    <w:rsid w:val="001F2974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8021F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46E6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E49F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10C0"/>
    <w:rsid w:val="00733E0A"/>
    <w:rsid w:val="0074403D"/>
    <w:rsid w:val="00746D44"/>
    <w:rsid w:val="007538DC"/>
    <w:rsid w:val="00757803"/>
    <w:rsid w:val="0079206B"/>
    <w:rsid w:val="00795BA5"/>
    <w:rsid w:val="00796076"/>
    <w:rsid w:val="007C0566"/>
    <w:rsid w:val="007C606B"/>
    <w:rsid w:val="007D44D7"/>
    <w:rsid w:val="007E6A61"/>
    <w:rsid w:val="00801140"/>
    <w:rsid w:val="00803404"/>
    <w:rsid w:val="008061F6"/>
    <w:rsid w:val="00811D65"/>
    <w:rsid w:val="00834955"/>
    <w:rsid w:val="00855B59"/>
    <w:rsid w:val="00860461"/>
    <w:rsid w:val="0086487C"/>
    <w:rsid w:val="0086672B"/>
    <w:rsid w:val="00870B20"/>
    <w:rsid w:val="00871D8D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4319"/>
    <w:rsid w:val="0097790C"/>
    <w:rsid w:val="00981858"/>
    <w:rsid w:val="0098506E"/>
    <w:rsid w:val="009A44CE"/>
    <w:rsid w:val="009C4DFC"/>
    <w:rsid w:val="009C5244"/>
    <w:rsid w:val="009D44F8"/>
    <w:rsid w:val="009D4ACF"/>
    <w:rsid w:val="009E3160"/>
    <w:rsid w:val="009F220C"/>
    <w:rsid w:val="009F391E"/>
    <w:rsid w:val="009F3B05"/>
    <w:rsid w:val="009F4931"/>
    <w:rsid w:val="009F68B4"/>
    <w:rsid w:val="00A14534"/>
    <w:rsid w:val="00A16DAA"/>
    <w:rsid w:val="00A24162"/>
    <w:rsid w:val="00A25023"/>
    <w:rsid w:val="00A270EA"/>
    <w:rsid w:val="00A345B0"/>
    <w:rsid w:val="00A34BA2"/>
    <w:rsid w:val="00A36F27"/>
    <w:rsid w:val="00A42E32"/>
    <w:rsid w:val="00A46E63"/>
    <w:rsid w:val="00A51DC5"/>
    <w:rsid w:val="00A53DE1"/>
    <w:rsid w:val="00A615E1"/>
    <w:rsid w:val="00A755E8"/>
    <w:rsid w:val="00A86BAD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210A"/>
    <w:rsid w:val="00B540F4"/>
    <w:rsid w:val="00B60FD0"/>
    <w:rsid w:val="00B622DF"/>
    <w:rsid w:val="00B6332A"/>
    <w:rsid w:val="00B81760"/>
    <w:rsid w:val="00B8494C"/>
    <w:rsid w:val="00BA1546"/>
    <w:rsid w:val="00BA4871"/>
    <w:rsid w:val="00BB4E51"/>
    <w:rsid w:val="00BD431F"/>
    <w:rsid w:val="00BE0C91"/>
    <w:rsid w:val="00BE423E"/>
    <w:rsid w:val="00BF61AC"/>
    <w:rsid w:val="00C32701"/>
    <w:rsid w:val="00C47FA6"/>
    <w:rsid w:val="00C57FC6"/>
    <w:rsid w:val="00C66A7D"/>
    <w:rsid w:val="00C73330"/>
    <w:rsid w:val="00C779DA"/>
    <w:rsid w:val="00C814F7"/>
    <w:rsid w:val="00CA4B4D"/>
    <w:rsid w:val="00CB35C3"/>
    <w:rsid w:val="00CB5B98"/>
    <w:rsid w:val="00CC62B8"/>
    <w:rsid w:val="00CD323D"/>
    <w:rsid w:val="00CE4030"/>
    <w:rsid w:val="00CE64B3"/>
    <w:rsid w:val="00CF1A49"/>
    <w:rsid w:val="00D0630C"/>
    <w:rsid w:val="00D243A9"/>
    <w:rsid w:val="00D305E5"/>
    <w:rsid w:val="00D37CD3"/>
    <w:rsid w:val="00D40DD5"/>
    <w:rsid w:val="00D51773"/>
    <w:rsid w:val="00D66A52"/>
    <w:rsid w:val="00D66EFA"/>
    <w:rsid w:val="00D72A2D"/>
    <w:rsid w:val="00D9521A"/>
    <w:rsid w:val="00DA3914"/>
    <w:rsid w:val="00DA4C3A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73D3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C3A50"/>
  <w15:chartTrackingRefBased/>
  <w15:docId w15:val="{A9236073-54D7-1F49-B66C-9D294049C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F73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mie-chau-7998ba18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.chau905@gmail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773F3515A4764488E0C657B3E777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7E387-76DB-AF47-A3FC-378471F07DD4}"/>
      </w:docPartPr>
      <w:docPartBody>
        <w:p w:rsidR="008C2638" w:rsidRDefault="003E59BA">
          <w:pPr>
            <w:pStyle w:val="3773F3515A4764488E0C657B3E777D5D"/>
          </w:pPr>
          <w:r w:rsidRPr="00CF1A49">
            <w:t>Email</w:t>
          </w:r>
        </w:p>
      </w:docPartBody>
    </w:docPart>
    <w:docPart>
      <w:docPartPr>
        <w:name w:val="DB75BF23AC51D049954D2FBE30842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37273-55DC-304A-91F1-5F2B9E06B1D5}"/>
      </w:docPartPr>
      <w:docPartBody>
        <w:p w:rsidR="008C2638" w:rsidRDefault="003E59BA">
          <w:pPr>
            <w:pStyle w:val="DB75BF23AC51D049954D2FBE30842916"/>
          </w:pPr>
          <w:r w:rsidRPr="00CF1A49">
            <w:t>·</w:t>
          </w:r>
        </w:p>
      </w:docPartBody>
    </w:docPart>
    <w:docPart>
      <w:docPartPr>
        <w:name w:val="5901D01DAD52DE48963B6D6663DEB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38232-8D9C-004D-91A9-1624AB4FCFC2}"/>
      </w:docPartPr>
      <w:docPartBody>
        <w:p w:rsidR="008C2638" w:rsidRDefault="003E59BA">
          <w:pPr>
            <w:pStyle w:val="5901D01DAD52DE48963B6D6663DEB5D5"/>
          </w:pPr>
          <w:r w:rsidRPr="00CF1A49">
            <w:t>·</w:t>
          </w:r>
        </w:p>
      </w:docPartBody>
    </w:docPart>
    <w:docPart>
      <w:docPartPr>
        <w:name w:val="82206D0E2B634B4C8C3DE09E29303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03803-D971-BC4F-A5CC-00F5750BDB0D}"/>
      </w:docPartPr>
      <w:docPartBody>
        <w:p w:rsidR="008C2638" w:rsidRDefault="003E59BA">
          <w:pPr>
            <w:pStyle w:val="82206D0E2B634B4C8C3DE09E29303D80"/>
          </w:pPr>
          <w:r w:rsidRPr="00CF1A49">
            <w:t>Experience</w:t>
          </w:r>
        </w:p>
      </w:docPartBody>
    </w:docPart>
    <w:docPart>
      <w:docPartPr>
        <w:name w:val="E1EEB5B20F6F864D9C78764A47026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C0A3E-1F46-524E-A7D2-3880BEB0DF7C}"/>
      </w:docPartPr>
      <w:docPartBody>
        <w:p w:rsidR="008C2638" w:rsidRDefault="003E59BA">
          <w:pPr>
            <w:pStyle w:val="E1EEB5B20F6F864D9C78764A47026D73"/>
          </w:pPr>
          <w:r w:rsidRPr="00CF1A49">
            <w:t>Education</w:t>
          </w:r>
        </w:p>
      </w:docPartBody>
    </w:docPart>
    <w:docPart>
      <w:docPartPr>
        <w:name w:val="1A2236BA25726A4DB7E2A9437D4EC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3F9AB-2F94-D241-8D17-02CCED3515A7}"/>
      </w:docPartPr>
      <w:docPartBody>
        <w:p w:rsidR="008C2638" w:rsidRDefault="00EC7C6C" w:rsidP="00EC7C6C">
          <w:pPr>
            <w:pStyle w:val="1A2236BA25726A4DB7E2A9437D4EC0D2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6C"/>
    <w:rsid w:val="001577E5"/>
    <w:rsid w:val="00351E2B"/>
    <w:rsid w:val="003E59BA"/>
    <w:rsid w:val="00840A4E"/>
    <w:rsid w:val="008C2638"/>
    <w:rsid w:val="00AC149F"/>
    <w:rsid w:val="00B968BA"/>
    <w:rsid w:val="00EC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3773F3515A4764488E0C657B3E777D5D">
    <w:name w:val="3773F3515A4764488E0C657B3E777D5D"/>
  </w:style>
  <w:style w:type="paragraph" w:customStyle="1" w:styleId="DB75BF23AC51D049954D2FBE30842916">
    <w:name w:val="DB75BF23AC51D049954D2FBE30842916"/>
  </w:style>
  <w:style w:type="paragraph" w:customStyle="1" w:styleId="5901D01DAD52DE48963B6D6663DEB5D5">
    <w:name w:val="5901D01DAD52DE48963B6D6663DEB5D5"/>
  </w:style>
  <w:style w:type="paragraph" w:customStyle="1" w:styleId="82206D0E2B634B4C8C3DE09E29303D80">
    <w:name w:val="82206D0E2B634B4C8C3DE09E29303D80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E1EEB5B20F6F864D9C78764A47026D73">
    <w:name w:val="E1EEB5B20F6F864D9C78764A47026D73"/>
  </w:style>
  <w:style w:type="paragraph" w:customStyle="1" w:styleId="1A2236BA25726A4DB7E2A9437D4EC0D2">
    <w:name w:val="1A2236BA25726A4DB7E2A9437D4EC0D2"/>
    <w:rsid w:val="00EC7C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Jamie Chau</cp:lastModifiedBy>
  <cp:revision>10</cp:revision>
  <dcterms:created xsi:type="dcterms:W3CDTF">2019-04-24T23:05:00Z</dcterms:created>
  <dcterms:modified xsi:type="dcterms:W3CDTF">2021-12-04T16:28:00Z</dcterms:modified>
  <cp:category/>
</cp:coreProperties>
</file>