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A0DF0" w14:textId="5E7413C0" w:rsidR="00A724C8" w:rsidRDefault="00A724C8">
      <w:pPr>
        <w:rPr>
          <w:lang w:val="en-US"/>
        </w:rPr>
      </w:pPr>
      <w:r>
        <w:rPr>
          <w:lang w:val="en-US"/>
        </w:rPr>
        <w:t xml:space="preserve">Corrected Deep-Learning based forecast of solar irradiance / OR USE NWP  </w:t>
      </w:r>
      <w:r w:rsidRPr="00A724C8">
        <w:rPr>
          <w:lang w:val="en-US"/>
        </w:rPr>
        <w:sym w:font="Wingdings" w:char="F0E0"/>
      </w:r>
      <w:r>
        <w:rPr>
          <w:lang w:val="en-US"/>
        </w:rPr>
        <w:t xml:space="preserve"> use GP to correct the forecast!</w:t>
      </w:r>
    </w:p>
    <w:p w14:paraId="262697D3" w14:textId="3635B1D4" w:rsidR="00A724C8" w:rsidRDefault="00A724C8">
      <w:pPr>
        <w:rPr>
          <w:lang w:val="en-US"/>
        </w:rPr>
      </w:pPr>
      <w:r>
        <w:rPr>
          <w:lang w:val="en-US"/>
        </w:rPr>
        <w:t xml:space="preserve">Given the forecast (or actuals) </w:t>
      </w:r>
      <w:r w:rsidRPr="00A724C8">
        <w:rPr>
          <w:lang w:val="en-US"/>
        </w:rPr>
        <w:sym w:font="Wingdings" w:char="F0E0"/>
      </w:r>
      <w:r>
        <w:rPr>
          <w:lang w:val="en-US"/>
        </w:rPr>
        <w:t xml:space="preserve"> use GP to convert irradiance to power!</w:t>
      </w:r>
    </w:p>
    <w:p w14:paraId="44F3DF1E" w14:textId="5AC35837" w:rsidR="00A724C8" w:rsidRDefault="00A724C8">
      <w:pPr>
        <w:rPr>
          <w:lang w:val="en-US"/>
        </w:rPr>
      </w:pPr>
    </w:p>
    <w:p w14:paraId="131C196A" w14:textId="2E486114" w:rsidR="00A724C8" w:rsidRDefault="00183B71">
      <w:pPr>
        <w:rPr>
          <w:lang w:val="en-US"/>
        </w:rPr>
      </w:pPr>
      <w:hyperlink r:id="rId4" w:history="1">
        <w:r>
          <w:rPr>
            <w:rStyle w:val="Hyperlink"/>
          </w:rPr>
          <w:t>https://ieeexplore.ieee.org/document/6617679</w:t>
        </w:r>
      </w:hyperlink>
      <w:bookmarkStart w:id="0" w:name="_GoBack"/>
      <w:bookmarkEnd w:id="0"/>
    </w:p>
    <w:p w14:paraId="41AA1446" w14:textId="2ACD621F" w:rsidR="007B58BD" w:rsidRPr="00364121" w:rsidRDefault="00364121">
      <w:pPr>
        <w:rPr>
          <w:lang w:val="en-US"/>
        </w:rPr>
      </w:pPr>
      <w:r w:rsidRPr="00364121">
        <w:rPr>
          <w:lang w:val="en-US"/>
        </w:rPr>
        <w:t xml:space="preserve">The </w:t>
      </w:r>
      <w:r>
        <w:rPr>
          <w:lang w:val="en-US"/>
        </w:rPr>
        <w:t xml:space="preserve">simulated power profile dataset </w:t>
      </w:r>
      <w:r w:rsidRPr="00364121">
        <w:rPr>
          <w:lang w:val="en-US"/>
        </w:rPr>
        <w:sym w:font="Wingdings" w:char="F0E0"/>
      </w:r>
      <w:r>
        <w:rPr>
          <w:lang w:val="en-US"/>
        </w:rPr>
        <w:t xml:space="preserve"> use GP to convert irradiance to power?</w:t>
      </w:r>
    </w:p>
    <w:p w14:paraId="6A725335" w14:textId="3EEF0B6B" w:rsidR="00656ACE" w:rsidRDefault="00656ACE"/>
    <w:p w14:paraId="7395E8AD" w14:textId="590C28C3" w:rsidR="00656ACE" w:rsidRDefault="00656ACE"/>
    <w:p w14:paraId="42849AAE" w14:textId="3B7E5762" w:rsidR="00656ACE" w:rsidRDefault="002C46D6">
      <w:r>
        <w:t>Solar irradiance to power    OR   solar irradiance forecasting</w:t>
      </w:r>
      <w:r w:rsidR="00F61F4C">
        <w:t xml:space="preserve"> using Gaussian Processes</w:t>
      </w:r>
      <w:r>
        <w:t>!</w:t>
      </w:r>
    </w:p>
    <w:p w14:paraId="78EB1A8C" w14:textId="6E6665CB" w:rsidR="00F61F4C" w:rsidRDefault="00F61F4C"/>
    <w:p w14:paraId="0DE9D8EE" w14:textId="77777777" w:rsidR="00FD1952" w:rsidRPr="00FD1952" w:rsidRDefault="00FD1952" w:rsidP="00FD1952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/>
        </w:rPr>
      </w:pPr>
      <w:r w:rsidRPr="00FD1952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/>
        </w:rPr>
        <w:t>Gaussian Process Regression</w:t>
      </w:r>
    </w:p>
    <w:p w14:paraId="695BFD2D" w14:textId="3203901C" w:rsidR="00F61F4C" w:rsidRDefault="00F61F4C"/>
    <w:p w14:paraId="4DBC43F5" w14:textId="4A87FA46" w:rsidR="00BD685E" w:rsidRDefault="00BD685E"/>
    <w:p w14:paraId="5D993B53" w14:textId="5A85CE92" w:rsidR="00BD685E" w:rsidRDefault="00BD685E"/>
    <w:p w14:paraId="5A5294B3" w14:textId="07811E7E" w:rsidR="00BD685E" w:rsidRDefault="00A00CB1">
      <w:r>
        <w:t>Perhaps incorporate some causality?</w:t>
      </w:r>
    </w:p>
    <w:p w14:paraId="7F7B6B49" w14:textId="3CCFD378" w:rsidR="00A00CB1" w:rsidRDefault="00A00CB1"/>
    <w:p w14:paraId="0BF0777E" w14:textId="77777777" w:rsidR="00A00CB1" w:rsidRDefault="00A00CB1"/>
    <w:p w14:paraId="371255D8" w14:textId="319F7A50" w:rsidR="002C46D6" w:rsidRDefault="002C46D6"/>
    <w:p w14:paraId="4E242B99" w14:textId="77777777" w:rsidR="002C46D6" w:rsidRPr="002C46D6" w:rsidRDefault="002C46D6"/>
    <w:sectPr w:rsidR="002C46D6" w:rsidRPr="002C4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44"/>
    <w:rsid w:val="00183B71"/>
    <w:rsid w:val="002C46D6"/>
    <w:rsid w:val="00364121"/>
    <w:rsid w:val="00656ACE"/>
    <w:rsid w:val="008652BB"/>
    <w:rsid w:val="00A00CB1"/>
    <w:rsid w:val="00A724C8"/>
    <w:rsid w:val="00A93107"/>
    <w:rsid w:val="00BD685E"/>
    <w:rsid w:val="00D87244"/>
    <w:rsid w:val="00F61F4C"/>
    <w:rsid w:val="00FD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8B95A"/>
  <w15:chartTrackingRefBased/>
  <w15:docId w15:val="{BE1A657F-B540-46FB-8805-A09C7DDD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19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952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styleId="Hyperlink">
    <w:name w:val="Hyperlink"/>
    <w:basedOn w:val="DefaultParagraphFont"/>
    <w:uiPriority w:val="99"/>
    <w:semiHidden/>
    <w:unhideWhenUsed/>
    <w:rsid w:val="00183B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7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eeexplore.ieee.org/document/66176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Nielsen</dc:creator>
  <cp:keywords/>
  <dc:description/>
  <cp:lastModifiedBy>Andreas Holm Nielsen</cp:lastModifiedBy>
  <cp:revision>9</cp:revision>
  <dcterms:created xsi:type="dcterms:W3CDTF">2020-08-21T09:46:00Z</dcterms:created>
  <dcterms:modified xsi:type="dcterms:W3CDTF">2020-08-24T10:46:00Z</dcterms:modified>
</cp:coreProperties>
</file>