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20" w:rsidRPr="00C26F38" w:rsidRDefault="00062720" w:rsidP="00062720">
      <w:pPr>
        <w:pStyle w:val="a3"/>
        <w:ind w:firstLineChars="0" w:firstLine="0"/>
        <w:rPr>
          <w:rFonts w:ascii="Arial" w:hAnsi="Arial" w:cs="Arial"/>
          <w:b w:val="0"/>
          <w:sz w:val="24"/>
        </w:rPr>
      </w:pPr>
      <w:r w:rsidRPr="00C26F38">
        <w:rPr>
          <w:rFonts w:ascii="Arial" w:hAnsi="Arial" w:cs="Arial"/>
          <w:sz w:val="24"/>
        </w:rPr>
        <w:t>Work Review</w:t>
      </w:r>
    </w:p>
    <w:p w:rsidR="00062720" w:rsidRPr="006F4C4C" w:rsidRDefault="00062720" w:rsidP="00062720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 w:rsidRPr="006F4C4C">
        <w:rPr>
          <w:rFonts w:ascii="黑体" w:eastAsia="黑体" w:hint="eastAsia"/>
          <w:b/>
          <w:bCs/>
          <w:sz w:val="18"/>
          <w:szCs w:val="18"/>
        </w:rPr>
        <w:t>编号</w:t>
      </w:r>
      <w:r w:rsidRPr="006F4C4C">
        <w:rPr>
          <w:rFonts w:ascii="黑体" w:eastAsia="黑体" w:hint="eastAsia"/>
          <w:sz w:val="18"/>
          <w:szCs w:val="18"/>
        </w:rPr>
        <w:t>：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>TMP</w:t>
      </w:r>
      <w:r w:rsidRPr="006F4C4C">
        <w:rPr>
          <w:rFonts w:ascii="Arial" w:eastAsia="黑体" w:hAnsi="Arial" w:cs="Arial"/>
          <w:b/>
          <w:bCs/>
          <w:sz w:val="18"/>
          <w:szCs w:val="18"/>
        </w:rPr>
        <w:t>-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 xml:space="preserve">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547"/>
        <w:gridCol w:w="3600"/>
        <w:gridCol w:w="1243"/>
        <w:gridCol w:w="2132"/>
      </w:tblGrid>
      <w:tr w:rsidR="00062720" w:rsidTr="00B948D9">
        <w:trPr>
          <w:trHeight w:val="397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="361"/>
              <w:rPr>
                <w:rFonts w:ascii="宋体" w:hAnsi="宋体"/>
                <w:b/>
              </w:rPr>
            </w:pPr>
            <w:r w:rsidRPr="00CB2C50"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 w:rsidRPr="00CB2C50"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B2C50">
              <w:rPr>
                <w:rFonts w:ascii="宋体" w:hAnsi="宋体" w:hint="eastAsia"/>
                <w:b/>
              </w:rPr>
              <w:t xml:space="preserve"> </w:t>
            </w:r>
            <w:r w:rsidRPr="00CB2C50">
              <w:rPr>
                <w:rFonts w:ascii="宋体" w:hAnsi="宋体"/>
                <w:b/>
              </w:rPr>
              <w:t>H</w:t>
            </w:r>
            <w:r w:rsidRPr="00CB2C50">
              <w:rPr>
                <w:rFonts w:ascii="宋体" w:hAnsi="宋体" w:hint="eastAsia"/>
                <w:b/>
              </w:rPr>
              <w:t>elloworld项目组</w:t>
            </w:r>
          </w:p>
        </w:tc>
        <w:tc>
          <w:tcPr>
            <w:tcW w:w="729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B2C50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vAlign w:val="center"/>
          </w:tcPr>
          <w:p w:rsidR="00062720" w:rsidRPr="00CB2C50" w:rsidRDefault="00062720" w:rsidP="00B948D9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曾健</w:t>
            </w:r>
          </w:p>
        </w:tc>
      </w:tr>
      <w:tr w:rsidR="00062720" w:rsidTr="00B948D9">
        <w:trPr>
          <w:trHeight w:val="397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B2C50"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vAlign w:val="center"/>
          </w:tcPr>
          <w:p w:rsidR="00062720" w:rsidRPr="00CB2C50" w:rsidRDefault="00062720" w:rsidP="005C739E">
            <w:pPr>
              <w:ind w:firstLine="420"/>
              <w:rPr>
                <w:rFonts w:ascii="宋体" w:hAnsi="宋体"/>
              </w:rPr>
            </w:pPr>
            <w:r w:rsidRPr="00CB2C50">
              <w:rPr>
                <w:rFonts w:ascii="宋体" w:hAnsi="宋体" w:hint="eastAsia"/>
              </w:rPr>
              <w:t>第</w:t>
            </w:r>
            <w:r w:rsidR="005C739E">
              <w:rPr>
                <w:rFonts w:ascii="宋体" w:hAnsi="宋体" w:hint="eastAsia"/>
              </w:rPr>
              <w:t>二</w:t>
            </w:r>
            <w:r w:rsidRPr="00CB2C50">
              <w:rPr>
                <w:rFonts w:ascii="宋体" w:hAnsi="宋体" w:hint="eastAsia"/>
              </w:rPr>
              <w:t>周</w:t>
            </w:r>
          </w:p>
        </w:tc>
      </w:tr>
      <w:tr w:rsidR="00062720" w:rsidTr="00B948D9">
        <w:trPr>
          <w:trHeight w:val="1307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94" w:firstLine="198"/>
              <w:rPr>
                <w:b/>
              </w:rPr>
            </w:pPr>
            <w:r w:rsidRPr="00CB2C50"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</w:tcPr>
          <w:p w:rsidR="00062720" w:rsidRDefault="005C739E" w:rsidP="000627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本周的工作重心在设计阶段。</w:t>
            </w:r>
          </w:p>
          <w:p w:rsidR="005C739E" w:rsidRDefault="005C739E" w:rsidP="000627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我是测试人员，这周我主要的工作是负责测试用例的设计和数据库测试数据的录入。</w:t>
            </w:r>
          </w:p>
          <w:p w:rsidR="005C739E" w:rsidRPr="005C739E" w:rsidRDefault="005C739E" w:rsidP="00062720">
            <w:pPr>
              <w:ind w:firstLine="420"/>
            </w:pPr>
            <w:r>
              <w:rPr>
                <w:rFonts w:hint="eastAsia"/>
              </w:rPr>
              <w:t>本周我已完成自己负责的测试用例设计部分工作。由于数据库有误，还没完成数据库测试数据的录入。</w:t>
            </w:r>
          </w:p>
        </w:tc>
      </w:tr>
      <w:tr w:rsidR="00062720" w:rsidTr="00B948D9">
        <w:trPr>
          <w:trHeight w:val="1768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0" w:firstLine="0"/>
              <w:jc w:val="center"/>
              <w:rPr>
                <w:b/>
              </w:rPr>
            </w:pPr>
            <w:r w:rsidRPr="00CB2C50">
              <w:rPr>
                <w:rFonts w:hint="eastAsia"/>
                <w:b/>
              </w:rPr>
              <w:t>本周建议</w:t>
            </w:r>
          </w:p>
          <w:p w:rsidR="00062720" w:rsidRPr="00CB2C50" w:rsidRDefault="00062720" w:rsidP="00B948D9">
            <w:pPr>
              <w:ind w:firstLineChars="0" w:firstLine="0"/>
              <w:jc w:val="center"/>
              <w:rPr>
                <w:b/>
              </w:rPr>
            </w:pPr>
            <w:r w:rsidRPr="00CB2C50"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</w:tcPr>
          <w:p w:rsidR="00062720" w:rsidRDefault="005C739E" w:rsidP="005C739E">
            <w:pPr>
              <w:ind w:firstLineChars="194" w:firstLine="407"/>
            </w:pPr>
            <w:r>
              <w:rPr>
                <w:rFonts w:hint="eastAsia"/>
              </w:rPr>
              <w:t>希望加强不同工作组间的交流，使各组工作更有效率</w:t>
            </w:r>
          </w:p>
        </w:tc>
      </w:tr>
      <w:tr w:rsidR="00062720" w:rsidTr="00B948D9">
        <w:trPr>
          <w:trHeight w:val="2838"/>
        </w:trPr>
        <w:tc>
          <w:tcPr>
            <w:tcW w:w="908" w:type="pct"/>
            <w:vAlign w:val="center"/>
          </w:tcPr>
          <w:p w:rsidR="00062720" w:rsidRPr="00CB2C50" w:rsidRDefault="00062720" w:rsidP="00B948D9">
            <w:pPr>
              <w:ind w:firstLineChars="94" w:firstLine="198"/>
              <w:rPr>
                <w:b/>
              </w:rPr>
            </w:pPr>
            <w:r w:rsidRPr="00CB2C50"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</w:tcPr>
          <w:p w:rsidR="00062720" w:rsidRDefault="00062720" w:rsidP="00B948D9">
            <w:pPr>
              <w:ind w:firstLine="420"/>
            </w:pPr>
          </w:p>
          <w:p w:rsidR="00062720" w:rsidRDefault="005C739E" w:rsidP="005C739E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整合修改测试用例文档。</w:t>
            </w:r>
          </w:p>
          <w:p w:rsidR="005C739E" w:rsidRDefault="005C739E" w:rsidP="005C739E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开始测试已经已经完成的功能模块。</w:t>
            </w:r>
          </w:p>
          <w:p w:rsidR="005C739E" w:rsidRDefault="005C739E" w:rsidP="005C739E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做好每一个测试的记录。</w:t>
            </w:r>
          </w:p>
          <w:p w:rsidR="005C739E" w:rsidRDefault="005C739E" w:rsidP="005C739E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协助开发人员把测试出来的问题更正。</w:t>
            </w:r>
          </w:p>
          <w:p w:rsidR="00062720" w:rsidRDefault="00062720" w:rsidP="00B948D9">
            <w:pPr>
              <w:ind w:firstLineChars="0" w:firstLine="0"/>
            </w:pPr>
          </w:p>
        </w:tc>
      </w:tr>
    </w:tbl>
    <w:p w:rsidR="00840295" w:rsidRPr="00062720" w:rsidRDefault="00840295" w:rsidP="00062720">
      <w:pPr>
        <w:ind w:firstLine="420"/>
      </w:pPr>
    </w:p>
    <w:sectPr w:rsidR="00840295" w:rsidRPr="00062720" w:rsidSect="00840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CAB" w:rsidRDefault="001D4CAB" w:rsidP="005C739E">
      <w:pPr>
        <w:spacing w:line="240" w:lineRule="auto"/>
        <w:ind w:firstLine="420"/>
      </w:pPr>
      <w:r>
        <w:separator/>
      </w:r>
    </w:p>
  </w:endnote>
  <w:endnote w:type="continuationSeparator" w:id="1">
    <w:p w:rsidR="001D4CAB" w:rsidRDefault="001D4CAB" w:rsidP="005C739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CAB" w:rsidRDefault="001D4CAB" w:rsidP="005C739E">
      <w:pPr>
        <w:spacing w:line="240" w:lineRule="auto"/>
        <w:ind w:firstLine="420"/>
      </w:pPr>
      <w:r>
        <w:separator/>
      </w:r>
    </w:p>
  </w:footnote>
  <w:footnote w:type="continuationSeparator" w:id="1">
    <w:p w:rsidR="001D4CAB" w:rsidRDefault="001D4CAB" w:rsidP="005C739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E" w:rsidRDefault="005C739E" w:rsidP="005C739E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D4F5C"/>
    <w:multiLevelType w:val="hybridMultilevel"/>
    <w:tmpl w:val="DE026DD6"/>
    <w:lvl w:ilvl="0" w:tplc="BDCE3C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A196B35"/>
    <w:multiLevelType w:val="hybridMultilevel"/>
    <w:tmpl w:val="14CAF54E"/>
    <w:lvl w:ilvl="0" w:tplc="9D24ED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3E3CF2"/>
    <w:multiLevelType w:val="hybridMultilevel"/>
    <w:tmpl w:val="898E8C3C"/>
    <w:lvl w:ilvl="0" w:tplc="F89E9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720"/>
    <w:rsid w:val="00062720"/>
    <w:rsid w:val="001D4CAB"/>
    <w:rsid w:val="004548AE"/>
    <w:rsid w:val="00526CE0"/>
    <w:rsid w:val="005C739E"/>
    <w:rsid w:val="00840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720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a"/>
    <w:rsid w:val="00062720"/>
    <w:pPr>
      <w:jc w:val="center"/>
    </w:pPr>
    <w:rPr>
      <w:rFonts w:ascii="Arial Black" w:eastAsia="黑体" w:hAnsi="Arial Black"/>
      <w:b/>
      <w:sz w:val="48"/>
    </w:rPr>
  </w:style>
  <w:style w:type="paragraph" w:styleId="a4">
    <w:name w:val="header"/>
    <w:basedOn w:val="a"/>
    <w:link w:val="Char"/>
    <w:uiPriority w:val="99"/>
    <w:semiHidden/>
    <w:unhideWhenUsed/>
    <w:rsid w:val="005C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C739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C73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C739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C739E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225</Characters>
  <Application>Microsoft Office Word</Application>
  <DocSecurity>0</DocSecurity>
  <Lines>1</Lines>
  <Paragraphs>1</Paragraphs>
  <ScaleCrop>false</ScaleCrop>
  <Company>SCUT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2</cp:revision>
  <dcterms:created xsi:type="dcterms:W3CDTF">2013-06-09T01:38:00Z</dcterms:created>
  <dcterms:modified xsi:type="dcterms:W3CDTF">2013-06-17T01:50:00Z</dcterms:modified>
</cp:coreProperties>
</file>