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9DDCA" w14:textId="77777777" w:rsidR="00DE416A" w:rsidRDefault="00BB2F21" w:rsidP="00C337A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BB2F21">
        <w:rPr>
          <w:rFonts w:ascii="Times" w:hAnsi="Times" w:cs="Times"/>
          <w:color w:val="000000"/>
          <w:kern w:val="0"/>
          <w:sz w:val="32"/>
          <w:szCs w:val="32"/>
        </w:rPr>
        <w:t xml:space="preserve">What is the difference between using SYSTEM and PUBLIC in declaration of DOCTYPE? </w:t>
      </w:r>
    </w:p>
    <w:p w14:paraId="14DE7676" w14:textId="77777777" w:rsidR="00C337A3" w:rsidRDefault="00C337A3" w:rsidP="00C337A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They are the two types of the </w:t>
      </w:r>
      <w:proofErr w:type="gramStart"/>
      <w:r>
        <w:rPr>
          <w:rFonts w:ascii="Times" w:hAnsi="Times" w:cs="Times"/>
          <w:color w:val="000000"/>
          <w:kern w:val="0"/>
          <w:sz w:val="32"/>
          <w:szCs w:val="32"/>
        </w:rPr>
        <w:t>DTD ,</w:t>
      </w:r>
      <w:proofErr w:type="gramEnd"/>
      <w:r>
        <w:rPr>
          <w:rFonts w:ascii="Times" w:hAnsi="Times" w:cs="Times"/>
          <w:color w:val="000000"/>
          <w:kern w:val="0"/>
          <w:sz w:val="32"/>
          <w:szCs w:val="32"/>
        </w:rPr>
        <w:t xml:space="preserve"> SYSTEM declaration means that the DTD file is private , the PUBLIC declaration means the file is public.</w:t>
      </w:r>
    </w:p>
    <w:p w14:paraId="35734BCF" w14:textId="77777777" w:rsidR="00776512" w:rsidRPr="00776512" w:rsidRDefault="00776512" w:rsidP="00776512">
      <w:pPr>
        <w:widowControl/>
        <w:autoSpaceDE w:val="0"/>
        <w:autoSpaceDN w:val="0"/>
        <w:adjustRightInd w:val="0"/>
        <w:jc w:val="left"/>
        <w:rPr>
          <w:rFonts w:ascii="Times" w:eastAsiaTheme="minorHAnsi" w:hAnsi="Times" w:cs="DroidSans"/>
          <w:kern w:val="0"/>
          <w:sz w:val="32"/>
          <w:szCs w:val="32"/>
        </w:rPr>
      </w:pPr>
      <w:r w:rsidRPr="00776512">
        <w:rPr>
          <w:rFonts w:ascii="Times" w:eastAsiaTheme="minorHAnsi" w:hAnsi="Times" w:cs="DroidSans"/>
          <w:kern w:val="0"/>
          <w:sz w:val="32"/>
          <w:szCs w:val="32"/>
        </w:rPr>
        <w:t xml:space="preserve">PUBLIC entities are those entities assumed to be known to many systems so that a full declaration need not be transmitted. This format is generally used to declare publicly available DTDs, standard character sets, and commonly used notations such as TIFF. </w:t>
      </w:r>
    </w:p>
    <w:p w14:paraId="23300DDB" w14:textId="77777777" w:rsidR="00776512" w:rsidRPr="00776512" w:rsidRDefault="00776512" w:rsidP="0077651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Theme="minorHAnsi" w:cs="Times"/>
          <w:color w:val="000000"/>
          <w:kern w:val="0"/>
          <w:sz w:val="32"/>
          <w:szCs w:val="32"/>
        </w:rPr>
      </w:pPr>
      <w:r w:rsidRPr="00776512">
        <w:rPr>
          <w:rFonts w:ascii="Times" w:eastAsiaTheme="minorHAnsi" w:hAnsi="Times" w:cs="DroidSans"/>
          <w:kern w:val="0"/>
          <w:sz w:val="32"/>
          <w:szCs w:val="32"/>
        </w:rPr>
        <w:t>SYSTEM entities are not assumed to be known to a receiving system. Thus, such entities require a full declaration of system identification (path, etc.) when they are exchanged</w:t>
      </w:r>
      <w:r w:rsidR="00C852EC">
        <w:rPr>
          <w:rFonts w:ascii="Times" w:eastAsiaTheme="minorHAnsi" w:hAnsi="Times" w:cs="DroidSans"/>
          <w:kern w:val="0"/>
          <w:sz w:val="32"/>
          <w:szCs w:val="32"/>
        </w:rPr>
        <w:t>.</w:t>
      </w:r>
      <w:bookmarkStart w:id="0" w:name="_GoBack"/>
      <w:bookmarkEnd w:id="0"/>
    </w:p>
    <w:sectPr w:rsidR="00776512" w:rsidRPr="00776512" w:rsidSect="008A4A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Sans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21"/>
    <w:rsid w:val="00014CC7"/>
    <w:rsid w:val="00027F7A"/>
    <w:rsid w:val="001048B9"/>
    <w:rsid w:val="00142EE6"/>
    <w:rsid w:val="00182BC9"/>
    <w:rsid w:val="001F0ADA"/>
    <w:rsid w:val="002C7832"/>
    <w:rsid w:val="00361AA6"/>
    <w:rsid w:val="00397E78"/>
    <w:rsid w:val="003F5122"/>
    <w:rsid w:val="00406654"/>
    <w:rsid w:val="00451B87"/>
    <w:rsid w:val="004E24BC"/>
    <w:rsid w:val="004F1BD3"/>
    <w:rsid w:val="0051061E"/>
    <w:rsid w:val="00557DF3"/>
    <w:rsid w:val="0056773E"/>
    <w:rsid w:val="005F3A8E"/>
    <w:rsid w:val="0065628B"/>
    <w:rsid w:val="006C2D52"/>
    <w:rsid w:val="00714387"/>
    <w:rsid w:val="00776512"/>
    <w:rsid w:val="007A510F"/>
    <w:rsid w:val="007B3011"/>
    <w:rsid w:val="008036F2"/>
    <w:rsid w:val="00833D38"/>
    <w:rsid w:val="008374C2"/>
    <w:rsid w:val="008A1AE9"/>
    <w:rsid w:val="008B54F6"/>
    <w:rsid w:val="009A3540"/>
    <w:rsid w:val="00B97DC5"/>
    <w:rsid w:val="00BA0E63"/>
    <w:rsid w:val="00BB2F21"/>
    <w:rsid w:val="00C0271F"/>
    <w:rsid w:val="00C27D58"/>
    <w:rsid w:val="00C337A3"/>
    <w:rsid w:val="00C852EC"/>
    <w:rsid w:val="00D240AF"/>
    <w:rsid w:val="00D55E70"/>
    <w:rsid w:val="00D57DB3"/>
    <w:rsid w:val="00DA397D"/>
    <w:rsid w:val="00DA71F2"/>
    <w:rsid w:val="00DE416A"/>
    <w:rsid w:val="00EE6509"/>
    <w:rsid w:val="00F168FE"/>
    <w:rsid w:val="00F65197"/>
    <w:rsid w:val="00F72510"/>
    <w:rsid w:val="00FB2904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76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yangzuo zhang</dc:creator>
  <cp:keywords/>
  <dc:description/>
  <cp:lastModifiedBy>yangzuo zhang</cp:lastModifiedBy>
  <cp:revision>1</cp:revision>
  <dcterms:created xsi:type="dcterms:W3CDTF">2016-12-06T11:52:00Z</dcterms:created>
  <dcterms:modified xsi:type="dcterms:W3CDTF">2016-12-06T12:06:00Z</dcterms:modified>
</cp:coreProperties>
</file>