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BB" w:rsidRPr="008406BB" w:rsidRDefault="005C1CFC" w:rsidP="008406BB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32"/>
          <w:szCs w:val="21"/>
        </w:rPr>
      </w:pPr>
      <w:r w:rsidRPr="005C1CFC">
        <w:rPr>
          <w:rFonts w:ascii="Arial" w:eastAsia="宋体" w:hAnsi="Arial" w:cs="Arial" w:hint="eastAsia"/>
          <w:color w:val="333333"/>
          <w:kern w:val="0"/>
          <w:sz w:val="32"/>
          <w:szCs w:val="21"/>
        </w:rPr>
        <w:t xml:space="preserve">C++ </w:t>
      </w:r>
      <w:r w:rsidRPr="005C1CFC">
        <w:rPr>
          <w:rFonts w:ascii="Arial" w:eastAsia="宋体" w:hAnsi="Arial" w:cs="Arial" w:hint="eastAsia"/>
          <w:color w:val="333333"/>
          <w:kern w:val="0"/>
          <w:sz w:val="32"/>
          <w:szCs w:val="21"/>
        </w:rPr>
        <w:t>位运算：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677"/>
        <w:gridCol w:w="1248"/>
        <w:gridCol w:w="5635"/>
      </w:tblGrid>
      <w:tr w:rsidR="008406BB" w:rsidRPr="008406BB" w:rsidTr="008406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位运算操作符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对应的位运算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用法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功能描述</w:t>
            </w:r>
          </w:p>
        </w:tc>
      </w:tr>
      <w:tr w:rsidR="008406BB" w:rsidRPr="008406BB" w:rsidTr="008406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按位非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~</w:t>
            </w:r>
            <w:proofErr w:type="spellStart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翻转</w:t>
            </w:r>
            <w:proofErr w:type="spellStart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</w:t>
            </w:r>
            <w:proofErr w:type="spellEnd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的每一个位：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变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变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</w:tr>
      <w:tr w:rsidR="008406BB" w:rsidRPr="008406BB" w:rsidTr="008406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&lt;&lt;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左移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</w:t>
            </w:r>
            <w:proofErr w:type="spellEnd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&lt;&lt;n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proofErr w:type="spellStart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</w:t>
            </w:r>
            <w:proofErr w:type="spellEnd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向左移动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n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位，移到外面的被丢弃，右边</w:t>
            </w:r>
            <w:proofErr w:type="gramStart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的位补</w:t>
            </w:r>
            <w:proofErr w:type="gramEnd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，因此左移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n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位相当于乘以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8406B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perscript"/>
              </w:rPr>
              <w:t>n</w:t>
            </w:r>
          </w:p>
        </w:tc>
      </w:tr>
      <w:tr w:rsidR="008406BB" w:rsidRPr="008406BB" w:rsidTr="008406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&gt;&gt;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右移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</w:t>
            </w:r>
            <w:proofErr w:type="spellEnd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&gt;&gt;n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proofErr w:type="spellStart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</w:t>
            </w:r>
            <w:proofErr w:type="spellEnd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向右移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n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位，移到外面的被丢弃，如果</w:t>
            </w:r>
            <w:proofErr w:type="spellStart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</w:t>
            </w:r>
            <w:proofErr w:type="spellEnd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是无符号类型，则左边补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，否则，左边插入符号位的拷贝或者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0(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视具体实现而定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</w:tc>
      </w:tr>
      <w:tr w:rsidR="008406BB" w:rsidRPr="008406BB" w:rsidTr="008406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按位与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expr1&amp;expr2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在每个位所在处，如果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expr1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expr2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都含有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，那么结果该位为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，否则为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</w:tr>
      <w:tr w:rsidR="008406BB" w:rsidRPr="008406BB" w:rsidTr="008406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按位或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Expr1 | expr2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在每个位所在处，如果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expr1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expr2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都含有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，那么结果该位为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，否则为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</w:p>
        </w:tc>
      </w:tr>
      <w:tr w:rsidR="008406BB" w:rsidRPr="008406BB" w:rsidTr="008406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按位异或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Expr1 ^ expr2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在每个位所在处，如果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expr1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expr2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不相同，那么结果该位为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，否则为</w:t>
            </w: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</w:tr>
    </w:tbl>
    <w:p w:rsidR="005C1CFC" w:rsidRDefault="008406BB" w:rsidP="005C1CFC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除了上面的基本位运算操作符外，还有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&amp;=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^=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|=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&lt;&lt;=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&gt;&gt;=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等组合符号，它们分别是：按位与赋值，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按位异或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赋值，按位或赋值，左移赋值，右移赋值。</w:t>
      </w:r>
    </w:p>
    <w:p w:rsidR="008406BB" w:rsidRPr="008406BB" w:rsidRDefault="005C1CFC" w:rsidP="005C1CFC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常用位</w:t>
      </w:r>
      <w:r>
        <w:rPr>
          <w:rFonts w:ascii="Arial" w:eastAsia="宋体" w:hAnsi="Arial" w:cs="Arial"/>
          <w:color w:val="333333"/>
          <w:kern w:val="0"/>
          <w:szCs w:val="21"/>
        </w:rPr>
        <w:t>操作</w:t>
      </w:r>
      <w:r w:rsidR="008406BB" w:rsidRPr="008406BB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1.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将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expr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的第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0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开始）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位设置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expr</w:t>
      </w:r>
      <w:proofErr w:type="spellEnd"/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 xml:space="preserve"> |= (1&lt;&lt;n);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2.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将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expr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的第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0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开始）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位设置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0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expr</w:t>
      </w:r>
      <w:proofErr w:type="spellEnd"/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 xml:space="preserve"> &amp;= (~(1&lt;&lt;n));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3.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判断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expr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的第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0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开始）位是否为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bool</w:t>
      </w:r>
      <w:proofErr w:type="spellEnd"/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 xml:space="preserve"> b =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expr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 xml:space="preserve"> &amp; (1&lt;&lt;n);</w:t>
      </w:r>
    </w:p>
    <w:p w:rsid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4.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翻转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expr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的第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0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开始）位：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expr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 xml:space="preserve"> ^=(1&lt;&lt;n)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5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用法：掩码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如只显示第二、三位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107 = 0110 1011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6    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 = 0000 0110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&amp;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2   = 0000 0010</w:t>
      </w:r>
      <w:r>
        <w:rPr>
          <w:rFonts w:ascii="Arial" w:eastAsia="宋体" w:hAnsi="Arial" w:cs="Arial"/>
          <w:color w:val="333333"/>
          <w:kern w:val="0"/>
          <w:szCs w:val="21"/>
        </w:rPr>
        <w:t>      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6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用法：打开位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如只打开第二、三位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107 = 0110 1011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6   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= 0000 0110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|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111 = 0110 1111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lastRenderedPageBreak/>
        <w:t>7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用法：关闭位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如关闭第二、三位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107 = 0110 1011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~</w:t>
      </w:r>
      <w:r>
        <w:rPr>
          <w:rFonts w:ascii="Arial" w:eastAsia="宋体" w:hAnsi="Arial" w:cs="Arial"/>
          <w:color w:val="333333"/>
          <w:kern w:val="0"/>
          <w:szCs w:val="21"/>
        </w:rPr>
        <w:t>6   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= </w:t>
      </w:r>
      <w:r>
        <w:rPr>
          <w:rFonts w:ascii="Arial" w:eastAsia="宋体" w:hAnsi="Arial" w:cs="Arial"/>
          <w:color w:val="333333"/>
          <w:kern w:val="0"/>
          <w:szCs w:val="21"/>
        </w:rPr>
        <w:t>1111 1001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&amp;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105 = 0110 1001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8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    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用法：转置位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如转置第二、三位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107 = 0110 1011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6   </w:t>
      </w:r>
      <w:r w:rsidRPr="008911F3">
        <w:rPr>
          <w:rFonts w:ascii="Arial" w:eastAsia="宋体" w:hAnsi="Arial" w:cs="Arial"/>
          <w:color w:val="333333"/>
          <w:kern w:val="0"/>
          <w:szCs w:val="21"/>
        </w:rPr>
        <w:t>= 0000 0110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^</w:t>
      </w:r>
    </w:p>
    <w:p w:rsidR="008911F3" w:rsidRPr="008911F3" w:rsidRDefault="008911F3" w:rsidP="008911F3">
      <w:pPr>
        <w:widowControl/>
        <w:shd w:val="clear" w:color="auto" w:fill="FFFFFF"/>
        <w:spacing w:line="390" w:lineRule="atLeast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11F3">
        <w:rPr>
          <w:rFonts w:ascii="Arial" w:eastAsia="宋体" w:hAnsi="Arial" w:cs="Arial"/>
          <w:color w:val="333333"/>
          <w:kern w:val="0"/>
          <w:szCs w:val="21"/>
        </w:rPr>
        <w:t>105 = 0110 1101</w:t>
      </w:r>
    </w:p>
    <w:p w:rsidR="005C1CFC" w:rsidRPr="008406BB" w:rsidRDefault="005C1CFC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5C1CFC" w:rsidRPr="005C1CFC" w:rsidRDefault="005C1CFC" w:rsidP="005C1CF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  <w:lang w:val="en-CA"/>
        </w:rPr>
      </w:pPr>
      <w:r w:rsidRPr="005C1CFC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5C1CFC">
        <w:rPr>
          <w:rFonts w:ascii="Arial" w:eastAsia="宋体" w:hAnsi="Arial" w:cs="Arial"/>
          <w:color w:val="333333"/>
          <w:kern w:val="0"/>
          <w:szCs w:val="21"/>
        </w:rPr>
        <w:t>中的</w:t>
      </w:r>
      <w:proofErr w:type="spellStart"/>
      <w:r w:rsidRPr="005C1CFC">
        <w:rPr>
          <w:rFonts w:ascii="Arial" w:eastAsia="宋体" w:hAnsi="Arial" w:cs="Arial"/>
          <w:color w:val="333333"/>
          <w:kern w:val="0"/>
          <w:szCs w:val="21"/>
        </w:rPr>
        <w:t>bitset</w:t>
      </w:r>
      <w:proofErr w:type="spellEnd"/>
      <w:r w:rsidRPr="005C1CFC">
        <w:rPr>
          <w:rFonts w:ascii="Arial" w:eastAsia="宋体" w:hAnsi="Arial" w:cs="Arial"/>
          <w:color w:val="333333"/>
          <w:kern w:val="0"/>
          <w:szCs w:val="21"/>
        </w:rPr>
        <w:t>容器</w:t>
      </w:r>
    </w:p>
    <w:p w:rsidR="005C1CFC" w:rsidRPr="005C1CFC" w:rsidRDefault="005C1CFC" w:rsidP="005C1CF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1CF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5C1CFC">
        <w:rPr>
          <w:rFonts w:ascii="Arial" w:eastAsia="宋体" w:hAnsi="Arial" w:cs="Arial"/>
          <w:color w:val="333333"/>
          <w:kern w:val="0"/>
          <w:szCs w:val="21"/>
        </w:rPr>
        <w:t>头文件：</w:t>
      </w:r>
    </w:p>
    <w:p w:rsidR="005C1CFC" w:rsidRPr="005C1CFC" w:rsidRDefault="005C1CFC" w:rsidP="005C1CF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1CFC">
        <w:rPr>
          <w:rFonts w:ascii="Arial" w:eastAsia="宋体" w:hAnsi="Arial" w:cs="Arial"/>
          <w:color w:val="333333"/>
          <w:kern w:val="0"/>
          <w:szCs w:val="21"/>
        </w:rPr>
        <w:t>  #include &lt;</w:t>
      </w:r>
      <w:proofErr w:type="spellStart"/>
      <w:r w:rsidRPr="005C1CFC">
        <w:rPr>
          <w:rFonts w:ascii="Arial" w:eastAsia="宋体" w:hAnsi="Arial" w:cs="Arial"/>
          <w:color w:val="333333"/>
          <w:kern w:val="0"/>
          <w:szCs w:val="21"/>
        </w:rPr>
        <w:t>bitset</w:t>
      </w:r>
      <w:proofErr w:type="spellEnd"/>
      <w:r w:rsidRPr="005C1CFC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5C1CFC" w:rsidRPr="005C1CFC" w:rsidRDefault="005C1CFC" w:rsidP="005C1CF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1CFC">
        <w:rPr>
          <w:rFonts w:ascii="Arial" w:eastAsia="宋体" w:hAnsi="Arial" w:cs="Arial"/>
          <w:color w:val="333333"/>
          <w:kern w:val="0"/>
          <w:szCs w:val="21"/>
        </w:rPr>
        <w:t>2.</w:t>
      </w:r>
      <w:r w:rsidRPr="005C1CFC">
        <w:rPr>
          <w:rFonts w:ascii="Arial" w:eastAsia="宋体" w:hAnsi="Arial" w:cs="Arial"/>
          <w:color w:val="333333"/>
          <w:kern w:val="0"/>
          <w:szCs w:val="21"/>
        </w:rPr>
        <w:t>声明一个容器：</w:t>
      </w:r>
    </w:p>
    <w:p w:rsidR="005C1CFC" w:rsidRPr="005C1CFC" w:rsidRDefault="005C1CFC" w:rsidP="003E0A91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C1CFC">
        <w:rPr>
          <w:rFonts w:ascii="Arial" w:eastAsia="宋体" w:hAnsi="Arial" w:cs="Arial"/>
          <w:color w:val="333333"/>
          <w:kern w:val="0"/>
          <w:szCs w:val="21"/>
        </w:rPr>
        <w:t>bitset</w:t>
      </w:r>
      <w:proofErr w:type="spellEnd"/>
      <w:r w:rsidRPr="005C1CFC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spellStart"/>
      <w:r w:rsidRPr="005C1CFC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5C1CFC">
        <w:rPr>
          <w:rFonts w:ascii="Arial" w:eastAsia="宋体" w:hAnsi="Arial" w:cs="Arial"/>
          <w:color w:val="333333"/>
          <w:kern w:val="0"/>
          <w:szCs w:val="21"/>
        </w:rPr>
        <w:t>&gt; bits;</w:t>
      </w:r>
      <w:r w:rsidR="003E0A91" w:rsidRPr="003E0A9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3E0A91">
        <w:rPr>
          <w:rFonts w:ascii="Arial" w:eastAsia="宋体" w:hAnsi="Arial" w:cs="Arial"/>
          <w:color w:val="333333"/>
          <w:kern w:val="0"/>
          <w:szCs w:val="21"/>
        </w:rPr>
        <w:t>(</w:t>
      </w:r>
      <w:r w:rsidR="003E0A91" w:rsidRPr="005C1CFC">
        <w:rPr>
          <w:rFonts w:ascii="Arial" w:eastAsia="宋体" w:hAnsi="Arial" w:cs="Arial"/>
          <w:color w:val="333333"/>
          <w:kern w:val="0"/>
          <w:szCs w:val="21"/>
        </w:rPr>
        <w:t>所有位设为</w:t>
      </w:r>
      <w:r w:rsidR="003E0A91" w:rsidRPr="005C1CFC">
        <w:rPr>
          <w:rFonts w:ascii="Arial" w:eastAsia="宋体" w:hAnsi="Arial" w:cs="Arial"/>
          <w:color w:val="333333"/>
          <w:kern w:val="0"/>
          <w:szCs w:val="21"/>
        </w:rPr>
        <w:t>0</w:t>
      </w:r>
      <w:r w:rsidR="003E0A9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C1CFC" w:rsidRPr="005C1CFC" w:rsidRDefault="005C1CFC" w:rsidP="003E0A91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5C1CFC">
        <w:rPr>
          <w:rFonts w:ascii="Arial" w:eastAsia="宋体" w:hAnsi="Arial" w:cs="Arial"/>
          <w:color w:val="333333"/>
          <w:kern w:val="0"/>
          <w:szCs w:val="21"/>
        </w:rPr>
        <w:t>bitset</w:t>
      </w:r>
      <w:proofErr w:type="spellEnd"/>
      <w:r w:rsidRPr="005C1CFC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gramEnd"/>
      <w:r w:rsidRPr="005C1CFC">
        <w:rPr>
          <w:rFonts w:ascii="Arial" w:eastAsia="宋体" w:hAnsi="Arial" w:cs="Arial"/>
          <w:color w:val="333333"/>
          <w:kern w:val="0"/>
          <w:szCs w:val="21"/>
        </w:rPr>
        <w:t>n&gt; bits(</w:t>
      </w:r>
      <w:r w:rsidR="003E0A91">
        <w:rPr>
          <w:rFonts w:ascii="Arial" w:eastAsia="宋体" w:hAnsi="Arial" w:cs="Arial"/>
          <w:color w:val="333333"/>
          <w:kern w:val="0"/>
          <w:szCs w:val="21"/>
        </w:rPr>
        <w:t>unsigned long</w:t>
      </w:r>
      <w:r w:rsidRPr="005C1CFC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5C1CFC" w:rsidRPr="005C1CFC" w:rsidRDefault="005C1CFC" w:rsidP="003E0A91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5C1CFC">
        <w:rPr>
          <w:rFonts w:ascii="Arial" w:eastAsia="宋体" w:hAnsi="Arial" w:cs="Arial"/>
          <w:color w:val="333333"/>
          <w:kern w:val="0"/>
          <w:szCs w:val="21"/>
        </w:rPr>
        <w:t>bitdet</w:t>
      </w:r>
      <w:proofErr w:type="spellEnd"/>
      <w:r w:rsidRPr="005C1CFC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spellStart"/>
      <w:proofErr w:type="gramEnd"/>
      <w:r w:rsidRPr="005C1CFC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5C1CFC">
        <w:rPr>
          <w:rFonts w:ascii="Arial" w:eastAsia="宋体" w:hAnsi="Arial" w:cs="Arial"/>
          <w:color w:val="333333"/>
          <w:kern w:val="0"/>
          <w:szCs w:val="21"/>
        </w:rPr>
        <w:t>&gt; bits(string&amp;)</w:t>
      </w:r>
    </w:p>
    <w:p w:rsidR="005C1CFC" w:rsidRPr="005C1CFC" w:rsidRDefault="005C1CFC" w:rsidP="005C1CF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1CFC">
        <w:rPr>
          <w:rFonts w:ascii="Arial" w:eastAsia="宋体" w:hAnsi="Arial" w:cs="Arial"/>
          <w:color w:val="333333"/>
          <w:kern w:val="0"/>
          <w:szCs w:val="21"/>
        </w:rPr>
        <w:t>3.bitset</w:t>
      </w:r>
      <w:r w:rsidRPr="005C1CFC">
        <w:rPr>
          <w:rFonts w:ascii="Arial" w:eastAsia="宋体" w:hAnsi="Arial" w:cs="Arial"/>
          <w:color w:val="333333"/>
          <w:kern w:val="0"/>
          <w:szCs w:val="21"/>
        </w:rPr>
        <w:t>的基本用法：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010"/>
        <w:gridCol w:w="1230"/>
      </w:tblGrid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操作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用法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test(</w:t>
            </w: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位是否为1?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a.test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(4)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any()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任意位是否为1?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a.any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3E0A91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0A91" w:rsidRPr="005C1CFC" w:rsidRDefault="003E0A91" w:rsidP="005C1CF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0A91" w:rsidRPr="005C1CFC" w:rsidRDefault="003E0A91" w:rsidP="005C1CF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是否全部位都为1?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0A91" w:rsidRPr="00EA509C" w:rsidRDefault="003E0A91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a.all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()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none()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是否没有位为1?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a.none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count()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值是1的位的小数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count()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size()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位元素的个数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size()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访问</w:t>
            </w: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a[4]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flip()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翻转所有位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a.flip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flip(</w:t>
            </w: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翻转</w:t>
            </w: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a.flip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(4)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set()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将所有位置1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a.set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set(</w:t>
            </w: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将</w:t>
            </w: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位置1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a.set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(4)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reset()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将所有位置0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a.reset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  <w:tr w:rsidR="005C1CFC" w:rsidRPr="005C1CFC" w:rsidTr="005C1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reset(</w:t>
            </w: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将</w:t>
            </w: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位置0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CFC" w:rsidRPr="005C1CFC" w:rsidRDefault="005C1CFC" w:rsidP="005C1C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a.reset</w:t>
            </w:r>
            <w:proofErr w:type="spellEnd"/>
            <w:r w:rsidRPr="005C1CFC">
              <w:rPr>
                <w:rFonts w:ascii="宋体" w:eastAsia="宋体" w:hAnsi="宋体" w:cs="宋体"/>
                <w:kern w:val="0"/>
                <w:sz w:val="24"/>
                <w:szCs w:val="24"/>
              </w:rPr>
              <w:t>(4)</w:t>
            </w:r>
          </w:p>
        </w:tc>
      </w:tr>
    </w:tbl>
    <w:p w:rsidR="005C1CFC" w:rsidRPr="005C1CFC" w:rsidRDefault="005C1CFC" w:rsidP="005C1CF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1CFC">
        <w:rPr>
          <w:rFonts w:ascii="Arial" w:eastAsia="宋体" w:hAnsi="Arial" w:cs="Arial"/>
          <w:color w:val="333333"/>
          <w:kern w:val="0"/>
          <w:szCs w:val="21"/>
        </w:rPr>
        <w:t>4.bitset</w:t>
      </w:r>
      <w:r w:rsidRPr="005C1CFC">
        <w:rPr>
          <w:rFonts w:ascii="Arial" w:eastAsia="宋体" w:hAnsi="Arial" w:cs="Arial"/>
          <w:color w:val="333333"/>
          <w:kern w:val="0"/>
          <w:szCs w:val="21"/>
        </w:rPr>
        <w:t>与传统</w:t>
      </w:r>
      <w:r w:rsidRPr="005C1CFC">
        <w:rPr>
          <w:rFonts w:ascii="Arial" w:eastAsia="宋体" w:hAnsi="Arial" w:cs="Arial"/>
          <w:color w:val="333333"/>
          <w:kern w:val="0"/>
          <w:szCs w:val="21"/>
        </w:rPr>
        <w:t>C</w:t>
      </w:r>
      <w:r w:rsidRPr="005C1CFC">
        <w:rPr>
          <w:rFonts w:ascii="Arial" w:eastAsia="宋体" w:hAnsi="Arial" w:cs="Arial"/>
          <w:color w:val="333333"/>
          <w:kern w:val="0"/>
          <w:szCs w:val="21"/>
        </w:rPr>
        <w:t>位操作及字符串的转换</w:t>
      </w:r>
    </w:p>
    <w:p w:rsidR="005C1CFC" w:rsidRPr="005C1CFC" w:rsidRDefault="005C1CFC" w:rsidP="005C1CF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1CFC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proofErr w:type="gramStart"/>
      <w:r w:rsidRPr="005C1CFC">
        <w:rPr>
          <w:rFonts w:ascii="Arial" w:eastAsia="宋体" w:hAnsi="Arial" w:cs="Arial"/>
          <w:color w:val="333333"/>
          <w:kern w:val="0"/>
          <w:szCs w:val="21"/>
        </w:rPr>
        <w:t>unsigned</w:t>
      </w:r>
      <w:proofErr w:type="gramEnd"/>
      <w:r w:rsidRPr="005C1CFC">
        <w:rPr>
          <w:rFonts w:ascii="Arial" w:eastAsia="宋体" w:hAnsi="Arial" w:cs="Arial"/>
          <w:color w:val="333333"/>
          <w:kern w:val="0"/>
          <w:szCs w:val="21"/>
        </w:rPr>
        <w:t xml:space="preserve"> long bits = </w:t>
      </w:r>
      <w:proofErr w:type="spellStart"/>
      <w:r w:rsidRPr="005C1CFC">
        <w:rPr>
          <w:rFonts w:ascii="Arial" w:eastAsia="宋体" w:hAnsi="Arial" w:cs="Arial"/>
          <w:color w:val="333333"/>
          <w:kern w:val="0"/>
          <w:szCs w:val="21"/>
        </w:rPr>
        <w:t>bits.to_</w:t>
      </w:r>
      <w:r w:rsidR="00EA509C">
        <w:rPr>
          <w:rFonts w:ascii="Arial" w:eastAsia="宋体" w:hAnsi="Arial" w:cs="Arial"/>
          <w:color w:val="333333"/>
          <w:kern w:val="0"/>
          <w:szCs w:val="21"/>
        </w:rPr>
        <w:t>u</w:t>
      </w:r>
      <w:r w:rsidRPr="005C1CFC">
        <w:rPr>
          <w:rFonts w:ascii="Arial" w:eastAsia="宋体" w:hAnsi="Arial" w:cs="Arial"/>
          <w:color w:val="333333"/>
          <w:kern w:val="0"/>
          <w:szCs w:val="21"/>
        </w:rPr>
        <w:t>long</w:t>
      </w:r>
      <w:proofErr w:type="spellEnd"/>
      <w:r w:rsidRPr="005C1CFC">
        <w:rPr>
          <w:rFonts w:ascii="Arial" w:eastAsia="宋体" w:hAnsi="Arial" w:cs="Arial"/>
          <w:color w:val="333333"/>
          <w:kern w:val="0"/>
          <w:szCs w:val="21"/>
        </w:rPr>
        <w:t>();</w:t>
      </w:r>
    </w:p>
    <w:p w:rsidR="005C1CFC" w:rsidRPr="005C1CFC" w:rsidRDefault="005C1CFC" w:rsidP="005C1CF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C1CFC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</w:t>
      </w:r>
      <w:proofErr w:type="gramStart"/>
      <w:r w:rsidRPr="005C1CFC">
        <w:rPr>
          <w:rFonts w:ascii="Arial" w:eastAsia="宋体" w:hAnsi="Arial" w:cs="Arial"/>
          <w:color w:val="333333"/>
          <w:kern w:val="0"/>
          <w:szCs w:val="21"/>
        </w:rPr>
        <w:t>sting</w:t>
      </w:r>
      <w:proofErr w:type="gramEnd"/>
      <w:r w:rsidRPr="005C1CF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C1CFC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5C1CF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5C1CFC">
        <w:rPr>
          <w:rFonts w:ascii="Arial" w:eastAsia="宋体" w:hAnsi="Arial" w:cs="Arial"/>
          <w:color w:val="333333"/>
          <w:kern w:val="0"/>
          <w:szCs w:val="21"/>
        </w:rPr>
        <w:t>bits.to_string</w:t>
      </w:r>
      <w:proofErr w:type="spellEnd"/>
      <w:r w:rsidRPr="005C1CFC">
        <w:rPr>
          <w:rFonts w:ascii="Arial" w:eastAsia="宋体" w:hAnsi="Arial" w:cs="Arial"/>
          <w:color w:val="333333"/>
          <w:kern w:val="0"/>
          <w:szCs w:val="21"/>
        </w:rPr>
        <w:t>());</w:t>
      </w:r>
    </w:p>
    <w:p w:rsidR="005C1CFC" w:rsidRPr="008406BB" w:rsidRDefault="005C1CFC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8406BB" w:rsidRDefault="008406BB" w:rsidP="00D64AC7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位运算只能用于操作有整数类型的数，比如说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char,short,int,long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等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(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 xml:space="preserve">signed 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unsigned)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，不能操作浮点数，比如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float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double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！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：：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bitset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的构造函数的参数是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 xml:space="preserve">unsigned long 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，尽量不要对负数进行为操作，因为可移植性差，不同的系统平台对负数的右移操作定义不一样（大多数平台规定高位补符号位，有些平台规定高位补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0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8911F3" w:rsidRDefault="008911F3" w:rsidP="00D64AC7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911F3" w:rsidRPr="008406BB" w:rsidRDefault="008911F3" w:rsidP="00D64AC7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用法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1.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不用任何中间变量，交换两个整数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这个问题是比较经典的了，你可以很容易地在网上找到多种答案，我在这里给出两个方案：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：该方案的思路简单，实现代码很短，如下：</w:t>
      </w:r>
    </w:p>
    <w:p w:rsidR="008406BB" w:rsidRPr="008406BB" w:rsidRDefault="008406BB" w:rsidP="008406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Template&lt;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  </w:t>
      </w:r>
    </w:p>
    <w:p w:rsidR="008406BB" w:rsidRPr="008406BB" w:rsidRDefault="008406BB" w:rsidP="008406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mySwap_1(T&amp;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b)    </w:t>
      </w:r>
    </w:p>
    <w:p w:rsidR="008406BB" w:rsidRPr="008406BB" w:rsidRDefault="008406BB" w:rsidP="008406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8406BB" w:rsidRPr="008406BB" w:rsidRDefault="008406BB" w:rsidP="008406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a=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406BB" w:rsidRPr="008406BB" w:rsidRDefault="008406BB" w:rsidP="008406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b=a-b;    </w:t>
      </w:r>
    </w:p>
    <w:p w:rsidR="008406BB" w:rsidRPr="008406BB" w:rsidRDefault="008406BB" w:rsidP="008406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a=a-b;    </w:t>
      </w:r>
    </w:p>
    <w:p w:rsidR="008406BB" w:rsidRPr="008406BB" w:rsidRDefault="008406BB" w:rsidP="008406B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简单吧，但是我还要简单说一下：第一句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a=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a+b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是用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保存原来的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跟原的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的和；第二句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 = a-b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使得原来的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的值被保存到了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里面；最后一句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a=a-b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使得原来的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的值保存到了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里面。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我们说这个方法是不那么完美的，原因在于算术运算可能会出现结果溢出的问题，假如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都非常大，那么第一句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a=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a+b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就会导致结果溢出，比如说原来的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 = 2147483647,b = 2,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那么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a+b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就为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2147483649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，这个数大于了最大的无符号整数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2147483648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，因此发生溢出，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中保存的结果实际上是：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-2147483647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但是让人惊讶的是：虽然第一句程序得到的结果为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-2147483647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，后面两句得到的结果却是正确的，即能实现交换原始</w:t>
      </w:r>
      <w:proofErr w:type="spellStart"/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a,b</w:t>
      </w:r>
      <w:proofErr w:type="spellEnd"/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的值，也就是说：只有第一句的结果是错误的，但最后的结果却是正确的，这一点让我很迷惑，至今还没弄清楚缘由，再次向各位求教！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最后，谈谈这种方法相对于后面的方案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2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的优点：该方法可以用于交换两个非整数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(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浮点数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)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，而方案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2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基于位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运算，而对浮点数不能直接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使用位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运算，因此方案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2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不能用于交换两个浮点数！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2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：该方案代码与方案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及其相似，思路也不难，先看代码，然后再看我啰嗦的剖析：</w:t>
      </w:r>
    </w:p>
    <w:p w:rsidR="008406BB" w:rsidRPr="008406BB" w:rsidRDefault="008406BB" w:rsidP="008406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  </w:t>
      </w:r>
    </w:p>
    <w:p w:rsidR="008406BB" w:rsidRPr="008406BB" w:rsidRDefault="008406BB" w:rsidP="008406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mySwap_2(T&amp;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b)    </w:t>
      </w:r>
    </w:p>
    <w:p w:rsidR="008406BB" w:rsidRPr="008406BB" w:rsidRDefault="008406BB" w:rsidP="008406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8406BB" w:rsidRPr="008406BB" w:rsidRDefault="008406BB" w:rsidP="008406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a^b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406BB" w:rsidRPr="008406BB" w:rsidRDefault="008406BB" w:rsidP="008406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b^a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406BB" w:rsidRPr="008406BB" w:rsidRDefault="008406BB" w:rsidP="008406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a^b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406BB" w:rsidRPr="008406BB" w:rsidRDefault="008406BB" w:rsidP="008406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对于编程老手来说，这个交换函数并不陌生，但我相信这些编程老手之中有一部分人只记得这么写代码，而不知道三句代码为何这么写，事实上我最初也是这样，因此一开始我就觉得短短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3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行代码，让我花费时间去理解分析，还不如直接记忆来得划算。事实上，直到今天我写这篇文章时，我舍得消耗一点脑细胞来理解它，下面我尝试着对上述三句代码进行阐述，为了方便，假设数据类型为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char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，并且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 = 5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b=3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，那么在内存中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存储如下：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132"/>
        <w:gridCol w:w="132"/>
        <w:gridCol w:w="132"/>
        <w:gridCol w:w="132"/>
        <w:gridCol w:w="132"/>
        <w:gridCol w:w="132"/>
        <w:gridCol w:w="132"/>
        <w:gridCol w:w="132"/>
      </w:tblGrid>
      <w:tr w:rsidR="008406BB" w:rsidRPr="008406BB" w:rsidTr="008406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</w:t>
            </w:r>
          </w:p>
        </w:tc>
      </w:tr>
    </w:tbl>
    <w:p w:rsidR="008406BB" w:rsidRPr="008406BB" w:rsidRDefault="008406BB" w:rsidP="008406B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132"/>
        <w:gridCol w:w="132"/>
        <w:gridCol w:w="132"/>
        <w:gridCol w:w="132"/>
        <w:gridCol w:w="132"/>
        <w:gridCol w:w="132"/>
        <w:gridCol w:w="132"/>
        <w:gridCol w:w="132"/>
      </w:tblGrid>
      <w:tr w:rsidR="008406BB" w:rsidRPr="008406BB" w:rsidTr="008406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b: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</w:t>
            </w:r>
          </w:p>
        </w:tc>
      </w:tr>
    </w:tbl>
    <w:p w:rsidR="008406BB" w:rsidRPr="008406BB" w:rsidRDefault="008406BB" w:rsidP="008406B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接下来详细分析每一句：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首先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来看第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一句：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a=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a^b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，执行该语句后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中保存了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与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的差异位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，也就是说如果原来的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的某一位不同，那么就将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的该位置为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，因此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在内存中成了如下图的样子，它说明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的第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2,3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有差异：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132"/>
        <w:gridCol w:w="132"/>
        <w:gridCol w:w="132"/>
        <w:gridCol w:w="132"/>
        <w:gridCol w:w="132"/>
        <w:gridCol w:w="132"/>
        <w:gridCol w:w="132"/>
        <w:gridCol w:w="132"/>
      </w:tblGrid>
      <w:tr w:rsidR="008406BB" w:rsidRPr="008406BB" w:rsidTr="008406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406BB" w:rsidRPr="008406BB" w:rsidRDefault="008406BB" w:rsidP="008406BB">
            <w:pPr>
              <w:widowControl/>
              <w:spacing w:line="390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406BB">
              <w:rPr>
                <w:rFonts w:ascii="Arial" w:eastAsia="宋体" w:hAnsi="Arial" w:cs="Arial"/>
                <w:color w:val="333333"/>
                <w:kern w:val="0"/>
                <w:szCs w:val="21"/>
              </w:rPr>
              <w:t>0</w:t>
            </w:r>
          </w:p>
        </w:tc>
      </w:tr>
    </w:tbl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接着我们来看第二句：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b=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b^a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，其意思是，将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中有差异的位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翻转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，如此一来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中保存的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值其实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就等于原来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中的值，记住当第二个语句执行完之后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仍然保存了原来的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的差异信息，而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则变成了原来的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最后我们来看第三句：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a=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a^b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，由于异或运算满足交换律，因此这一句等价于：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a=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b^a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，记住这个语句赋值号右边的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中已经保存了原始的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值，而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中保存了原始的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的差异，因此这一句的最终作用是将原始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中有差异的位翻转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(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变成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b)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然后赋值给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，如此一来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中就保存了原始的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值。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总结：上述三句中：第一句是记录差异，第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2,3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句是翻转，最终实现了不用任何中间变量就交换两个变量的值。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分析：位运算不考虑进位问题，因此不会有结果溢出的问题！但是由于不能对浮点数进行直接位运算，因此该方法不能实现交换两个浮点数！当然原题题目是交换两个整数。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备注：还有其他实现两个数交换的方法，比如采用内存拷贝！由于不</w:t>
      </w:r>
      <w:proofErr w:type="gramStart"/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属于位</w:t>
      </w:r>
      <w:proofErr w:type="gramEnd"/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运算范畴，这里就不赘述了。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2.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进制转换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要求：分别实现十进制整数按二进制、十六进制输出。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两种方法实现按二进制输出：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：由于整数在计算机中是按二进制存储的，我们只需要将其每个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按顺序打印出来即可，如果某位为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，则打印字符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‘1’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，否则打印字符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‘0’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。我给出的代码如下：</w:t>
      </w:r>
    </w:p>
    <w:p w:rsidR="008406BB" w:rsidRPr="008406BB" w:rsidRDefault="008406BB" w:rsidP="008406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printBinary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8406BB" w:rsidRPr="008406BB" w:rsidRDefault="008406BB" w:rsidP="008406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 </w:t>
      </w:r>
    </w:p>
    <w:p w:rsidR="008406BB" w:rsidRPr="008406BB" w:rsidRDefault="008406BB" w:rsidP="008406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31;i&gt;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en-CA"/>
        </w:rPr>
        <w:t>=0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8406BB" w:rsidRPr="008406BB" w:rsidRDefault="008406BB" w:rsidP="008406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8406BB" w:rsidRPr="008406BB" w:rsidRDefault="008406BB" w:rsidP="008406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&lt;&lt;((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)&amp;1);    </w:t>
      </w:r>
    </w:p>
    <w:p w:rsidR="008406BB" w:rsidRPr="008406BB" w:rsidRDefault="008406BB" w:rsidP="008406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8406BB" w:rsidRPr="008406BB" w:rsidRDefault="008406BB" w:rsidP="008406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这个函数的思路很简单，就是从高到底逐位打印每个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。我上面的代码有一点不好的地方，那就是语句太复杂，一个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cout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语句干了太多的事情，如果影响您的理解，那么你可以增加几个临时变量，然后把它拆分成多个简单语句。我这么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写主要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是考虑到篇幅的原因，因此程序段太占篇幅了。随便说一句，编程时，语句力求简单明了：一行只写一条语句，一条语句只干一件事情！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2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bitset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是标准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库提供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的一个类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(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不是容器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)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，利用它就可以很方便地操作位，下面是用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bitset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来实现的程序：</w:t>
      </w:r>
    </w:p>
    <w:p w:rsidR="008406BB" w:rsidRPr="008406BB" w:rsidRDefault="008406BB" w:rsidP="008406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printBinary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8406BB" w:rsidRPr="008406BB" w:rsidRDefault="008406BB" w:rsidP="008406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:rsidR="008406BB" w:rsidRPr="008406BB" w:rsidRDefault="008406BB" w:rsidP="008406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bitset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&lt;32&gt; bits=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bitset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&lt;32&gt;((unsigned </w:t>
      </w:r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8406BB" w:rsidRPr="008406BB" w:rsidRDefault="008406BB" w:rsidP="008406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=31;i&gt;=0;i--)    </w:t>
      </w:r>
    </w:p>
    <w:p w:rsidR="008406BB" w:rsidRPr="008406BB" w:rsidRDefault="008406BB" w:rsidP="008406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8406BB" w:rsidRPr="008406BB" w:rsidRDefault="008406BB" w:rsidP="008406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&lt;&lt;(bits[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 </w:t>
      </w:r>
      <w:r w:rsidRPr="008406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8406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8406BB" w:rsidRPr="008406BB" w:rsidRDefault="008406BB" w:rsidP="008406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</w:t>
      </w:r>
    </w:p>
    <w:p w:rsidR="008406BB" w:rsidRPr="008406BB" w:rsidRDefault="008406BB" w:rsidP="008406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备注：关于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bitset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重载了多个运算符，其中包含下标运算符：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[]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，可以方便地取得某一个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，看它是否为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。关于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bitset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的更多信息请查阅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msdn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或者其他资料，你只要记住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bitset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是标准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库提供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的，你可以随时使用，不要忘记添加相应的头文件。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实现按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16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进制输出：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同样由于数据在内存中是按二进制存储的，因此将整数按照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进制输出我们可以如下做：从左向右，每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4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bit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一组，组合成一个十六进制数，一次输出即可，其程序如下：</w:t>
      </w:r>
    </w:p>
    <w:p w:rsidR="008406BB" w:rsidRPr="008406BB" w:rsidRDefault="008406BB" w:rsidP="008406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printHex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8406BB" w:rsidRPr="008406BB" w:rsidRDefault="008406BB" w:rsidP="008406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8406BB" w:rsidRPr="008406BB" w:rsidRDefault="008406BB" w:rsidP="008406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=28;i&gt;=0;i-=4)    </w:t>
      </w:r>
    </w:p>
    <w:p w:rsidR="008406BB" w:rsidRPr="008406BB" w:rsidRDefault="008406BB" w:rsidP="008406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8406BB" w:rsidRPr="008406BB" w:rsidRDefault="008406BB" w:rsidP="008406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temp=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406BB" w:rsidRPr="008406BB" w:rsidRDefault="008406BB" w:rsidP="008406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temp=temp&amp;15;   </w:t>
      </w:r>
    </w:p>
    <w:p w:rsidR="008406BB" w:rsidRPr="008406BB" w:rsidRDefault="008406BB" w:rsidP="008406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406BB" w:rsidRPr="008406BB" w:rsidRDefault="008406BB" w:rsidP="008406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temp&gt;9?(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06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+temp-10):(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06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+temp);    </w:t>
      </w:r>
    </w:p>
    <w:p w:rsidR="008406BB" w:rsidRPr="008406BB" w:rsidRDefault="008406BB" w:rsidP="008406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406BB" w:rsidRPr="008406BB" w:rsidRDefault="008406BB" w:rsidP="008406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</w:t>
      </w:r>
    </w:p>
    <w:p w:rsidR="008406BB" w:rsidRPr="008406BB" w:rsidRDefault="008406BB" w:rsidP="008406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该程序与上面的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printBinary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函数非常相似，要注意的是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每次变化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4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最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关键点在于语句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temp= temp&amp;15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；由于是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进制，因此这里用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15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做掩码。我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想有了</w:t>
      </w:r>
      <w:proofErr w:type="spellStart"/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printBinary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做铺垫，理解这个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printHex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并不难，这里不赘述了。接下来我将对这两个函数进行个小小的扩展：实现整数按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2</w:t>
      </w:r>
      <w:r w:rsidRPr="008406BB">
        <w:rPr>
          <w:rFonts w:ascii="Arial" w:eastAsia="宋体" w:hAnsi="Arial" w:cs="Arial"/>
          <w:color w:val="333333"/>
          <w:kern w:val="0"/>
          <w:sz w:val="16"/>
          <w:szCs w:val="16"/>
          <w:vertAlign w:val="superscript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 (2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次方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)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进制输出！比如按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8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进制，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32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进制等。为了方便描述，我们限制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1&lt;=n&lt;=6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；并用字符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0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到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9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表示数字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0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9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，用字符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A,B,……</w:t>
      </w:r>
      <w:proofErr w:type="spellStart"/>
      <w:r w:rsidRPr="008406BB">
        <w:rPr>
          <w:rFonts w:ascii="Arial" w:eastAsia="宋体" w:hAnsi="Arial" w:cs="Arial"/>
          <w:color w:val="333333"/>
          <w:kern w:val="0"/>
          <w:szCs w:val="21"/>
        </w:rPr>
        <w:t>Z,a,b</w:t>
      </w:r>
      <w:proofErr w:type="spellEnd"/>
      <w:r w:rsidRPr="008406BB">
        <w:rPr>
          <w:rFonts w:ascii="Arial" w:eastAsia="宋体" w:hAnsi="Arial" w:cs="Arial"/>
          <w:color w:val="333333"/>
          <w:kern w:val="0"/>
          <w:szCs w:val="21"/>
        </w:rPr>
        <w:t>,……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表示数字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63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。程序如下：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print2powerN(</w:t>
      </w:r>
      <w:proofErr w:type="spellStart"/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num,</w:t>
      </w:r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inti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=32-N;i&gt;=0;i-=N)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temp=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temp=temp&amp;((1&lt;&lt;N)-1);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(temp&lt;=9)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06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+temp;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(temp&lt;=35)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06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+temp-10;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406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+temp-36;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  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8406BB" w:rsidRPr="008406BB" w:rsidRDefault="008406BB" w:rsidP="008406B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color w:val="333333"/>
          <w:kern w:val="0"/>
          <w:szCs w:val="21"/>
        </w:rPr>
        <w:t>备注：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用位运算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也能实现十进制到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任意进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制的转换，这个问题比较难，我暂时还没弄透彻！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3.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求整数的二进制表示中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的个数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问题描述：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输入一个整数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要求输出其二进制表示中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的个数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M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，比如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N=13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，则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M=3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分析：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该问题的求解方法不止一种，可以对二进制表示的每一位逐位扫描来实现，这种方法的复杂度是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o(n)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的二进制表示的总位数。这里介绍</w:t>
      </w:r>
      <w:proofErr w:type="gramStart"/>
      <w:r w:rsidRPr="008406BB">
        <w:rPr>
          <w:rFonts w:ascii="Arial" w:eastAsia="宋体" w:hAnsi="Arial" w:cs="Arial"/>
          <w:color w:val="333333"/>
          <w:kern w:val="0"/>
          <w:szCs w:val="21"/>
        </w:rPr>
        <w:t>如何用位操作</w:t>
      </w:r>
      <w:proofErr w:type="gramEnd"/>
      <w:r w:rsidRPr="008406BB">
        <w:rPr>
          <w:rFonts w:ascii="Arial" w:eastAsia="宋体" w:hAnsi="Arial" w:cs="Arial"/>
          <w:color w:val="333333"/>
          <w:kern w:val="0"/>
          <w:szCs w:val="21"/>
        </w:rPr>
        <w:t>来求解，并且保证其复杂度低于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o(n)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，事实上该方法的复杂度为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o(m)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m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的二进制标识中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的个数！</w:t>
      </w:r>
    </w:p>
    <w:p w:rsidR="008406BB" w:rsidRPr="008406BB" w:rsidRDefault="008406BB" w:rsidP="008406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思路：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在讲述具体实现时，来看这样一个事实：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n&amp;(n-1)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能实现将最低位的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b/>
          <w:bCs/>
          <w:color w:val="333333"/>
          <w:kern w:val="0"/>
          <w:szCs w:val="21"/>
        </w:rPr>
        <w:t>翻转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！比如说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n=108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，其二进制表示为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01101100,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则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n&amp;(n-1)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的结果是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01101000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。因此只要不停地翻转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的二进制的最低位的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，每翻转一次让计数器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+1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，直到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等于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0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时，计数器中就记录了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n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的二进制中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406BB">
        <w:rPr>
          <w:rFonts w:ascii="Arial" w:eastAsia="宋体" w:hAnsi="Arial" w:cs="Arial"/>
          <w:color w:val="333333"/>
          <w:kern w:val="0"/>
          <w:szCs w:val="21"/>
        </w:rPr>
        <w:t>的位数，程序如下：</w:t>
      </w:r>
    </w:p>
    <w:p w:rsidR="008406BB" w:rsidRPr="008406BB" w:rsidRDefault="008406BB" w:rsidP="008406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countBits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  </w:t>
      </w:r>
    </w:p>
    <w:p w:rsidR="008406BB" w:rsidRPr="008406BB" w:rsidRDefault="008406BB" w:rsidP="008406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8406BB" w:rsidRPr="008406BB" w:rsidRDefault="008406BB" w:rsidP="008406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06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count=0;    </w:t>
      </w:r>
    </w:p>
    <w:p w:rsidR="008406BB" w:rsidRPr="008406BB" w:rsidRDefault="008406BB" w:rsidP="008406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406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    </w:t>
      </w:r>
    </w:p>
    <w:p w:rsidR="008406BB" w:rsidRPr="008406BB" w:rsidRDefault="008406BB" w:rsidP="008406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8406BB" w:rsidRPr="008406BB" w:rsidRDefault="008406BB" w:rsidP="008406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count++;    </w:t>
      </w:r>
    </w:p>
    <w:p w:rsidR="008406BB" w:rsidRPr="008406BB" w:rsidRDefault="008406BB" w:rsidP="008406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n&amp;=(n-1);    </w:t>
      </w:r>
    </w:p>
    <w:p w:rsidR="008406BB" w:rsidRPr="008406BB" w:rsidRDefault="008406BB" w:rsidP="008406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8406BB" w:rsidRPr="008406BB" w:rsidRDefault="008406BB" w:rsidP="008406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406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8406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,count</w:t>
      </w:r>
      <w:proofErr w:type="spellEnd"/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88363C" w:rsidRPr="00767DF8" w:rsidRDefault="008406BB" w:rsidP="00767DF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06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67DF8" w:rsidRPr="00DF0F22" w:rsidRDefault="00767DF8" w:rsidP="00767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0F22" w:rsidRPr="00DF0F22" w:rsidRDefault="00DF0F22" w:rsidP="00DF0F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4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.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将最右侧的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翻转成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0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proofErr w:type="gramStart"/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x</w:t>
      </w:r>
      <w:proofErr w:type="gramEnd"/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&amp;(x-1)</w:t>
      </w:r>
    </w:p>
    <w:p w:rsidR="00DF0F22" w:rsidRPr="00DF0F22" w:rsidRDefault="00DF0F22" w:rsidP="00DF0F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0F22">
        <w:rPr>
          <w:rFonts w:ascii="Arial" w:eastAsia="宋体" w:hAnsi="Arial" w:cs="Arial"/>
          <w:color w:val="333333"/>
          <w:kern w:val="0"/>
          <w:szCs w:val="21"/>
        </w:rPr>
        <w:t>假设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x=01110100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，那么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x-1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x&amp;(x-1)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的二进制表示分别如下：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DF0F22" w:rsidRPr="00DF0F22" w:rsidTr="00DF0F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</w:tr>
      <w:tr w:rsidR="00DF0F22" w:rsidRPr="00DF0F22" w:rsidTr="00DF0F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x-1: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</w:tr>
      <w:tr w:rsidR="00DF0F22" w:rsidRPr="00DF0F22" w:rsidTr="00DF0F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X&amp;(x-1):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</w:tr>
    </w:tbl>
    <w:p w:rsidR="00DF0F22" w:rsidRPr="00DF0F22" w:rsidRDefault="00DF0F22" w:rsidP="00DF0F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0F22">
        <w:rPr>
          <w:rFonts w:ascii="Arial" w:eastAsia="宋体" w:hAnsi="Arial" w:cs="Arial"/>
          <w:color w:val="333333"/>
          <w:kern w:val="0"/>
          <w:szCs w:val="21"/>
        </w:rPr>
        <w:t>可以看出，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x-1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的功能是：将最右侧的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1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翻转了，并让其后的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0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变成了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1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，而保持了其他位不变。然后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x&amp;(x-1)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就使得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的最右侧的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1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翻转成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0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F0F22" w:rsidRPr="00DF0F22" w:rsidRDefault="00DF0F22" w:rsidP="00DF0F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0F22">
        <w:rPr>
          <w:rFonts w:ascii="Arial" w:eastAsia="宋体" w:hAnsi="Arial" w:cs="Arial"/>
          <w:color w:val="333333"/>
          <w:kern w:val="0"/>
          <w:szCs w:val="21"/>
        </w:rPr>
        <w:t>该位运算在上一篇中被用来计算二进制中有多少个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1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，其思路是：不停的翻转右侧的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1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，知道将该数翻转成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0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为止。</w:t>
      </w:r>
    </w:p>
    <w:p w:rsidR="00DF0F22" w:rsidRPr="00DF0F22" w:rsidRDefault="00DF0F22" w:rsidP="00DF0F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5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向右连续传播最右侧的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位：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x|(x-1)</w:t>
      </w:r>
    </w:p>
    <w:p w:rsidR="00DF0F22" w:rsidRPr="00DF0F22" w:rsidRDefault="00DF0F22" w:rsidP="00DF0F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0F22">
        <w:rPr>
          <w:rFonts w:ascii="Arial" w:eastAsia="宋体" w:hAnsi="Arial" w:cs="Arial"/>
          <w:color w:val="333333"/>
          <w:kern w:val="0"/>
          <w:szCs w:val="21"/>
        </w:rPr>
        <w:t>比如说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x=0010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000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，那么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x-1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x|(x-1)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的二进制表示分别如下：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DF0F22" w:rsidRPr="00DF0F22" w:rsidTr="00DF0F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</w:tr>
      <w:tr w:rsidR="00DF0F22" w:rsidRPr="00DF0F22" w:rsidTr="00DF0F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x-1: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</w:tr>
      <w:tr w:rsidR="00DF0F22" w:rsidRPr="00DF0F22" w:rsidTr="00DF0F2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lastRenderedPageBreak/>
              <w:t>X|(x-1):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F0F22" w:rsidRPr="00DF0F22" w:rsidRDefault="00DF0F22" w:rsidP="00DF0F2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0F22">
              <w:rPr>
                <w:rFonts w:ascii="宋体" w:eastAsia="宋体" w:hAnsi="宋体" w:cs="宋体"/>
                <w:kern w:val="0"/>
                <w:sz w:val="27"/>
                <w:szCs w:val="27"/>
              </w:rPr>
              <w:t>1</w:t>
            </w:r>
          </w:p>
        </w:tc>
      </w:tr>
    </w:tbl>
    <w:p w:rsidR="00DF0F22" w:rsidRPr="00DF0F22" w:rsidRDefault="00DF0F22" w:rsidP="00DF0F2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0F22">
        <w:rPr>
          <w:rFonts w:ascii="Arial" w:eastAsia="宋体" w:hAnsi="Arial" w:cs="Arial"/>
          <w:color w:val="333333"/>
          <w:kern w:val="0"/>
          <w:szCs w:val="21"/>
        </w:rPr>
        <w:t>从上面的过程可以看出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x|(x-1)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使得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x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中最右边的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1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的右边的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0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都被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1</w:t>
      </w:r>
      <w:r w:rsidRPr="00DF0F22">
        <w:rPr>
          <w:rFonts w:ascii="Arial" w:eastAsia="宋体" w:hAnsi="Arial" w:cs="Arial"/>
          <w:color w:val="333333"/>
          <w:kern w:val="0"/>
          <w:szCs w:val="21"/>
        </w:rPr>
        <w:t>填充了，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注意这不能理解成：翻转最右侧的连续的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0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，而应该理解成用最右侧的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填充了它右边的所有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0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位。或许你要问为什么，那么你假设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x =00101001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，那么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x|(x-1)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仍然等于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00101001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，它并没有将最右侧的两个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0</w:t>
      </w:r>
      <w:r w:rsidRPr="00DF0F22">
        <w:rPr>
          <w:rFonts w:ascii="Arial" w:eastAsia="宋体" w:hAnsi="Arial" w:cs="Arial"/>
          <w:b/>
          <w:bCs/>
          <w:color w:val="333333"/>
          <w:kern w:val="0"/>
          <w:szCs w:val="21"/>
        </w:rPr>
        <w:t>翻转！</w:t>
      </w:r>
    </w:p>
    <w:p w:rsidR="00767DF8" w:rsidRPr="00DF0F22" w:rsidRDefault="00767DF8" w:rsidP="00767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7DF8" w:rsidRPr="00767DF8" w:rsidRDefault="00715DFC" w:rsidP="00767D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5DFC">
        <w:rPr>
          <w:rFonts w:ascii="宋体" w:eastAsia="宋体" w:hAnsi="宋体" w:cs="宋体"/>
          <w:kern w:val="0"/>
          <w:sz w:val="24"/>
          <w:szCs w:val="24"/>
        </w:rPr>
        <w:t>http://www.jb51.net/article/41461.htm</w:t>
      </w:r>
      <w:bookmarkStart w:id="0" w:name="_GoBack"/>
      <w:bookmarkEnd w:id="0"/>
    </w:p>
    <w:sectPr w:rsidR="00767DF8" w:rsidRPr="00767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D5ED2"/>
    <w:multiLevelType w:val="multilevel"/>
    <w:tmpl w:val="AF34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046B6"/>
    <w:multiLevelType w:val="multilevel"/>
    <w:tmpl w:val="F34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E9717D"/>
    <w:multiLevelType w:val="multilevel"/>
    <w:tmpl w:val="13E0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627E7A"/>
    <w:multiLevelType w:val="multilevel"/>
    <w:tmpl w:val="B5BA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DA47E4"/>
    <w:multiLevelType w:val="multilevel"/>
    <w:tmpl w:val="92C0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B20E17"/>
    <w:multiLevelType w:val="multilevel"/>
    <w:tmpl w:val="8998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EB4C9E"/>
    <w:multiLevelType w:val="multilevel"/>
    <w:tmpl w:val="0474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8A"/>
    <w:rsid w:val="003E0A91"/>
    <w:rsid w:val="0043788A"/>
    <w:rsid w:val="005C1CFC"/>
    <w:rsid w:val="00715DFC"/>
    <w:rsid w:val="00767DF8"/>
    <w:rsid w:val="008406BB"/>
    <w:rsid w:val="0088363C"/>
    <w:rsid w:val="008911F3"/>
    <w:rsid w:val="00D64AC7"/>
    <w:rsid w:val="00DF0F22"/>
    <w:rsid w:val="00EA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51D31-AD14-4CE4-BF43-B7370072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0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559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80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26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729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34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204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84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2017-09-19T02:24:00Z</dcterms:created>
  <dcterms:modified xsi:type="dcterms:W3CDTF">2017-09-19T04:03:00Z</dcterms:modified>
</cp:coreProperties>
</file>