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766C" w14:textId="1B3AED8D" w:rsidR="00C24B85" w:rsidRDefault="00FD3FF2">
      <w:r w:rsidRPr="008E06C0">
        <w:rPr>
          <w:noProof/>
        </w:rPr>
        <w:drawing>
          <wp:anchor distT="0" distB="0" distL="114300" distR="114300" simplePos="0" relativeHeight="251661312" behindDoc="0" locked="0" layoutInCell="1" allowOverlap="1" wp14:anchorId="1917E2D6" wp14:editId="65E32C84">
            <wp:simplePos x="0" y="0"/>
            <wp:positionH relativeFrom="column">
              <wp:posOffset>3018155</wp:posOffset>
            </wp:positionH>
            <wp:positionV relativeFrom="paragraph">
              <wp:posOffset>-381000</wp:posOffset>
            </wp:positionV>
            <wp:extent cx="3449955" cy="279019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6C0">
        <w:rPr>
          <w:noProof/>
        </w:rPr>
        <w:drawing>
          <wp:anchor distT="0" distB="0" distL="114300" distR="114300" simplePos="0" relativeHeight="251658240" behindDoc="0" locked="0" layoutInCell="1" allowOverlap="1" wp14:anchorId="6478372F" wp14:editId="1D41C64E">
            <wp:simplePos x="0" y="0"/>
            <wp:positionH relativeFrom="page">
              <wp:align>left</wp:align>
            </wp:positionH>
            <wp:positionV relativeFrom="paragraph">
              <wp:posOffset>-408940</wp:posOffset>
            </wp:positionV>
            <wp:extent cx="4139565" cy="59912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EF688" w14:textId="7EFE4B77" w:rsidR="008E06C0" w:rsidRDefault="008E06C0"/>
    <w:p w14:paraId="7CA2060B" w14:textId="54E2AA2D" w:rsidR="008E06C0" w:rsidRDefault="008E06C0"/>
    <w:p w14:paraId="0F30FFF8" w14:textId="414DA260" w:rsidR="008E06C0" w:rsidRDefault="008E06C0">
      <w:r w:rsidRPr="008E06C0">
        <w:rPr>
          <w:noProof/>
        </w:rPr>
        <w:drawing>
          <wp:anchor distT="0" distB="0" distL="114300" distR="114300" simplePos="0" relativeHeight="251659264" behindDoc="0" locked="0" layoutInCell="1" allowOverlap="1" wp14:anchorId="282A22BD" wp14:editId="7BF91B95">
            <wp:simplePos x="0" y="0"/>
            <wp:positionH relativeFrom="column">
              <wp:posOffset>2971800</wp:posOffset>
            </wp:positionH>
            <wp:positionV relativeFrom="paragraph">
              <wp:posOffset>2048510</wp:posOffset>
            </wp:positionV>
            <wp:extent cx="3524250" cy="27622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6C0">
        <w:rPr>
          <w:noProof/>
        </w:rPr>
        <w:drawing>
          <wp:anchor distT="0" distB="0" distL="114300" distR="114300" simplePos="0" relativeHeight="251660288" behindDoc="0" locked="0" layoutInCell="1" allowOverlap="1" wp14:anchorId="0D78F0D6" wp14:editId="27E6C646">
            <wp:simplePos x="0" y="0"/>
            <wp:positionH relativeFrom="column">
              <wp:posOffset>-57150</wp:posOffset>
            </wp:positionH>
            <wp:positionV relativeFrom="paragraph">
              <wp:posOffset>5382260</wp:posOffset>
            </wp:positionV>
            <wp:extent cx="5486400" cy="225107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06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C0"/>
    <w:rsid w:val="00624E16"/>
    <w:rsid w:val="007157C9"/>
    <w:rsid w:val="008E06C0"/>
    <w:rsid w:val="00C24B85"/>
    <w:rsid w:val="00F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C539"/>
  <w15:chartTrackingRefBased/>
  <w15:docId w15:val="{52AB81A9-CB27-465D-9090-4542388D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6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2021-09-28T01:57:00Z</dcterms:created>
  <dcterms:modified xsi:type="dcterms:W3CDTF">2021-09-28T02:09:00Z</dcterms:modified>
</cp:coreProperties>
</file>