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ADF9C" w14:textId="20E24F29" w:rsidR="00EF32F1" w:rsidRDefault="00EF32F1" w:rsidP="00EF32F1">
      <w:pPr>
        <w:spacing w:after="0" w:line="360" w:lineRule="auto"/>
      </w:pPr>
      <w:r>
        <w:t># pull, image, run contaner</w:t>
      </w:r>
    </w:p>
    <w:p w14:paraId="0B44ACBA" w14:textId="07EEB0A2" w:rsidR="00805B8B" w:rsidRDefault="00805B8B" w:rsidP="00EF32F1">
      <w:pPr>
        <w:spacing w:after="0" w:line="360" w:lineRule="auto"/>
      </w:pPr>
      <w:r>
        <w:t>docker pull nginx:latest</w:t>
      </w:r>
    </w:p>
    <w:p w14:paraId="3B5F1661" w14:textId="2D96DA81" w:rsidR="00EF32F1" w:rsidRDefault="00EF32F1" w:rsidP="00EF32F1">
      <w:pPr>
        <w:spacing w:after="0" w:line="360" w:lineRule="auto"/>
      </w:pPr>
    </w:p>
    <w:p w14:paraId="0F494881" w14:textId="4A9E7287" w:rsidR="009F0E2E" w:rsidRDefault="009F0E2E" w:rsidP="00EF32F1">
      <w:pPr>
        <w:spacing w:after="0" w:line="360" w:lineRule="auto"/>
      </w:pPr>
      <w:r>
        <w:t># create a container from an image</w:t>
      </w:r>
    </w:p>
    <w:p w14:paraId="7F425691" w14:textId="2EFFFCED" w:rsidR="009F0E2E" w:rsidRDefault="00805B8B" w:rsidP="00EF32F1">
      <w:pPr>
        <w:spacing w:after="0" w:line="360" w:lineRule="auto"/>
      </w:pPr>
      <w:r>
        <w:t>docker run nginx:latest</w:t>
      </w:r>
    </w:p>
    <w:p w14:paraId="4CED8BFE" w14:textId="325DBC26" w:rsidR="00805B8B" w:rsidRDefault="00805B8B" w:rsidP="00EF32F1">
      <w:pPr>
        <w:spacing w:after="0" w:line="360" w:lineRule="auto"/>
      </w:pPr>
    </w:p>
    <w:p w14:paraId="5107CB21" w14:textId="011481D6" w:rsidR="00805B8B" w:rsidRDefault="00846B16" w:rsidP="00EF32F1">
      <w:pPr>
        <w:tabs>
          <w:tab w:val="left" w:pos="1372"/>
        </w:tabs>
        <w:spacing w:after="0" w:line="360" w:lineRule="auto"/>
      </w:pPr>
      <w:r>
        <w:t xml:space="preserve">run in </w:t>
      </w:r>
      <w:r w:rsidR="00805B8B">
        <w:t>detached</w:t>
      </w:r>
      <w:r>
        <w:tab/>
        <w:t xml:space="preserve"> mode</w:t>
      </w:r>
    </w:p>
    <w:p w14:paraId="08EF9456" w14:textId="5CDFFBB4" w:rsidR="00805B8B" w:rsidRDefault="00805B8B" w:rsidP="00EF32F1">
      <w:pPr>
        <w:spacing w:after="0" w:line="360" w:lineRule="auto"/>
      </w:pPr>
      <w:r>
        <w:t>docker run -d nginx:lastest</w:t>
      </w:r>
    </w:p>
    <w:p w14:paraId="17C81065" w14:textId="7129AAA9" w:rsidR="00E01C5A" w:rsidRDefault="00E01C5A" w:rsidP="00EF32F1">
      <w:pPr>
        <w:spacing w:after="0" w:line="360" w:lineRule="auto"/>
      </w:pPr>
    </w:p>
    <w:p w14:paraId="097B04F3" w14:textId="1308DECA" w:rsidR="00B603C1" w:rsidRDefault="00E01C5A" w:rsidP="00EF32F1">
      <w:pPr>
        <w:spacing w:after="0" w:line="360" w:lineRule="auto"/>
      </w:pPr>
      <w:r>
        <w:t>docker container ls</w:t>
      </w:r>
    </w:p>
    <w:p w14:paraId="5657B0C4" w14:textId="77777777" w:rsidR="00F0231E" w:rsidRDefault="00F0231E" w:rsidP="00EF32F1">
      <w:pPr>
        <w:spacing w:after="0" w:line="360" w:lineRule="auto"/>
      </w:pPr>
    </w:p>
    <w:p w14:paraId="03BFE2F9" w14:textId="7D253F0D" w:rsidR="00B603C1" w:rsidRDefault="00B603C1" w:rsidP="00EF32F1">
      <w:pPr>
        <w:spacing w:after="0" w:line="360" w:lineRule="auto"/>
      </w:pPr>
      <w:r>
        <w:t>docker image ls</w:t>
      </w:r>
    </w:p>
    <w:p w14:paraId="18F0BEB3" w14:textId="66E2F87F" w:rsidR="00F0231E" w:rsidRDefault="00F0231E" w:rsidP="00EF32F1">
      <w:pPr>
        <w:spacing w:after="0" w:line="360" w:lineRule="auto"/>
      </w:pPr>
      <w:r>
        <w:tab/>
        <w:t>equivalent to</w:t>
      </w:r>
    </w:p>
    <w:p w14:paraId="2C640391" w14:textId="2503ADB0" w:rsidR="00F0231E" w:rsidRDefault="00F0231E" w:rsidP="00EF32F1">
      <w:pPr>
        <w:spacing w:after="0" w:line="360" w:lineRule="auto"/>
      </w:pPr>
      <w:r>
        <w:tab/>
      </w:r>
      <w:r>
        <w:tab/>
        <w:t>docker ps</w:t>
      </w:r>
    </w:p>
    <w:p w14:paraId="192B11F4" w14:textId="631EFB82" w:rsidR="00EF32F1" w:rsidRDefault="00864E84" w:rsidP="00EF32F1">
      <w:pPr>
        <w:spacing w:after="0" w:line="360" w:lineRule="auto"/>
      </w:pPr>
      <w:r>
        <w:t>docker stop &lt;container_id&gt;</w:t>
      </w:r>
      <w:r w:rsidR="0035659F">
        <w:t>/&lt;container_name&gt;</w:t>
      </w:r>
    </w:p>
    <w:p w14:paraId="1EC8369E" w14:textId="77777777" w:rsidR="003E6A2B" w:rsidRDefault="003E6A2B" w:rsidP="00EF32F1">
      <w:pPr>
        <w:spacing w:after="0" w:line="360" w:lineRule="auto"/>
      </w:pPr>
    </w:p>
    <w:p w14:paraId="0DF5A953" w14:textId="222D992C" w:rsidR="00EF32F1" w:rsidRDefault="00EF32F1" w:rsidP="00EF32F1">
      <w:pPr>
        <w:spacing w:after="0" w:line="360" w:lineRule="auto"/>
      </w:pPr>
      <w:r>
        <w:t># Exposing port</w:t>
      </w:r>
    </w:p>
    <w:p w14:paraId="4A59FB22" w14:textId="7ACB2940" w:rsidR="00C05B84" w:rsidRDefault="001C6A96" w:rsidP="00EF32F1">
      <w:pPr>
        <w:spacing w:after="0" w:line="360" w:lineRule="auto"/>
      </w:pPr>
      <w:r>
        <w:tab/>
        <w:t>Map from host server to container</w:t>
      </w:r>
    </w:p>
    <w:p w14:paraId="31122899" w14:textId="55D9063B" w:rsidR="00C05B84" w:rsidRDefault="00C05B84" w:rsidP="00EF32F1">
      <w:pPr>
        <w:spacing w:after="0" w:line="360" w:lineRule="auto"/>
      </w:pPr>
      <w:r>
        <w:rPr>
          <w:noProof/>
        </w:rPr>
        <w:drawing>
          <wp:inline distT="0" distB="0" distL="0" distR="0" wp14:anchorId="16C8775E" wp14:editId="14DE79A9">
            <wp:extent cx="5486400" cy="2294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F215" w14:textId="3B950216" w:rsidR="001C6A96" w:rsidRDefault="001C6A96" w:rsidP="00EF32F1">
      <w:pPr>
        <w:spacing w:after="0" w:line="360" w:lineRule="auto"/>
      </w:pPr>
      <w:r>
        <w:rPr>
          <w:noProof/>
        </w:rPr>
        <w:drawing>
          <wp:inline distT="0" distB="0" distL="0" distR="0" wp14:anchorId="4A7FC843" wp14:editId="00A7AC98">
            <wp:extent cx="5486400" cy="6083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C8AE" w14:textId="6127452F" w:rsidR="001C6A96" w:rsidRDefault="004524EC" w:rsidP="00EF32F1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3139ACD5" wp14:editId="429EB72B">
            <wp:extent cx="5486400" cy="22650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FDDB" w14:textId="273895F9" w:rsidR="00864E84" w:rsidRDefault="00864E84" w:rsidP="00EF32F1">
      <w:pPr>
        <w:spacing w:after="0" w:line="360" w:lineRule="auto"/>
      </w:pPr>
    </w:p>
    <w:p w14:paraId="10299955" w14:textId="77777777" w:rsidR="00CE28AD" w:rsidRDefault="00864E84" w:rsidP="00EF32F1">
      <w:pPr>
        <w:spacing w:after="0" w:line="360" w:lineRule="auto"/>
      </w:pPr>
      <w:r>
        <w:t>docker</w:t>
      </w:r>
      <w:r w:rsidR="00906E58">
        <w:t xml:space="preserve"> run -d -p 8080:80 nginx:latest</w:t>
      </w:r>
    </w:p>
    <w:p w14:paraId="40DE3C03" w14:textId="662B822B" w:rsidR="00864E84" w:rsidRDefault="00CE28AD" w:rsidP="00EF32F1">
      <w:pPr>
        <w:spacing w:after="0" w:line="360" w:lineRule="auto"/>
      </w:pPr>
      <w:r>
        <w:rPr>
          <w:noProof/>
        </w:rPr>
        <w:drawing>
          <wp:inline distT="0" distB="0" distL="0" distR="0" wp14:anchorId="2E2D9C64" wp14:editId="0A322CF3">
            <wp:extent cx="5486400" cy="8178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E58">
        <w:t xml:space="preserve"> </w:t>
      </w:r>
    </w:p>
    <w:p w14:paraId="12BC8EA4" w14:textId="38E2F8C5" w:rsidR="001C6A96" w:rsidRDefault="001C6A96" w:rsidP="00EF32F1">
      <w:pPr>
        <w:spacing w:after="0" w:line="360" w:lineRule="auto"/>
      </w:pPr>
    </w:p>
    <w:p w14:paraId="766E6E1C" w14:textId="5E5FC502" w:rsidR="00983057" w:rsidRDefault="00983057" w:rsidP="00EF32F1">
      <w:pPr>
        <w:spacing w:after="0" w:line="360" w:lineRule="auto"/>
      </w:pPr>
      <w:r>
        <w:t># Exposing multiple ports</w:t>
      </w:r>
    </w:p>
    <w:p w14:paraId="1B15C355" w14:textId="4457F704" w:rsidR="00542EBE" w:rsidRDefault="00794EC4" w:rsidP="00EF32F1">
      <w:pPr>
        <w:spacing w:after="0" w:line="360" w:lineRule="auto"/>
      </w:pPr>
      <w:r>
        <w:rPr>
          <w:noProof/>
        </w:rPr>
        <w:drawing>
          <wp:inline distT="0" distB="0" distL="0" distR="0" wp14:anchorId="2C2F658B" wp14:editId="7BD275B2">
            <wp:extent cx="5486400" cy="8350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3615" w14:textId="52A3B778" w:rsidR="00555A84" w:rsidRDefault="00555A84" w:rsidP="00EF32F1">
      <w:pPr>
        <w:spacing w:after="0" w:line="360" w:lineRule="auto"/>
      </w:pPr>
    </w:p>
    <w:p w14:paraId="6DC24989" w14:textId="4236CF02" w:rsidR="00555A84" w:rsidRDefault="00555A84" w:rsidP="00EF32F1">
      <w:pPr>
        <w:spacing w:after="0" w:line="360" w:lineRule="auto"/>
      </w:pPr>
      <w:r>
        <w:t># Managing containers</w:t>
      </w:r>
    </w:p>
    <w:p w14:paraId="4BB062DB" w14:textId="05DA336E" w:rsidR="00FB095B" w:rsidRDefault="00FB095B" w:rsidP="00EF32F1">
      <w:pPr>
        <w:spacing w:after="0" w:line="360" w:lineRule="auto"/>
      </w:pPr>
      <w:r>
        <w:tab/>
        <w:t>## help</w:t>
      </w:r>
    </w:p>
    <w:p w14:paraId="51F4D8CD" w14:textId="77777777" w:rsidR="00FB095B" w:rsidRDefault="00FB095B" w:rsidP="00FB095B">
      <w:pPr>
        <w:spacing w:after="0" w:line="360" w:lineRule="auto"/>
      </w:pPr>
      <w:r>
        <w:tab/>
      </w:r>
      <w:r>
        <w:tab/>
        <w:t>docker ps --help</w:t>
      </w:r>
    </w:p>
    <w:p w14:paraId="1EF3C713" w14:textId="2443B28A" w:rsidR="00FB095B" w:rsidRDefault="00FB095B" w:rsidP="00EF32F1">
      <w:pPr>
        <w:spacing w:after="0" w:line="360" w:lineRule="auto"/>
      </w:pPr>
      <w:r>
        <w:tab/>
      </w:r>
      <w:r>
        <w:tab/>
        <w:t>docker container ls --help</w:t>
      </w:r>
    </w:p>
    <w:p w14:paraId="12400006" w14:textId="5CD21FE3" w:rsidR="00286FDB" w:rsidRDefault="00645760" w:rsidP="00EF32F1">
      <w:pPr>
        <w:spacing w:after="0" w:line="360" w:lineRule="auto"/>
      </w:pPr>
      <w:r>
        <w:t>docker ps</w:t>
      </w:r>
      <w:r w:rsidR="0070475F">
        <w:tab/>
        <w:t>-&gt; list all running containers</w:t>
      </w:r>
    </w:p>
    <w:p w14:paraId="10132D30" w14:textId="0EC47564" w:rsidR="009D574A" w:rsidRDefault="009D574A" w:rsidP="00EF32F1">
      <w:pPr>
        <w:spacing w:after="0" w:line="360" w:lineRule="auto"/>
      </w:pPr>
      <w:r>
        <w:t>docker start &lt;container_id&gt;/&lt;container_name&gt;</w:t>
      </w:r>
    </w:p>
    <w:p w14:paraId="0110FB44" w14:textId="5C4C0740" w:rsidR="00342824" w:rsidRDefault="00342824" w:rsidP="00342824">
      <w:pPr>
        <w:spacing w:after="0" w:line="360" w:lineRule="auto"/>
      </w:pPr>
      <w:r>
        <w:t>docker stop &lt;container_id&gt;/&lt;container_name&gt;</w:t>
      </w:r>
    </w:p>
    <w:p w14:paraId="1ABA5FBC" w14:textId="0BAA9243" w:rsidR="006F4B05" w:rsidRDefault="006F4B05" w:rsidP="00342824">
      <w:pPr>
        <w:spacing w:after="0" w:line="360" w:lineRule="auto"/>
      </w:pPr>
      <w:r>
        <w:t>docker container ls</w:t>
      </w:r>
    </w:p>
    <w:p w14:paraId="5907F984" w14:textId="53EE5EEA" w:rsidR="00DD44BC" w:rsidRDefault="00DD44BC" w:rsidP="00DD44BC">
      <w:pPr>
        <w:spacing w:after="0" w:line="360" w:lineRule="auto"/>
      </w:pPr>
      <w:r>
        <w:t>docker container ls -a</w:t>
      </w:r>
    </w:p>
    <w:p w14:paraId="7ABC0DC6" w14:textId="0B4B32A2" w:rsidR="002D158C" w:rsidRDefault="002D158C" w:rsidP="00DD44BC">
      <w:pPr>
        <w:spacing w:after="0" w:line="360" w:lineRule="auto"/>
      </w:pPr>
      <w:r>
        <w:t>docke</w:t>
      </w:r>
      <w:r w:rsidR="004D35DB">
        <w:t>r container rm &lt;container-id&gt;/&lt;container-name&gt;</w:t>
      </w:r>
    </w:p>
    <w:p w14:paraId="5EE21F75" w14:textId="147960FD" w:rsidR="004D35DB" w:rsidRDefault="004D35DB" w:rsidP="00DD44BC">
      <w:pPr>
        <w:spacing w:after="0" w:line="360" w:lineRule="auto"/>
      </w:pPr>
      <w:r>
        <w:tab/>
        <w:t>equivalent to</w:t>
      </w:r>
    </w:p>
    <w:p w14:paraId="0F8A76A5" w14:textId="10881601" w:rsidR="004D35DB" w:rsidRDefault="004D35DB" w:rsidP="00DD44BC">
      <w:pPr>
        <w:spacing w:after="0" w:line="360" w:lineRule="auto"/>
      </w:pPr>
      <w:r>
        <w:lastRenderedPageBreak/>
        <w:tab/>
      </w:r>
      <w:r>
        <w:tab/>
        <w:t>docker rm &lt;container-id&gt;/&lt;container-name&gt;</w:t>
      </w:r>
    </w:p>
    <w:p w14:paraId="4FC0EFE4" w14:textId="1F8B514B" w:rsidR="009F0D5B" w:rsidRDefault="009F0D5B" w:rsidP="00DD44BC">
      <w:pPr>
        <w:spacing w:after="0" w:line="360" w:lineRule="auto"/>
      </w:pPr>
      <w:r>
        <w:t>docker container rm</w:t>
      </w:r>
      <w:r w:rsidR="006D3CA5">
        <w:t xml:space="preserve"> $(docker ps -aq)</w:t>
      </w:r>
    </w:p>
    <w:p w14:paraId="29B9D408" w14:textId="7263AE13" w:rsidR="00DD44BC" w:rsidRDefault="005F1097" w:rsidP="00342824">
      <w:pPr>
        <w:spacing w:after="0" w:line="360" w:lineRule="auto"/>
      </w:pPr>
      <w:r>
        <w:tab/>
        <w:t>stop all containers before attempting removal or force removal</w:t>
      </w:r>
    </w:p>
    <w:p w14:paraId="7519FAA5" w14:textId="41F147A7" w:rsidR="005F1097" w:rsidRDefault="005F1097" w:rsidP="00342824">
      <w:pPr>
        <w:spacing w:after="0" w:line="360" w:lineRule="auto"/>
      </w:pPr>
      <w:r>
        <w:t>docker rm -f $(docker ps -aq)</w:t>
      </w:r>
    </w:p>
    <w:p w14:paraId="6056B851" w14:textId="79E9F5C8" w:rsidR="00BF5518" w:rsidRDefault="00BF5518" w:rsidP="00342824">
      <w:pPr>
        <w:spacing w:after="0" w:line="360" w:lineRule="auto"/>
      </w:pPr>
    </w:p>
    <w:p w14:paraId="1F86EB40" w14:textId="4435019F" w:rsidR="00BF5518" w:rsidRDefault="00BF5518" w:rsidP="00342824">
      <w:pPr>
        <w:spacing w:after="0" w:line="360" w:lineRule="auto"/>
      </w:pPr>
      <w:r>
        <w:t># container nam</w:t>
      </w:r>
      <w:r w:rsidR="00A4328F">
        <w:t>ing</w:t>
      </w:r>
    </w:p>
    <w:p w14:paraId="586095F2" w14:textId="7332C5A3" w:rsidR="007201C8" w:rsidRDefault="001B72E0" w:rsidP="00342824">
      <w:pPr>
        <w:spacing w:after="0" w:line="360" w:lineRule="auto"/>
      </w:pPr>
      <w:r>
        <w:t>docker run --name website -d -p 3000:80 nginx:latest</w:t>
      </w:r>
      <w:r w:rsidR="007201C8">
        <w:rPr>
          <w:noProof/>
        </w:rPr>
        <w:drawing>
          <wp:inline distT="0" distB="0" distL="0" distR="0" wp14:anchorId="352171DA" wp14:editId="5B980CE0">
            <wp:extent cx="5486400" cy="13462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FD5D" w14:textId="69522C88" w:rsidR="007201C8" w:rsidRDefault="007201C8" w:rsidP="00342824">
      <w:pPr>
        <w:spacing w:after="0" w:line="360" w:lineRule="auto"/>
      </w:pPr>
    </w:p>
    <w:p w14:paraId="10833B25" w14:textId="1E448913" w:rsidR="001E6EAB" w:rsidRDefault="001E6EAB" w:rsidP="00342824">
      <w:pPr>
        <w:spacing w:after="0" w:line="360" w:lineRule="auto"/>
      </w:pPr>
      <w:r>
        <w:t># docker ps</w:t>
      </w:r>
    </w:p>
    <w:p w14:paraId="464B60D0" w14:textId="009A95E4" w:rsidR="001E6EAB" w:rsidRDefault="001E6EAB" w:rsidP="00342824">
      <w:pPr>
        <w:spacing w:after="0" w:line="360" w:lineRule="auto"/>
      </w:pPr>
      <w:r>
        <w:t>docker ps</w:t>
      </w:r>
    </w:p>
    <w:p w14:paraId="4574FA6F" w14:textId="7459FA1D" w:rsidR="001E6EAB" w:rsidRDefault="001E6EAB" w:rsidP="00342824">
      <w:pPr>
        <w:spacing w:after="0" w:line="360" w:lineRule="auto"/>
      </w:pPr>
      <w:r>
        <w:t>docker ps -a</w:t>
      </w:r>
    </w:p>
    <w:p w14:paraId="3ADD2DA9" w14:textId="52E77BE8" w:rsidR="001E6EAB" w:rsidRDefault="001E6EAB" w:rsidP="00342824">
      <w:pPr>
        <w:spacing w:after="0" w:line="360" w:lineRule="auto"/>
      </w:pPr>
      <w:r>
        <w:t>docker ps -aq</w:t>
      </w:r>
    </w:p>
    <w:p w14:paraId="2455F614" w14:textId="004EB0E5" w:rsidR="007201C8" w:rsidRDefault="00F20671" w:rsidP="00342824">
      <w:pPr>
        <w:spacing w:after="0" w:line="360" w:lineRule="auto"/>
      </w:pPr>
      <w:r>
        <w:rPr>
          <w:noProof/>
        </w:rPr>
        <w:drawing>
          <wp:inline distT="0" distB="0" distL="0" distR="0" wp14:anchorId="449345D9" wp14:editId="7ACC07A8">
            <wp:extent cx="5486400" cy="22269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F437" w14:textId="1C032102" w:rsidR="00F20671" w:rsidRDefault="00F20671" w:rsidP="00342824">
      <w:pPr>
        <w:spacing w:after="0" w:line="360" w:lineRule="auto"/>
      </w:pPr>
      <w:r>
        <w:t xml:space="preserve">docker ps </w:t>
      </w:r>
      <w:r w:rsidR="00AC6784">
        <w:t>–</w:t>
      </w:r>
      <w:r>
        <w:t>format</w:t>
      </w:r>
      <w:r w:rsidR="00AC6784">
        <w:t>=”&lt;your-format&gt;”</w:t>
      </w:r>
    </w:p>
    <w:p w14:paraId="3F15F9E8" w14:textId="433F528E" w:rsidR="00B27B86" w:rsidRDefault="00B27B86" w:rsidP="00342824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6F4EE3A1" wp14:editId="47D0B33E">
            <wp:extent cx="5486400" cy="13328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FB1C" w14:textId="7420A67B" w:rsidR="00AC6784" w:rsidRDefault="00AC6784" w:rsidP="00342824">
      <w:pPr>
        <w:spacing w:after="0" w:line="360" w:lineRule="auto"/>
      </w:pPr>
    </w:p>
    <w:p w14:paraId="239FB7B8" w14:textId="4157CB36" w:rsidR="00DD322F" w:rsidRDefault="00DD322F" w:rsidP="00342824">
      <w:pPr>
        <w:spacing w:after="0" w:line="360" w:lineRule="auto"/>
      </w:pPr>
    </w:p>
    <w:p w14:paraId="4BC8E194" w14:textId="10534224" w:rsidR="00FE12F5" w:rsidRDefault="00DD322F" w:rsidP="00342824">
      <w:pPr>
        <w:spacing w:after="0" w:line="360" w:lineRule="auto"/>
      </w:pPr>
      <w:r>
        <w:t># Docker volumes</w:t>
      </w:r>
      <w:r w:rsidR="00FE12F5">
        <w:t>: Allows to share data</w:t>
      </w:r>
      <w:r w:rsidR="00417E52">
        <w:t xml:space="preserve"> between host and container</w:t>
      </w:r>
      <w:r w:rsidR="005D368A">
        <w:t xml:space="preserve"> or between containers</w:t>
      </w:r>
    </w:p>
    <w:p w14:paraId="5F2D3C9B" w14:textId="04A206C6" w:rsidR="007D3C04" w:rsidRDefault="005D368A" w:rsidP="00342824">
      <w:pPr>
        <w:spacing w:after="0" w:line="360" w:lineRule="auto"/>
      </w:pPr>
      <w:r>
        <w:rPr>
          <w:noProof/>
        </w:rPr>
        <w:drawing>
          <wp:inline distT="0" distB="0" distL="0" distR="0" wp14:anchorId="33819A95" wp14:editId="282B4995">
            <wp:extent cx="5486400" cy="22606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99F7" w14:textId="4A3AEA74" w:rsidR="007D3C04" w:rsidRDefault="007D3C04" w:rsidP="00342824">
      <w:pPr>
        <w:spacing w:after="0" w:line="360" w:lineRule="auto"/>
      </w:pPr>
      <w:r>
        <w:rPr>
          <w:noProof/>
        </w:rPr>
        <w:drawing>
          <wp:inline distT="0" distB="0" distL="0" distR="0" wp14:anchorId="51414EC3" wp14:editId="48245845">
            <wp:extent cx="5486400" cy="24523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99FE" w14:textId="6A5D17D5" w:rsidR="007D3C04" w:rsidRDefault="001B72E0" w:rsidP="007D3C04">
      <w:pPr>
        <w:spacing w:after="0" w:line="360" w:lineRule="auto"/>
      </w:pPr>
      <w:r>
        <w:t xml:space="preserve"> </w:t>
      </w:r>
      <w:r w:rsidR="007D3C04">
        <w:t>docker run –name website -d -p 8080:80 -v &lt;host-src&gt;:&lt;container-dest&gt;:ro nginx:latest</w:t>
      </w:r>
    </w:p>
    <w:p w14:paraId="106844F0" w14:textId="0A58CE42" w:rsidR="00584AAF" w:rsidRDefault="00584AAF" w:rsidP="00F54FEE">
      <w:pPr>
        <w:spacing w:after="0" w:line="360" w:lineRule="auto"/>
        <w:ind w:firstLine="720"/>
      </w:pPr>
      <w:r>
        <w:t>then &lt;host-src&gt; is mounted to &lt;container-dest&gt;</w:t>
      </w:r>
      <w:r w:rsidR="00444462">
        <w:t xml:space="preserve"> as read only</w:t>
      </w:r>
      <w:r w:rsidR="00BD5A49">
        <w:t>, they two are synced</w:t>
      </w:r>
    </w:p>
    <w:p w14:paraId="0BED7FBD" w14:textId="580CF9C3" w:rsidR="00047B5A" w:rsidRDefault="007D5FC2" w:rsidP="00047B5A">
      <w:pPr>
        <w:spacing w:after="0" w:line="360" w:lineRule="auto"/>
      </w:pPr>
      <w:r>
        <w:t># share volumes between containers</w:t>
      </w:r>
    </w:p>
    <w:p w14:paraId="5B2BF59D" w14:textId="5DBFD1F0" w:rsidR="007D5FC2" w:rsidRDefault="007D5FC2" w:rsidP="00047B5A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21DB7155" wp14:editId="007C7A54">
            <wp:extent cx="5486400" cy="24676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C3DF" w14:textId="0592B545" w:rsidR="00192E10" w:rsidRDefault="00192E10" w:rsidP="00047B5A">
      <w:pPr>
        <w:spacing w:after="0" w:line="360" w:lineRule="auto"/>
      </w:pPr>
      <w:r>
        <w:rPr>
          <w:noProof/>
        </w:rPr>
        <w:drawing>
          <wp:inline distT="0" distB="0" distL="0" distR="0" wp14:anchorId="6840CE16" wp14:editId="6F5C02B9">
            <wp:extent cx="5486400" cy="17849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2ED7" w14:textId="7624D98D" w:rsidR="00192E10" w:rsidRDefault="00192E10" w:rsidP="00047B5A">
      <w:pPr>
        <w:spacing w:after="0" w:line="360" w:lineRule="auto"/>
      </w:pPr>
    </w:p>
    <w:p w14:paraId="7EBAE231" w14:textId="77777777" w:rsidR="00192E10" w:rsidRDefault="00192E10" w:rsidP="00047B5A">
      <w:pPr>
        <w:spacing w:after="0" w:line="360" w:lineRule="auto"/>
      </w:pPr>
    </w:p>
    <w:p w14:paraId="5BFC1E69" w14:textId="05EC43F9" w:rsidR="00AA7E00" w:rsidRDefault="00AA7E00" w:rsidP="00047B5A">
      <w:pPr>
        <w:spacing w:after="0" w:line="360" w:lineRule="auto"/>
      </w:pPr>
      <w:r>
        <w:t># exec interactively inside a container</w:t>
      </w:r>
    </w:p>
    <w:p w14:paraId="53F85A8F" w14:textId="459EE999" w:rsidR="00AA7E00" w:rsidRDefault="00281653" w:rsidP="00047B5A">
      <w:pPr>
        <w:spacing w:after="0" w:line="360" w:lineRule="auto"/>
      </w:pPr>
      <w:r>
        <w:t>d</w:t>
      </w:r>
      <w:r w:rsidR="00AA7E00">
        <w:t>ocker exec -it website bash</w:t>
      </w:r>
    </w:p>
    <w:p w14:paraId="408C0FFF" w14:textId="79D05A1D" w:rsidR="001B72E0" w:rsidRDefault="00DF3DBC" w:rsidP="00342824">
      <w:pPr>
        <w:spacing w:after="0" w:line="360" w:lineRule="auto"/>
      </w:pPr>
      <w:r>
        <w:rPr>
          <w:noProof/>
        </w:rPr>
        <w:drawing>
          <wp:inline distT="0" distB="0" distL="0" distR="0" wp14:anchorId="704E6413" wp14:editId="0A620D6A">
            <wp:extent cx="5334000" cy="2533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D40" w14:textId="76468BE7" w:rsidR="00CB799B" w:rsidRDefault="003E267B" w:rsidP="00342824">
      <w:pPr>
        <w:spacing w:after="0" w:line="360" w:lineRule="auto"/>
      </w:pPr>
      <w:r>
        <w:lastRenderedPageBreak/>
        <w:t xml:space="preserve"> </w:t>
      </w:r>
    </w:p>
    <w:p w14:paraId="16DBEFD3" w14:textId="77777777" w:rsidR="00CB799B" w:rsidRDefault="00CB799B" w:rsidP="00342824">
      <w:pPr>
        <w:spacing w:after="0" w:line="360" w:lineRule="auto"/>
      </w:pPr>
    </w:p>
    <w:p w14:paraId="45974282" w14:textId="225B2086" w:rsidR="00645760" w:rsidRDefault="00060CC5" w:rsidP="00EF32F1">
      <w:pPr>
        <w:spacing w:after="0" w:line="360" w:lineRule="auto"/>
      </w:pPr>
      <w:r>
        <w:t># Dockerfile to build image</w:t>
      </w:r>
    </w:p>
    <w:p w14:paraId="1CFB860E" w14:textId="2A7AF239" w:rsidR="00956115" w:rsidRDefault="00956115" w:rsidP="00EF32F1">
      <w:pPr>
        <w:spacing w:after="0" w:line="360" w:lineRule="auto"/>
      </w:pPr>
      <w:r>
        <w:t>Dockerfile reference:</w:t>
      </w:r>
      <w:r>
        <w:tab/>
      </w:r>
      <w:hyperlink r:id="rId17" w:history="1">
        <w:r w:rsidR="00F909C5" w:rsidRPr="00F32F73">
          <w:rPr>
            <w:rStyle w:val="a3"/>
          </w:rPr>
          <w:t>https://docs.docker.com/engine/reference/builder/</w:t>
        </w:r>
      </w:hyperlink>
    </w:p>
    <w:p w14:paraId="52C9C76B" w14:textId="76267534" w:rsidR="00F909C5" w:rsidRDefault="00F909C5" w:rsidP="00EF32F1">
      <w:pPr>
        <w:spacing w:after="0" w:line="360" w:lineRule="auto"/>
      </w:pPr>
      <w:r>
        <w:t>Define a series of steps of how to build your image</w:t>
      </w:r>
    </w:p>
    <w:p w14:paraId="3C6B51CA" w14:textId="3D594743" w:rsidR="0094753A" w:rsidRDefault="0094753A" w:rsidP="00EF32F1">
      <w:pPr>
        <w:spacing w:after="0" w:line="360" w:lineRule="auto"/>
      </w:pPr>
    </w:p>
    <w:p w14:paraId="78135347" w14:textId="41C0211F" w:rsidR="0094753A" w:rsidRDefault="0094753A" w:rsidP="00EF32F1">
      <w:pPr>
        <w:spacing w:after="0" w:line="360" w:lineRule="auto"/>
      </w:pPr>
      <w:r>
        <w:t>docker build -t (--tag) website:lates</w:t>
      </w:r>
      <w:r w:rsidR="000D3FC7">
        <w:t>t .</w:t>
      </w:r>
    </w:p>
    <w:p w14:paraId="02C3731D" w14:textId="726F30B0" w:rsidR="000D3FC7" w:rsidRDefault="000D3FC7" w:rsidP="00EF32F1">
      <w:pPr>
        <w:spacing w:after="0" w:line="360" w:lineRule="auto"/>
      </w:pPr>
      <w:r>
        <w:tab/>
        <w:t>this will look for the docker file under .</w:t>
      </w:r>
    </w:p>
    <w:p w14:paraId="2EABC92C" w14:textId="1BD976C6" w:rsidR="00473C4F" w:rsidRDefault="00473C4F" w:rsidP="00EF32F1">
      <w:pPr>
        <w:spacing w:after="0" w:line="360" w:lineRule="auto"/>
      </w:pPr>
    </w:p>
    <w:p w14:paraId="00AE534A" w14:textId="1A58A14A" w:rsidR="00A37001" w:rsidRDefault="00A37001" w:rsidP="00EF32F1">
      <w:pPr>
        <w:spacing w:after="0" w:line="360" w:lineRule="auto"/>
      </w:pPr>
      <w:r>
        <w:t>example Dockerfile:</w:t>
      </w:r>
    </w:p>
    <w:p w14:paraId="5530627B" w14:textId="282C4313" w:rsidR="00A37001" w:rsidRDefault="00A37001" w:rsidP="00EF32F1">
      <w:pPr>
        <w:spacing w:after="0" w:line="360" w:lineRule="auto"/>
      </w:pPr>
      <w:r>
        <w:tab/>
      </w:r>
      <w:r>
        <w:tab/>
        <w:t>FROM node:latest</w:t>
      </w:r>
    </w:p>
    <w:p w14:paraId="45160159" w14:textId="139683DE" w:rsidR="00A37001" w:rsidRDefault="00A37001" w:rsidP="00EF32F1">
      <w:pPr>
        <w:spacing w:after="0" w:line="360" w:lineRule="auto"/>
      </w:pPr>
      <w:r>
        <w:tab/>
      </w:r>
      <w:r>
        <w:tab/>
        <w:t>WORKDIR /app</w:t>
      </w:r>
    </w:p>
    <w:p w14:paraId="104DA17C" w14:textId="169A82ED" w:rsidR="00A37001" w:rsidRDefault="00A37001" w:rsidP="00EF32F1">
      <w:pPr>
        <w:spacing w:after="0" w:line="360" w:lineRule="auto"/>
      </w:pPr>
      <w:r>
        <w:tab/>
      </w:r>
      <w:r>
        <w:tab/>
        <w:t>ADD . .</w:t>
      </w:r>
    </w:p>
    <w:p w14:paraId="409D861B" w14:textId="2A53E36D" w:rsidR="00A37001" w:rsidRDefault="00A37001" w:rsidP="00EF32F1">
      <w:pPr>
        <w:spacing w:after="0" w:line="360" w:lineRule="auto"/>
      </w:pPr>
      <w:r>
        <w:tab/>
      </w:r>
      <w:r>
        <w:tab/>
        <w:t>RUN npm install</w:t>
      </w:r>
    </w:p>
    <w:p w14:paraId="6F489041" w14:textId="0B72169B" w:rsidR="00A37001" w:rsidRDefault="00A37001" w:rsidP="00EF32F1">
      <w:pPr>
        <w:spacing w:after="0" w:line="360" w:lineRule="auto"/>
      </w:pPr>
      <w:r>
        <w:tab/>
      </w:r>
      <w:r>
        <w:tab/>
        <w:t>CMD node index.js</w:t>
      </w:r>
    </w:p>
    <w:p w14:paraId="0BC5C392" w14:textId="3EAF6086" w:rsidR="003E267B" w:rsidRDefault="003E267B" w:rsidP="00EF32F1">
      <w:pPr>
        <w:spacing w:after="0" w:line="360" w:lineRule="auto"/>
      </w:pPr>
    </w:p>
    <w:p w14:paraId="6916D93B" w14:textId="7E3CD513" w:rsidR="003E267B" w:rsidRDefault="003E267B" w:rsidP="00EF32F1">
      <w:pPr>
        <w:spacing w:after="0" w:line="360" w:lineRule="auto"/>
      </w:pPr>
      <w:r>
        <w:t>(default working dir is / if not specified)</w:t>
      </w:r>
    </w:p>
    <w:p w14:paraId="1BEEB4E6" w14:textId="2F9EA583" w:rsidR="001B2C3E" w:rsidRDefault="001B2C3E" w:rsidP="00EF32F1">
      <w:pPr>
        <w:spacing w:after="0" w:line="360" w:lineRule="auto"/>
      </w:pPr>
    </w:p>
    <w:p w14:paraId="744050C7" w14:textId="2081FF1B" w:rsidR="001B2C3E" w:rsidRDefault="00D269BC" w:rsidP="00EF32F1">
      <w:pPr>
        <w:spacing w:after="0" w:line="360" w:lineRule="auto"/>
      </w:pPr>
      <w:r>
        <w:t xml:space="preserve"># </w:t>
      </w:r>
      <w:r w:rsidR="00661380">
        <w:t>.d</w:t>
      </w:r>
      <w:r>
        <w:t>ockerignore</w:t>
      </w:r>
    </w:p>
    <w:p w14:paraId="36246429" w14:textId="25607BD4" w:rsidR="002B3B1E" w:rsidRDefault="002B3B1E" w:rsidP="00EF32F1">
      <w:pPr>
        <w:spacing w:after="0" w:line="360" w:lineRule="auto"/>
      </w:pPr>
      <w:r>
        <w:tab/>
        <w:t>Files that don’t need to be included when creating the image</w:t>
      </w:r>
    </w:p>
    <w:p w14:paraId="017B2B8B" w14:textId="6D421776" w:rsidR="00600B10" w:rsidRDefault="00600B10" w:rsidP="00EF32F1">
      <w:pPr>
        <w:spacing w:after="0" w:line="360" w:lineRule="auto"/>
      </w:pPr>
    </w:p>
    <w:p w14:paraId="1B8AEAE7" w14:textId="72F06BBD" w:rsidR="00600B10" w:rsidRDefault="00600B10" w:rsidP="00EF32F1">
      <w:pPr>
        <w:spacing w:after="0" w:line="360" w:lineRule="auto"/>
      </w:pPr>
      <w:r>
        <w:t>Example .dockerignore:</w:t>
      </w:r>
    </w:p>
    <w:p w14:paraId="6E2CF417" w14:textId="7EEFE246" w:rsidR="00600B10" w:rsidRDefault="00600B10" w:rsidP="00EF32F1">
      <w:pPr>
        <w:spacing w:after="0" w:line="360" w:lineRule="auto"/>
      </w:pPr>
      <w:r>
        <w:tab/>
        <w:t>node_modules</w:t>
      </w:r>
    </w:p>
    <w:p w14:paraId="53C889FF" w14:textId="58C16196" w:rsidR="00600B10" w:rsidRDefault="00600B10" w:rsidP="00EF32F1">
      <w:pPr>
        <w:spacing w:after="0" w:line="360" w:lineRule="auto"/>
      </w:pPr>
      <w:r>
        <w:tab/>
        <w:t>Dockerfile</w:t>
      </w:r>
    </w:p>
    <w:p w14:paraId="0DC9A843" w14:textId="421BF994" w:rsidR="00C923D2" w:rsidRDefault="00C923D2" w:rsidP="00EF32F1">
      <w:pPr>
        <w:spacing w:after="0" w:line="360" w:lineRule="auto"/>
      </w:pPr>
      <w:r>
        <w:tab/>
        <w:t>.git</w:t>
      </w:r>
    </w:p>
    <w:p w14:paraId="464286B8" w14:textId="4B5B5EEA" w:rsidR="00061FF5" w:rsidRDefault="00061FF5" w:rsidP="00EF32F1">
      <w:pPr>
        <w:spacing w:after="0" w:line="360" w:lineRule="auto"/>
      </w:pPr>
      <w:r>
        <w:tab/>
        <w:t>*.gulp.js</w:t>
      </w:r>
    </w:p>
    <w:p w14:paraId="0B550BD5" w14:textId="190C2FBD" w:rsidR="0096679A" w:rsidRDefault="0096679A" w:rsidP="00EF32F1">
      <w:pPr>
        <w:spacing w:after="0" w:line="360" w:lineRule="auto"/>
      </w:pPr>
      <w:r>
        <w:tab/>
        <w:t>&lt;folder_name&gt;/**</w:t>
      </w:r>
    </w:p>
    <w:p w14:paraId="039031F1" w14:textId="4DD89A94" w:rsidR="00782FDE" w:rsidRDefault="00782FDE" w:rsidP="00EF32F1">
      <w:pPr>
        <w:spacing w:after="0" w:line="360" w:lineRule="auto"/>
      </w:pPr>
    </w:p>
    <w:p w14:paraId="09AF0A2B" w14:textId="3E7DB11D" w:rsidR="00782FDE" w:rsidRDefault="00782FDE" w:rsidP="00EF32F1">
      <w:pPr>
        <w:spacing w:after="0" w:line="360" w:lineRule="auto"/>
      </w:pPr>
      <w:r>
        <w:t># caching and layers</w:t>
      </w:r>
    </w:p>
    <w:p w14:paraId="77008A3C" w14:textId="01C46979" w:rsidR="007E4F05" w:rsidRDefault="007E4F05" w:rsidP="00EF32F1">
      <w:pPr>
        <w:spacing w:after="0" w:line="360" w:lineRule="auto"/>
      </w:pPr>
      <w:r>
        <w:t>Example .dockerignore:</w:t>
      </w:r>
    </w:p>
    <w:p w14:paraId="2D4E0840" w14:textId="77777777" w:rsidR="006D0600" w:rsidRDefault="006D0600" w:rsidP="006D0600">
      <w:pPr>
        <w:spacing w:after="0" w:line="360" w:lineRule="auto"/>
      </w:pPr>
      <w:r>
        <w:tab/>
      </w:r>
      <w:r>
        <w:tab/>
        <w:t>FROM node:latest</w:t>
      </w:r>
    </w:p>
    <w:p w14:paraId="259F5113" w14:textId="77777777" w:rsidR="006D0600" w:rsidRDefault="006D0600" w:rsidP="006D0600">
      <w:pPr>
        <w:spacing w:after="0" w:line="360" w:lineRule="auto"/>
      </w:pPr>
      <w:r>
        <w:tab/>
      </w:r>
      <w:r>
        <w:tab/>
        <w:t>WORKDIR /app</w:t>
      </w:r>
    </w:p>
    <w:p w14:paraId="6BF606DD" w14:textId="0A38F256" w:rsidR="006D0600" w:rsidRDefault="006D0600" w:rsidP="006D0600">
      <w:pPr>
        <w:spacing w:after="0" w:line="360" w:lineRule="auto"/>
      </w:pPr>
      <w:r>
        <w:lastRenderedPageBreak/>
        <w:tab/>
      </w:r>
      <w:r>
        <w:tab/>
        <w:t>ADD package*.json ./</w:t>
      </w:r>
    </w:p>
    <w:p w14:paraId="587238A1" w14:textId="45B58297" w:rsidR="006D0600" w:rsidRDefault="006D0600" w:rsidP="006D0600">
      <w:pPr>
        <w:spacing w:after="0" w:line="360" w:lineRule="auto"/>
      </w:pPr>
      <w:r>
        <w:tab/>
      </w:r>
      <w:r>
        <w:tab/>
        <w:t>RUN npm install</w:t>
      </w:r>
    </w:p>
    <w:p w14:paraId="5F5FC148" w14:textId="2E5D4706" w:rsidR="006D0600" w:rsidRDefault="006D0600" w:rsidP="006D0600">
      <w:pPr>
        <w:spacing w:after="0" w:line="360" w:lineRule="auto"/>
      </w:pPr>
      <w:r>
        <w:tab/>
      </w:r>
      <w:r>
        <w:tab/>
        <w:t xml:space="preserve">ADD . . </w:t>
      </w:r>
    </w:p>
    <w:p w14:paraId="30F36B81" w14:textId="65A248D6" w:rsidR="006D0600" w:rsidRDefault="006D0600" w:rsidP="006D0600">
      <w:pPr>
        <w:spacing w:after="0" w:line="360" w:lineRule="auto"/>
      </w:pPr>
      <w:r>
        <w:tab/>
      </w:r>
      <w:r>
        <w:tab/>
        <w:t>CMD node index.js</w:t>
      </w:r>
    </w:p>
    <w:p w14:paraId="3E3BC33C" w14:textId="7B18F3E1" w:rsidR="00F21A36" w:rsidRDefault="001A235D" w:rsidP="00EF32F1">
      <w:pPr>
        <w:spacing w:after="0" w:line="360" w:lineRule="auto"/>
      </w:pPr>
      <w:r>
        <w:t>If the content of a step is not changed, then docker will use the cached layer instead of running that step again</w:t>
      </w:r>
      <w:r w:rsidR="00BB0108">
        <w:t>. If the content of one step is modified, then all following steps will be re-built</w:t>
      </w:r>
      <w:r w:rsidR="00F21A36">
        <w:t>.</w:t>
      </w:r>
    </w:p>
    <w:p w14:paraId="0750E8C4" w14:textId="45FE5B94" w:rsidR="00F21A36" w:rsidRDefault="00F21A36" w:rsidP="00EF32F1">
      <w:pPr>
        <w:spacing w:after="0" w:line="360" w:lineRule="auto"/>
      </w:pPr>
    </w:p>
    <w:p w14:paraId="4A0C1555" w14:textId="5DC05F96" w:rsidR="00F21A36" w:rsidRDefault="00F21A36" w:rsidP="00EF32F1">
      <w:pPr>
        <w:spacing w:after="0" w:line="360" w:lineRule="auto"/>
      </w:pPr>
      <w:r>
        <w:t xml:space="preserve"># </w:t>
      </w:r>
      <w:r w:rsidR="002775D8">
        <w:t>a</w:t>
      </w:r>
      <w:r>
        <w:t>lpine</w:t>
      </w:r>
      <w:r w:rsidR="004914E0">
        <w:t xml:space="preserve"> version</w:t>
      </w:r>
    </w:p>
    <w:p w14:paraId="381FD396" w14:textId="37934A7B" w:rsidR="004914E0" w:rsidRDefault="004914E0" w:rsidP="00EF32F1">
      <w:pPr>
        <w:spacing w:after="0" w:line="360" w:lineRule="auto"/>
      </w:pPr>
      <w:r>
        <w:t>node:alpine</w:t>
      </w:r>
    </w:p>
    <w:p w14:paraId="289D2C2C" w14:textId="517F0980" w:rsidR="004914E0" w:rsidRDefault="004914E0" w:rsidP="00EF32F1">
      <w:pPr>
        <w:spacing w:after="0" w:line="360" w:lineRule="auto"/>
      </w:pPr>
      <w:r>
        <w:t>nginx:alpine</w:t>
      </w:r>
    </w:p>
    <w:p w14:paraId="2665A2B9" w14:textId="78D5A641" w:rsidR="00A45E96" w:rsidRDefault="00A45E96" w:rsidP="00EF32F1">
      <w:pPr>
        <w:spacing w:after="0" w:line="360" w:lineRule="auto"/>
      </w:pPr>
    </w:p>
    <w:p w14:paraId="4749DBA9" w14:textId="77777777" w:rsidR="00C25A26" w:rsidRDefault="00262B79" w:rsidP="00EF32F1">
      <w:pPr>
        <w:spacing w:after="0" w:line="360" w:lineRule="auto"/>
      </w:pPr>
      <w:r>
        <w:t># tags, versioning</w:t>
      </w:r>
    </w:p>
    <w:p w14:paraId="636C2BBB" w14:textId="5245D5A4" w:rsidR="00D71B4D" w:rsidRDefault="00D71B4D" w:rsidP="00EF32F1">
      <w:pPr>
        <w:spacing w:after="0" w:line="360" w:lineRule="auto"/>
      </w:pPr>
      <w:r>
        <w:t>node:</w:t>
      </w:r>
      <w:r w:rsidR="00C25A26">
        <w:t>10.16.1</w:t>
      </w:r>
      <w:r>
        <w:t>-alpine</w:t>
      </w:r>
    </w:p>
    <w:p w14:paraId="5C21C679" w14:textId="16C7FE41" w:rsidR="00953A93" w:rsidRDefault="00953A93" w:rsidP="00EF32F1">
      <w:pPr>
        <w:spacing w:after="0" w:line="360" w:lineRule="auto"/>
      </w:pPr>
    </w:p>
    <w:p w14:paraId="1171C57A" w14:textId="7CA47FC7" w:rsidR="00953A93" w:rsidRDefault="00953A93" w:rsidP="00EF32F1">
      <w:pPr>
        <w:spacing w:after="0" w:line="360" w:lineRule="auto"/>
      </w:pPr>
      <w:r>
        <w:t>docker</w:t>
      </w:r>
      <w:r w:rsidR="00816930">
        <w:t xml:space="preserve"> tag nginx:latest nginx:1.00</w:t>
      </w:r>
    </w:p>
    <w:p w14:paraId="697A33AD" w14:textId="2A75B9D2" w:rsidR="00D54AD8" w:rsidRDefault="00D54AD8" w:rsidP="00D54AD8">
      <w:pPr>
        <w:spacing w:after="0" w:line="360" w:lineRule="auto"/>
      </w:pPr>
      <w:r>
        <w:tab/>
        <w:t xml:space="preserve">then </w:t>
      </w:r>
      <w:r>
        <w:t>nginx:latest</w:t>
      </w:r>
      <w:r>
        <w:t xml:space="preserve"> and </w:t>
      </w:r>
      <w:r>
        <w:t>nginx:1.00</w:t>
      </w:r>
      <w:r>
        <w:t xml:space="preserve"> will refer to the same image id</w:t>
      </w:r>
    </w:p>
    <w:p w14:paraId="01667DEB" w14:textId="53F93E91" w:rsidR="00A21909" w:rsidRDefault="00A21909" w:rsidP="00D54AD8">
      <w:pPr>
        <w:spacing w:after="0" w:line="360" w:lineRule="auto"/>
      </w:pPr>
    </w:p>
    <w:p w14:paraId="1BE2223C" w14:textId="6CE20FB9" w:rsidR="00A21909" w:rsidRDefault="00A21909" w:rsidP="00D54AD8">
      <w:pPr>
        <w:spacing w:after="0" w:line="360" w:lineRule="auto"/>
      </w:pPr>
      <w:r>
        <w:t># Docker registry</w:t>
      </w:r>
    </w:p>
    <w:p w14:paraId="3782170E" w14:textId="58710EA5" w:rsidR="001446BD" w:rsidRDefault="001446BD" w:rsidP="00D54AD8">
      <w:pPr>
        <w:spacing w:after="0" w:line="360" w:lineRule="auto"/>
      </w:pPr>
      <w:r>
        <w:tab/>
        <w:t>Like a repo</w:t>
      </w:r>
    </w:p>
    <w:p w14:paraId="5949C2F2" w14:textId="5FA36B49" w:rsidR="00571175" w:rsidRDefault="00AD68B6" w:rsidP="00D54AD8">
      <w:pPr>
        <w:spacing w:after="0" w:line="360" w:lineRule="auto"/>
      </w:pPr>
      <w:r>
        <w:t>Docker Hub</w:t>
      </w:r>
    </w:p>
    <w:p w14:paraId="1B57CB27" w14:textId="2684A37F" w:rsidR="00AD68B6" w:rsidRDefault="00AD68B6" w:rsidP="00D54AD8">
      <w:pPr>
        <w:spacing w:after="0" w:line="360" w:lineRule="auto"/>
      </w:pPr>
      <w:r>
        <w:t>Quay.io</w:t>
      </w:r>
    </w:p>
    <w:p w14:paraId="498110A9" w14:textId="025FDA1F" w:rsidR="00AD68B6" w:rsidRDefault="00AD68B6" w:rsidP="00D54AD8">
      <w:pPr>
        <w:spacing w:after="0" w:line="360" w:lineRule="auto"/>
      </w:pPr>
      <w:r>
        <w:t>Amazon ECR</w:t>
      </w:r>
    </w:p>
    <w:p w14:paraId="43D4DFA1" w14:textId="5C0B4136" w:rsidR="00D71BCF" w:rsidRDefault="00D71BCF" w:rsidP="00F32DCC"/>
    <w:p w14:paraId="36D19FFE" w14:textId="1E1D18EC" w:rsidR="001C1766" w:rsidRDefault="001C1766" w:rsidP="00F32DCC">
      <w:r>
        <w:t>## take docker hub for instance</w:t>
      </w:r>
    </w:p>
    <w:p w14:paraId="1C83CEA6" w14:textId="7D4E2B1B" w:rsidR="00021C06" w:rsidRDefault="00021C06" w:rsidP="00F32DCC">
      <w:r>
        <w:t>docker login</w:t>
      </w:r>
    </w:p>
    <w:p w14:paraId="3AD89309" w14:textId="6A4CDF36" w:rsidR="00021C06" w:rsidRDefault="00021C06" w:rsidP="00F32DCC">
      <w:r>
        <w:t>docker tag &lt;local-image&gt; &lt;standard-image-name&gt;</w:t>
      </w:r>
    </w:p>
    <w:p w14:paraId="5D73111B" w14:textId="2EC5B43A" w:rsidR="00EE2940" w:rsidRDefault="00EE2940" w:rsidP="00F32DCC">
      <w:r>
        <w:t>docker push &lt;account-name&gt;/&lt;repo-name&gt;:&lt;tag-name&gt;</w:t>
      </w:r>
    </w:p>
    <w:p w14:paraId="719FDD99" w14:textId="7B26C6AF" w:rsidR="00D83C76" w:rsidRDefault="00D83C76" w:rsidP="00F32DCC">
      <w:r>
        <w:t>docker pull &lt;account-name&gt;/&lt;repo-name&gt;[:&lt;tag-name&gt;]</w:t>
      </w:r>
    </w:p>
    <w:p w14:paraId="19A10EFA" w14:textId="2C143999" w:rsidR="00D761A0" w:rsidRDefault="00D761A0" w:rsidP="00F32DCC">
      <w:r>
        <w:tab/>
        <w:t xml:space="preserve">(default tag is latest) </w:t>
      </w:r>
    </w:p>
    <w:p w14:paraId="577011A9" w14:textId="36FE2C85" w:rsidR="00F32DCC" w:rsidRDefault="00F32DCC" w:rsidP="00F32DCC"/>
    <w:p w14:paraId="2E31D56D" w14:textId="6CB77873" w:rsidR="001446BD" w:rsidRDefault="00D26976" w:rsidP="00D54AD8">
      <w:pPr>
        <w:spacing w:after="0" w:line="360" w:lineRule="auto"/>
      </w:pPr>
      <w:r>
        <w:t># docker inspect</w:t>
      </w:r>
    </w:p>
    <w:p w14:paraId="5594BFE6" w14:textId="4E245BCB" w:rsidR="00D26976" w:rsidRDefault="00D26976" w:rsidP="00D54AD8">
      <w:pPr>
        <w:spacing w:after="0" w:line="360" w:lineRule="auto"/>
      </w:pPr>
      <w:r>
        <w:lastRenderedPageBreak/>
        <w:t>docker inspect &lt;docker-id&gt; or &lt;docker-name&gt;</w:t>
      </w:r>
    </w:p>
    <w:p w14:paraId="63E25149" w14:textId="3026C301" w:rsidR="008171C8" w:rsidRDefault="008171C8" w:rsidP="00D54AD8">
      <w:pPr>
        <w:spacing w:after="0" w:line="360" w:lineRule="auto"/>
      </w:pPr>
    </w:p>
    <w:p w14:paraId="5A13C61E" w14:textId="536B1347" w:rsidR="00B8437F" w:rsidRDefault="00B8437F" w:rsidP="00D54AD8">
      <w:pPr>
        <w:spacing w:after="0" w:line="360" w:lineRule="auto"/>
      </w:pPr>
      <w:r>
        <w:t># view container logs</w:t>
      </w:r>
    </w:p>
    <w:p w14:paraId="4DCF7651" w14:textId="77B5F285" w:rsidR="00B8437F" w:rsidRDefault="006623BE" w:rsidP="00D54AD8">
      <w:pPr>
        <w:spacing w:after="0" w:line="360" w:lineRule="auto"/>
      </w:pPr>
      <w:r>
        <w:t>docker logs &lt;container-name&gt; or &lt;container-id&gt;</w:t>
      </w:r>
    </w:p>
    <w:p w14:paraId="1A25D5D3" w14:textId="7D377EEF" w:rsidR="00FC7ABD" w:rsidRDefault="00FC7ABD" w:rsidP="00D54AD8">
      <w:pPr>
        <w:spacing w:after="0" w:line="360" w:lineRule="auto"/>
      </w:pPr>
      <w:r>
        <w:t>docker logs -f</w:t>
      </w:r>
    </w:p>
    <w:p w14:paraId="550D8CE9" w14:textId="301166EA" w:rsidR="00FC7ABD" w:rsidRDefault="00FC7ABD" w:rsidP="00D54AD8">
      <w:pPr>
        <w:spacing w:after="0" w:line="360" w:lineRule="auto"/>
      </w:pPr>
      <w:r>
        <w:tab/>
        <w:t>--since</w:t>
      </w:r>
    </w:p>
    <w:p w14:paraId="26A5F1E1" w14:textId="255E2B76" w:rsidR="00FC7ABD" w:rsidRDefault="00FC7ABD" w:rsidP="00D54AD8">
      <w:pPr>
        <w:spacing w:after="0" w:line="360" w:lineRule="auto"/>
      </w:pPr>
      <w:r>
        <w:tab/>
        <w:t>--tail</w:t>
      </w:r>
    </w:p>
    <w:p w14:paraId="28B62084" w14:textId="06DDF577" w:rsidR="00FC7ABD" w:rsidRDefault="00FC7ABD" w:rsidP="00D54AD8">
      <w:pPr>
        <w:spacing w:after="0" w:line="360" w:lineRule="auto"/>
      </w:pPr>
      <w:r>
        <w:tab/>
        <w:t>--until</w:t>
      </w:r>
    </w:p>
    <w:p w14:paraId="1E258064" w14:textId="77777777" w:rsidR="00B749A8" w:rsidRDefault="00B749A8" w:rsidP="00D54AD8">
      <w:pPr>
        <w:spacing w:after="0" w:line="360" w:lineRule="auto"/>
      </w:pPr>
    </w:p>
    <w:p w14:paraId="67F621EE" w14:textId="091305F3" w:rsidR="00310641" w:rsidRDefault="00310641" w:rsidP="00D54AD8">
      <w:pPr>
        <w:spacing w:after="0" w:line="360" w:lineRule="auto"/>
      </w:pPr>
      <w:r>
        <w:t># entrypoint vs cmd</w:t>
      </w:r>
    </w:p>
    <w:p w14:paraId="39D7E7EF" w14:textId="7476DF80" w:rsidR="00310641" w:rsidRDefault="00310641" w:rsidP="00D54AD8">
      <w:pPr>
        <w:spacing w:after="0" w:line="360" w:lineRule="auto"/>
      </w:pPr>
      <w:r>
        <w:t xml:space="preserve">entrypoint + cmd is the full start command </w:t>
      </w:r>
    </w:p>
    <w:p w14:paraId="3FDFDABA" w14:textId="1D744259" w:rsidR="001446BD" w:rsidRDefault="001446BD" w:rsidP="00D54AD8">
      <w:pPr>
        <w:spacing w:after="0" w:line="360" w:lineRule="auto"/>
      </w:pPr>
    </w:p>
    <w:p w14:paraId="4DC6E982" w14:textId="101D6165" w:rsidR="00D54AD8" w:rsidRDefault="00D54AD8" w:rsidP="00EF32F1">
      <w:pPr>
        <w:spacing w:after="0" w:line="360" w:lineRule="auto"/>
      </w:pPr>
    </w:p>
    <w:p w14:paraId="71119C2A" w14:textId="77777777" w:rsidR="00201ECB" w:rsidRDefault="00201ECB" w:rsidP="00EF32F1">
      <w:pPr>
        <w:spacing w:after="0" w:line="360" w:lineRule="auto"/>
      </w:pPr>
    </w:p>
    <w:sectPr w:rsidR="00201EC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18"/>
    <w:rsid w:val="00021C06"/>
    <w:rsid w:val="00047B5A"/>
    <w:rsid w:val="00060CC5"/>
    <w:rsid w:val="00061FF5"/>
    <w:rsid w:val="00091172"/>
    <w:rsid w:val="000D32A6"/>
    <w:rsid w:val="000D3FC7"/>
    <w:rsid w:val="001446BD"/>
    <w:rsid w:val="00192E10"/>
    <w:rsid w:val="001A235D"/>
    <w:rsid w:val="001B2C3E"/>
    <w:rsid w:val="001B72E0"/>
    <w:rsid w:val="001C1766"/>
    <w:rsid w:val="001C6A96"/>
    <w:rsid w:val="001E6EAB"/>
    <w:rsid w:val="00201ECB"/>
    <w:rsid w:val="00262B79"/>
    <w:rsid w:val="002775D8"/>
    <w:rsid w:val="00281653"/>
    <w:rsid w:val="00286FDB"/>
    <w:rsid w:val="002B3B1E"/>
    <w:rsid w:val="002D158C"/>
    <w:rsid w:val="00310641"/>
    <w:rsid w:val="00342824"/>
    <w:rsid w:val="0035659F"/>
    <w:rsid w:val="003A16F0"/>
    <w:rsid w:val="003E267B"/>
    <w:rsid w:val="003E6A2B"/>
    <w:rsid w:val="00417E52"/>
    <w:rsid w:val="00444462"/>
    <w:rsid w:val="004524EC"/>
    <w:rsid w:val="00473C4F"/>
    <w:rsid w:val="004914E0"/>
    <w:rsid w:val="004D35DB"/>
    <w:rsid w:val="0052767A"/>
    <w:rsid w:val="00542EBE"/>
    <w:rsid w:val="00555A84"/>
    <w:rsid w:val="00571175"/>
    <w:rsid w:val="00584AAF"/>
    <w:rsid w:val="005D368A"/>
    <w:rsid w:val="005F1097"/>
    <w:rsid w:val="00600B10"/>
    <w:rsid w:val="00624E16"/>
    <w:rsid w:val="00645760"/>
    <w:rsid w:val="00661380"/>
    <w:rsid w:val="006623BE"/>
    <w:rsid w:val="006D0600"/>
    <w:rsid w:val="006D3CA5"/>
    <w:rsid w:val="006F4B05"/>
    <w:rsid w:val="0070475F"/>
    <w:rsid w:val="007157C9"/>
    <w:rsid w:val="007201C8"/>
    <w:rsid w:val="00782FDE"/>
    <w:rsid w:val="00791986"/>
    <w:rsid w:val="00794EC4"/>
    <w:rsid w:val="007B5618"/>
    <w:rsid w:val="007D3C04"/>
    <w:rsid w:val="007D5FC2"/>
    <w:rsid w:val="007E4F05"/>
    <w:rsid w:val="00805B8B"/>
    <w:rsid w:val="00816930"/>
    <w:rsid w:val="008171C8"/>
    <w:rsid w:val="00846B16"/>
    <w:rsid w:val="00864E84"/>
    <w:rsid w:val="00906E58"/>
    <w:rsid w:val="0094753A"/>
    <w:rsid w:val="00953A93"/>
    <w:rsid w:val="00956115"/>
    <w:rsid w:val="0096679A"/>
    <w:rsid w:val="00983057"/>
    <w:rsid w:val="009C2C94"/>
    <w:rsid w:val="009D574A"/>
    <w:rsid w:val="009F0D5B"/>
    <w:rsid w:val="009F0E2E"/>
    <w:rsid w:val="00A21909"/>
    <w:rsid w:val="00A37001"/>
    <w:rsid w:val="00A4328F"/>
    <w:rsid w:val="00A45E96"/>
    <w:rsid w:val="00A47F30"/>
    <w:rsid w:val="00A909E0"/>
    <w:rsid w:val="00AA7E00"/>
    <w:rsid w:val="00AC6784"/>
    <w:rsid w:val="00AD68B6"/>
    <w:rsid w:val="00B27B86"/>
    <w:rsid w:val="00B603C1"/>
    <w:rsid w:val="00B749A8"/>
    <w:rsid w:val="00B8437F"/>
    <w:rsid w:val="00B906E6"/>
    <w:rsid w:val="00BB0108"/>
    <w:rsid w:val="00BD5A49"/>
    <w:rsid w:val="00BF5518"/>
    <w:rsid w:val="00C05B84"/>
    <w:rsid w:val="00C25A26"/>
    <w:rsid w:val="00C80F9B"/>
    <w:rsid w:val="00C923D2"/>
    <w:rsid w:val="00CB799B"/>
    <w:rsid w:val="00CE28AD"/>
    <w:rsid w:val="00D10966"/>
    <w:rsid w:val="00D26976"/>
    <w:rsid w:val="00D269BC"/>
    <w:rsid w:val="00D35E9A"/>
    <w:rsid w:val="00D54AD8"/>
    <w:rsid w:val="00D71B4D"/>
    <w:rsid w:val="00D71BCF"/>
    <w:rsid w:val="00D761A0"/>
    <w:rsid w:val="00D83C76"/>
    <w:rsid w:val="00DA4183"/>
    <w:rsid w:val="00DC5A56"/>
    <w:rsid w:val="00DD322F"/>
    <w:rsid w:val="00DD44BC"/>
    <w:rsid w:val="00DF3DBC"/>
    <w:rsid w:val="00E01C5A"/>
    <w:rsid w:val="00E4262D"/>
    <w:rsid w:val="00EC6A35"/>
    <w:rsid w:val="00EE2940"/>
    <w:rsid w:val="00EF32F1"/>
    <w:rsid w:val="00F0231E"/>
    <w:rsid w:val="00F20671"/>
    <w:rsid w:val="00F21A36"/>
    <w:rsid w:val="00F32DCC"/>
    <w:rsid w:val="00F54FEE"/>
    <w:rsid w:val="00F67195"/>
    <w:rsid w:val="00F87918"/>
    <w:rsid w:val="00F909C5"/>
    <w:rsid w:val="00FB095B"/>
    <w:rsid w:val="00FC7ABD"/>
    <w:rsid w:val="00FE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A5A96"/>
  <w15:chartTrackingRefBased/>
  <w15:docId w15:val="{1FC8B945-CDFD-478C-AD0F-B853D8E8E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09C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909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ocs.docker.com/engine/reference/builder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8</Pages>
  <Words>464</Words>
  <Characters>2646</Characters>
  <Application>Microsoft Office Word</Application>
  <DocSecurity>0</DocSecurity>
  <Lines>22</Lines>
  <Paragraphs>6</Paragraphs>
  <ScaleCrop>false</ScaleCrop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483</cp:revision>
  <dcterms:created xsi:type="dcterms:W3CDTF">2022-03-08T21:28:00Z</dcterms:created>
  <dcterms:modified xsi:type="dcterms:W3CDTF">2022-03-09T20:04:00Z</dcterms:modified>
</cp:coreProperties>
</file>