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F226" w14:textId="22B64CF6" w:rsidR="00CD3AE9" w:rsidRPr="00897D34" w:rsidRDefault="00BB2E10">
      <w:pPr>
        <w:rPr>
          <w:sz w:val="32"/>
          <w:szCs w:val="32"/>
        </w:rPr>
      </w:pPr>
      <w:r w:rsidRPr="00897D34">
        <w:rPr>
          <w:sz w:val="32"/>
          <w:szCs w:val="32"/>
        </w:rPr>
        <w:t>Monotonic</w:t>
      </w:r>
      <w:r w:rsidR="009439C9" w:rsidRPr="00897D34">
        <w:rPr>
          <w:sz w:val="32"/>
          <w:szCs w:val="32"/>
        </w:rPr>
        <w:t xml:space="preserve"> stack:</w:t>
      </w:r>
    </w:p>
    <w:p w14:paraId="02233C78" w14:textId="170C4B5C" w:rsidR="009439C9" w:rsidRDefault="009439C9">
      <w:r>
        <w:tab/>
        <w:t>Each time, the element pushed into stack is (bigger or smaller) than the one on the top, otherwise, keep popping until the top element is OK.</w:t>
      </w:r>
    </w:p>
    <w:p w14:paraId="4DB3C078" w14:textId="03EB9057" w:rsidR="006F1B54" w:rsidRDefault="006F1B54"/>
    <w:p w14:paraId="7F0D1DC9" w14:textId="7C344E98" w:rsidR="006F1B54" w:rsidRDefault="00A419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DDADC" wp14:editId="417D8A21">
                <wp:simplePos x="0" y="0"/>
                <wp:positionH relativeFrom="column">
                  <wp:posOffset>3247390</wp:posOffset>
                </wp:positionH>
                <wp:positionV relativeFrom="paragraph">
                  <wp:posOffset>237490</wp:posOffset>
                </wp:positionV>
                <wp:extent cx="2543175" cy="1381125"/>
                <wp:effectExtent l="19050" t="19050" r="47625" b="219075"/>
                <wp:wrapNone/>
                <wp:docPr id="7" name="对话气泡: 椭圆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381125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69494" w14:textId="1C8F7F52" w:rsidR="007E2EF9" w:rsidRPr="007E2EF9" w:rsidRDefault="007E2EF9" w:rsidP="007E2EF9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When 7 comes, the top of the stack which is 3 is smaller than 7, then it shall be popped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DDAD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7" o:spid="_x0000_s1026" type="#_x0000_t63" style="position:absolute;margin-left:255.7pt;margin-top:18.7pt;width:200.25pt;height:10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" adj="6300,24300" filled="f" strokecolor="#1f3763 [1604]" strokeweight="1pt">
                <v:textbox>
                  <w:txbxContent>
                    <w:p w14:paraId="6BF69494" w14:textId="1C8F7F52" w:rsidR="007E2EF9" w:rsidRPr="007E2EF9" w:rsidRDefault="007E2EF9" w:rsidP="007E2EF9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When 7 comes, the top of the stack which is 3 is smaller than 7, then it shall be popped</w:t>
                      </w:r>
                    </w:p>
                  </w:txbxContent>
                </v:textbox>
              </v:shape>
            </w:pict>
          </mc:Fallback>
        </mc:AlternateContent>
      </w:r>
    </w:p>
    <w:p w14:paraId="74BD910D" w14:textId="1A7456D8" w:rsidR="006F1B54" w:rsidRDefault="007E2EF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0F38D" wp14:editId="19650E8E">
                <wp:simplePos x="0" y="0"/>
                <wp:positionH relativeFrom="column">
                  <wp:posOffset>2019300</wp:posOffset>
                </wp:positionH>
                <wp:positionV relativeFrom="paragraph">
                  <wp:posOffset>1647190</wp:posOffset>
                </wp:positionV>
                <wp:extent cx="923925" cy="666750"/>
                <wp:effectExtent l="38100" t="0" r="2857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BBB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margin-left:159pt;margin-top:129.7pt;width:72.75pt;height:5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416627" wp14:editId="2C720C4B">
                <wp:simplePos x="0" y="0"/>
                <wp:positionH relativeFrom="column">
                  <wp:posOffset>2962275</wp:posOffset>
                </wp:positionH>
                <wp:positionV relativeFrom="paragraph">
                  <wp:posOffset>1399540</wp:posOffset>
                </wp:positionV>
                <wp:extent cx="41910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3F1AF" w14:textId="0E66356C" w:rsidR="007E2EF9" w:rsidRDefault="007E2EF9" w:rsidP="007E2EF9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4166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233.25pt;margin-top:110.2pt;width:3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">
                <v:textbox style="mso-fit-shape-to-text:t">
                  <w:txbxContent>
                    <w:p w14:paraId="5433F1AF" w14:textId="0E66356C" w:rsidR="007E2EF9" w:rsidRDefault="007E2EF9" w:rsidP="007E2EF9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1B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315C9" wp14:editId="4024F5D5">
                <wp:simplePos x="0" y="0"/>
                <wp:positionH relativeFrom="column">
                  <wp:posOffset>1228725</wp:posOffset>
                </wp:positionH>
                <wp:positionV relativeFrom="paragraph">
                  <wp:posOffset>216535</wp:posOffset>
                </wp:positionV>
                <wp:extent cx="1466850" cy="4162425"/>
                <wp:effectExtent l="19050" t="19050" r="19050" b="285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62425"/>
                        </a:xfrm>
                        <a:prstGeom prst="flowChartProcess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A85718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margin-left:96.75pt;margin-top:17.05pt;width:115.5pt;height:3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" filled="f" strokecolor="#1f3763 [1604]" strokeweight="3pt"/>
            </w:pict>
          </mc:Fallback>
        </mc:AlternateContent>
      </w:r>
      <w:r w:rsidR="006F1B5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917223" wp14:editId="45FAA3B2">
                <wp:simplePos x="0" y="0"/>
                <wp:positionH relativeFrom="column">
                  <wp:posOffset>1762125</wp:posOffset>
                </wp:positionH>
                <wp:positionV relativeFrom="paragraph">
                  <wp:posOffset>2359660</wp:posOffset>
                </wp:positionV>
                <wp:extent cx="4191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DC7EA" w14:textId="2C71B0C6" w:rsidR="006F1B54" w:rsidRDefault="006F1B54" w:rsidP="006F1B5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17223" id="_x0000_s1028" type="#_x0000_t202" style="position:absolute;margin-left:138.75pt;margin-top:185.8pt;width:3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">
                <v:textbox style="mso-fit-shape-to-text:t">
                  <w:txbxContent>
                    <w:p w14:paraId="0AEDC7EA" w14:textId="2C71B0C6" w:rsidR="006F1B54" w:rsidRDefault="006F1B54" w:rsidP="006F1B5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1B5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B601BB" wp14:editId="55219D22">
                <wp:simplePos x="0" y="0"/>
                <wp:positionH relativeFrom="column">
                  <wp:posOffset>1771650</wp:posOffset>
                </wp:positionH>
                <wp:positionV relativeFrom="paragraph">
                  <wp:posOffset>3016885</wp:posOffset>
                </wp:positionV>
                <wp:extent cx="419100" cy="1404620"/>
                <wp:effectExtent l="0" t="0" r="19050" b="139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39163" w14:textId="0FF2D6E7" w:rsidR="006F1B54" w:rsidRDefault="006F1B54" w:rsidP="006F1B5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601BB" id="_x0000_s1029" type="#_x0000_t202" style="position:absolute;margin-left:139.5pt;margin-top:237.55pt;width:3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">
                <v:textbox style="mso-fit-shape-to-text:t">
                  <w:txbxContent>
                    <w:p w14:paraId="68039163" w14:textId="0FF2D6E7" w:rsidR="006F1B54" w:rsidRDefault="006F1B54" w:rsidP="006F1B54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1B5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9C6890" wp14:editId="65FC0CA7">
                <wp:simplePos x="0" y="0"/>
                <wp:positionH relativeFrom="column">
                  <wp:posOffset>1771650</wp:posOffset>
                </wp:positionH>
                <wp:positionV relativeFrom="paragraph">
                  <wp:posOffset>3616960</wp:posOffset>
                </wp:positionV>
                <wp:extent cx="419100" cy="1404620"/>
                <wp:effectExtent l="0" t="0" r="1905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17E76" w14:textId="29D24422" w:rsidR="006F1B54" w:rsidRDefault="006F1B5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C6890" id="_x0000_s1030" type="#_x0000_t202" style="position:absolute;margin-left:139.5pt;margin-top:284.8pt;width:3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">
                <v:textbox style="mso-fit-shape-to-text:t">
                  <w:txbxContent>
                    <w:p w14:paraId="49017E76" w14:textId="29D24422" w:rsidR="006F1B54" w:rsidRDefault="006F1B54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1B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E5"/>
    <w:rsid w:val="00624E16"/>
    <w:rsid w:val="006C5964"/>
    <w:rsid w:val="006F1B54"/>
    <w:rsid w:val="007157C9"/>
    <w:rsid w:val="007E2EF9"/>
    <w:rsid w:val="00897D34"/>
    <w:rsid w:val="009439C9"/>
    <w:rsid w:val="00A41928"/>
    <w:rsid w:val="00B50FE5"/>
    <w:rsid w:val="00BB2E10"/>
    <w:rsid w:val="00CD3AE9"/>
    <w:rsid w:val="00DD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B32C"/>
  <w15:chartTrackingRefBased/>
  <w15:docId w15:val="{71A88956-6C11-4D12-B9F5-0E3A2209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2022-01-14T03:33:00Z</dcterms:created>
  <dcterms:modified xsi:type="dcterms:W3CDTF">2022-01-14T04:00:00Z</dcterms:modified>
</cp:coreProperties>
</file>