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0CE1" w14:textId="0A5FA536" w:rsidR="009E356B" w:rsidRDefault="00972875">
      <w:r>
        <w:t>Pre sum:</w:t>
      </w:r>
    </w:p>
    <w:p w14:paraId="1251B188" w14:textId="130E5B67" w:rsidR="00972875" w:rsidRDefault="00972875">
      <w:r>
        <w:tab/>
        <w:t>Original elements in the array are not modified, frequently query the sum of given ranges.</w:t>
      </w:r>
    </w:p>
    <w:p w14:paraId="79279681" w14:textId="12B91CD8" w:rsidR="00972875" w:rsidRDefault="00972875"/>
    <w:p w14:paraId="62944942" w14:textId="442218A3" w:rsidR="00972875" w:rsidRDefault="00972875">
      <w:r>
        <w:t>array [</w:t>
      </w:r>
      <w:proofErr w:type="gramStart"/>
      <w:r>
        <w:t>0,n</w:t>
      </w:r>
      <w:proofErr w:type="gramEnd"/>
      <w:r>
        <w:t>)</w:t>
      </w:r>
    </w:p>
    <w:p w14:paraId="368626B2" w14:textId="4FF24519" w:rsidR="00972875" w:rsidRDefault="00972875">
      <w:proofErr w:type="spellStart"/>
      <w:r>
        <w:t>preSum</w:t>
      </w:r>
      <w:proofErr w:type="spellEnd"/>
      <w:r>
        <w:t>[</w:t>
      </w:r>
      <w:proofErr w:type="gramStart"/>
      <w:r>
        <w:t>0,n</w:t>
      </w:r>
      <w:proofErr w:type="gramEnd"/>
      <w:r>
        <w:t xml:space="preserve">+1) -&gt; </w:t>
      </w:r>
      <w:proofErr w:type="spellStart"/>
      <w:r>
        <w:t>preSum</w:t>
      </w:r>
      <w:proofErr w:type="spellEnd"/>
      <w:r>
        <w:t>[0] = 0</w:t>
      </w:r>
    </w:p>
    <w:p w14:paraId="1C51A56E" w14:textId="50131C98" w:rsidR="00972875" w:rsidRDefault="00972875">
      <w:proofErr w:type="spellStart"/>
      <w:r>
        <w:t>preSum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preSum</w:t>
      </w:r>
      <w:proofErr w:type="spellEnd"/>
      <w:r>
        <w:t>[i-1] + array[i-1]</w:t>
      </w:r>
    </w:p>
    <w:p w14:paraId="083CDE72" w14:textId="6ACF5B93" w:rsidR="00972875" w:rsidRDefault="00972875">
      <w:r>
        <w:tab/>
        <w:t>which means the sum before array[</w:t>
      </w:r>
      <w:proofErr w:type="spellStart"/>
      <w:proofErr w:type="gramStart"/>
      <w:r>
        <w:t>i</w:t>
      </w:r>
      <w:proofErr w:type="spellEnd"/>
      <w:r>
        <w:t>]</w:t>
      </w:r>
      <w:proofErr w:type="gramEnd"/>
    </w:p>
    <w:p w14:paraId="661CCA78" w14:textId="4E8C70F5" w:rsidR="00990A5E" w:rsidRDefault="00990A5E">
      <w:r>
        <w:t xml:space="preserve">sum of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, j)</w:t>
      </w:r>
    </w:p>
    <w:p w14:paraId="7CD640C4" w14:textId="2A9CC6A5" w:rsidR="00990A5E" w:rsidRDefault="00990A5E" w:rsidP="00990A5E">
      <w:r>
        <w:tab/>
      </w:r>
      <w:proofErr w:type="spellStart"/>
      <w:r>
        <w:t>preSum</w:t>
      </w:r>
      <w:proofErr w:type="spellEnd"/>
      <w:r>
        <w:t xml:space="preserve">[j] – </w:t>
      </w:r>
      <w:proofErr w:type="spellStart"/>
      <w:r>
        <w:t>preSum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B0B4F60" w14:textId="6BF0CFF1" w:rsidR="00972875" w:rsidRDefault="00972875"/>
    <w:p w14:paraId="106647FD" w14:textId="77777777" w:rsidR="00972875" w:rsidRDefault="00972875"/>
    <w:p w14:paraId="15863443" w14:textId="588FBA64" w:rsidR="00972875" w:rsidRDefault="00972875"/>
    <w:p w14:paraId="1CEE762E" w14:textId="6AD1DFE7" w:rsidR="00972875" w:rsidRDefault="00972875">
      <w:r>
        <w:t>Diff array:</w:t>
      </w:r>
    </w:p>
    <w:p w14:paraId="1087A34C" w14:textId="7D80F534" w:rsidR="00972875" w:rsidRDefault="00972875" w:rsidP="003152EE">
      <w:pPr>
        <w:ind w:firstLine="720"/>
      </w:pPr>
      <w:r>
        <w:t>Given ranges are frequently incremented or decremented, return all elements in the array after modification.</w:t>
      </w:r>
    </w:p>
    <w:p w14:paraId="574BD1B6" w14:textId="136CA494" w:rsidR="00972875" w:rsidRDefault="00972875">
      <w:r>
        <w:t>Array [</w:t>
      </w:r>
      <w:proofErr w:type="gramStart"/>
      <w:r>
        <w:t>0,n</w:t>
      </w:r>
      <w:proofErr w:type="gramEnd"/>
      <w:r>
        <w:t>)</w:t>
      </w:r>
    </w:p>
    <w:p w14:paraId="49F2832E" w14:textId="634F1595" w:rsidR="00972875" w:rsidRDefault="00972875">
      <w:proofErr w:type="spellStart"/>
      <w:r>
        <w:t>diffArray</w:t>
      </w:r>
      <w:proofErr w:type="spellEnd"/>
      <w:r>
        <w:t>[</w:t>
      </w:r>
      <w:proofErr w:type="gramStart"/>
      <w:r>
        <w:t>0,n</w:t>
      </w:r>
      <w:proofErr w:type="gramEnd"/>
      <w:r>
        <w:t xml:space="preserve">+1) -&gt; </w:t>
      </w:r>
      <w:proofErr w:type="spellStart"/>
      <w:r w:rsidR="00C32217">
        <w:t>diffArray</w:t>
      </w:r>
      <w:proofErr w:type="spellEnd"/>
      <w:r w:rsidR="00C32217">
        <w:t>[n] = garbage</w:t>
      </w:r>
    </w:p>
    <w:p w14:paraId="6BFBEA17" w14:textId="20A23351" w:rsidR="00C32217" w:rsidRDefault="00C32217">
      <w:proofErr w:type="spellStart"/>
      <w:proofErr w:type="gramStart"/>
      <w:r>
        <w:t>diffArray</w:t>
      </w:r>
      <w:proofErr w:type="spellEnd"/>
      <w:r>
        <w:t>[</w:t>
      </w:r>
      <w:proofErr w:type="gramEnd"/>
      <w:r>
        <w:t xml:space="preserve">0] = array[0], </w:t>
      </w:r>
      <w:r>
        <w:tab/>
      </w:r>
      <w:proofErr w:type="spellStart"/>
      <w:r>
        <w:t>diffArray</w:t>
      </w:r>
      <w:proofErr w:type="spellEnd"/>
      <w:r>
        <w:t>[</w:t>
      </w:r>
      <w:proofErr w:type="spellStart"/>
      <w:r>
        <w:t>i</w:t>
      </w:r>
      <w:proofErr w:type="spellEnd"/>
      <w:r>
        <w:t>] = num[</w:t>
      </w:r>
      <w:proofErr w:type="spellStart"/>
      <w:r>
        <w:t>i</w:t>
      </w:r>
      <w:proofErr w:type="spellEnd"/>
      <w:r>
        <w:t>] – num[i-1]</w:t>
      </w:r>
    </w:p>
    <w:p w14:paraId="0997664C" w14:textId="103C2A1C" w:rsidR="00C32217" w:rsidRDefault="00C32217"/>
    <w:p w14:paraId="6F2825FF" w14:textId="27836A49" w:rsidR="00C32217" w:rsidRDefault="00C32217">
      <w:r>
        <w:t>array[</w:t>
      </w:r>
      <w:proofErr w:type="spellStart"/>
      <w:proofErr w:type="gramStart"/>
      <w:r>
        <w:t>i,j</w:t>
      </w:r>
      <w:proofErr w:type="spellEnd"/>
      <w:proofErr w:type="gramEnd"/>
      <w:r>
        <w:t xml:space="preserve">) all elements + </w:t>
      </w:r>
      <w:r w:rsidR="00990A5E">
        <w:t>k</w:t>
      </w:r>
    </w:p>
    <w:p w14:paraId="132ED38A" w14:textId="1B174383" w:rsidR="00C32217" w:rsidRDefault="00C32217">
      <w:r>
        <w:tab/>
      </w:r>
      <w:proofErr w:type="spellStart"/>
      <w:r>
        <w:t>diffArray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r w:rsidR="00990A5E">
        <w:t>k</w:t>
      </w:r>
    </w:p>
    <w:p w14:paraId="620B895A" w14:textId="020DE9CF" w:rsidR="00C32217" w:rsidRPr="00972875" w:rsidRDefault="00C32217">
      <w:r>
        <w:tab/>
      </w:r>
      <w:proofErr w:type="spellStart"/>
      <w:r>
        <w:t>diffArray</w:t>
      </w:r>
      <w:proofErr w:type="spellEnd"/>
      <w:r>
        <w:t>[j]</w:t>
      </w:r>
      <w:r w:rsidR="00990A5E">
        <w:t xml:space="preserve"> - k</w:t>
      </w:r>
    </w:p>
    <w:p w14:paraId="05DA6961" w14:textId="27095820" w:rsidR="00972875" w:rsidRDefault="00972875"/>
    <w:p w14:paraId="2C868BB5" w14:textId="77777777" w:rsidR="00972875" w:rsidRDefault="00972875"/>
    <w:sectPr w:rsidR="00972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7896"/>
    <w:multiLevelType w:val="hybridMultilevel"/>
    <w:tmpl w:val="2CECB650"/>
    <w:lvl w:ilvl="0" w:tplc="0012114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54121"/>
    <w:multiLevelType w:val="hybridMultilevel"/>
    <w:tmpl w:val="4308FC80"/>
    <w:lvl w:ilvl="0" w:tplc="54FA7EE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C2"/>
    <w:rsid w:val="003152EE"/>
    <w:rsid w:val="00624E16"/>
    <w:rsid w:val="007157C9"/>
    <w:rsid w:val="00972875"/>
    <w:rsid w:val="00990A5E"/>
    <w:rsid w:val="009C73C2"/>
    <w:rsid w:val="009E356B"/>
    <w:rsid w:val="00C3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5FC1"/>
  <w15:chartTrackingRefBased/>
  <w15:docId w15:val="{A20D9D75-5B8F-4D19-A6C1-9BCA3A5B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2022-01-10T23:08:00Z</dcterms:created>
  <dcterms:modified xsi:type="dcterms:W3CDTF">2022-01-10T23:23:00Z</dcterms:modified>
</cp:coreProperties>
</file>