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4334" w14:textId="77777777" w:rsidR="007357C1" w:rsidRPr="007357C1" w:rsidRDefault="007357C1" w:rsidP="007357C1">
      <w:pPr>
        <w:rPr>
          <w:b/>
          <w:bCs/>
          <w:sz w:val="28"/>
          <w:szCs w:val="28"/>
        </w:rPr>
      </w:pPr>
      <w:r w:rsidRPr="007357C1">
        <w:rPr>
          <w:b/>
          <w:bCs/>
          <w:sz w:val="28"/>
          <w:szCs w:val="28"/>
        </w:rPr>
        <w:t>Package java.util.function</w:t>
      </w:r>
    </w:p>
    <w:p w14:paraId="4FB1F356" w14:textId="4EA56B5F" w:rsidR="007357C1" w:rsidRDefault="007357C1" w:rsidP="007357C1">
      <w:r>
        <w:t>Functional interfaces provide target types for lambda expressions and method references.</w:t>
      </w:r>
    </w:p>
    <w:p w14:paraId="3B14E970" w14:textId="2C4C43EE" w:rsidR="007D4EF9" w:rsidRDefault="007D4EF9" w:rsidP="007357C1"/>
    <w:p w14:paraId="0822EDF3" w14:textId="0F942B07" w:rsidR="007357C1" w:rsidRDefault="007D4EF9" w:rsidP="007357C1">
      <w:pPr>
        <w:rPr>
          <w:b/>
          <w:bCs/>
          <w:sz w:val="28"/>
          <w:szCs w:val="28"/>
        </w:rPr>
      </w:pPr>
      <w:r w:rsidRPr="003E7F30">
        <w:rPr>
          <w:b/>
          <w:bCs/>
          <w:sz w:val="28"/>
          <w:szCs w:val="28"/>
        </w:rPr>
        <w:t>Basic ones:</w:t>
      </w:r>
    </w:p>
    <w:p w14:paraId="2D33D967" w14:textId="77777777" w:rsidR="00B82E86" w:rsidRDefault="00B82E86" w:rsidP="00B82E86">
      <w:r>
        <w:t># Supplier&lt;T&gt;</w:t>
      </w:r>
      <w:r>
        <w:tab/>
      </w:r>
    </w:p>
    <w:p w14:paraId="392820F5" w14:textId="77777777" w:rsidR="00B82E86" w:rsidRDefault="00B82E86" w:rsidP="00B82E86">
      <w:r>
        <w:t>Represents a supplier of results.</w:t>
      </w:r>
    </w:p>
    <w:p w14:paraId="538516FE" w14:textId="77777777" w:rsidR="00B82E86" w:rsidRDefault="00B82E86" w:rsidP="00B82E86">
      <w:r>
        <w:t>(void) -&gt; T</w:t>
      </w:r>
    </w:p>
    <w:p w14:paraId="42435C2C" w14:textId="77777777" w:rsidR="00B82E86" w:rsidRDefault="00B82E86" w:rsidP="007357C1">
      <w:pPr>
        <w:rPr>
          <w:b/>
          <w:bCs/>
          <w:sz w:val="28"/>
          <w:szCs w:val="28"/>
        </w:rPr>
      </w:pPr>
    </w:p>
    <w:p w14:paraId="44881DB3" w14:textId="77777777" w:rsidR="006943B9" w:rsidRDefault="006943B9" w:rsidP="006943B9">
      <w:r>
        <w:t># Consumer&lt;T&gt;</w:t>
      </w:r>
      <w:r>
        <w:tab/>
      </w:r>
    </w:p>
    <w:p w14:paraId="34E8253C" w14:textId="77777777" w:rsidR="006943B9" w:rsidRDefault="006943B9" w:rsidP="006943B9">
      <w:r>
        <w:t>Represents an operation that accepts a single input argument and returns no result.</w:t>
      </w:r>
    </w:p>
    <w:p w14:paraId="48E93408" w14:textId="77777777" w:rsidR="006943B9" w:rsidRDefault="006943B9" w:rsidP="006943B9">
      <w:r>
        <w:t>(T) -&gt; void</w:t>
      </w:r>
    </w:p>
    <w:p w14:paraId="6C3B9320" w14:textId="77777777" w:rsidR="006943B9" w:rsidRPr="003E7F30" w:rsidRDefault="006943B9" w:rsidP="007357C1">
      <w:pPr>
        <w:rPr>
          <w:b/>
          <w:bCs/>
          <w:sz w:val="28"/>
          <w:szCs w:val="28"/>
        </w:rPr>
      </w:pPr>
    </w:p>
    <w:p w14:paraId="2FA2797F" w14:textId="6295D6C8" w:rsidR="007357C1" w:rsidRDefault="007357C1" w:rsidP="007357C1">
      <w:r>
        <w:t xml:space="preserve"># </w:t>
      </w:r>
      <w:r>
        <w:t>BiConsumer&lt;T,U&gt;</w:t>
      </w:r>
      <w:r>
        <w:tab/>
      </w:r>
    </w:p>
    <w:p w14:paraId="071BCC6A" w14:textId="2CA50765" w:rsidR="007357C1" w:rsidRDefault="007357C1" w:rsidP="007357C1">
      <w:r>
        <w:t>Represents an operation that accepts two input arguments and returns no result.</w:t>
      </w:r>
    </w:p>
    <w:p w14:paraId="52198A87" w14:textId="250125E7" w:rsidR="00D3412D" w:rsidRDefault="00D3412D" w:rsidP="007357C1">
      <w:r>
        <w:t>(T, U) -&gt; void</w:t>
      </w:r>
    </w:p>
    <w:p w14:paraId="2667EA49" w14:textId="6FEB2088" w:rsidR="00D3412D" w:rsidRDefault="00D3412D" w:rsidP="007357C1"/>
    <w:p w14:paraId="3DE43214" w14:textId="77777777" w:rsidR="00D8121A" w:rsidRDefault="00D8121A" w:rsidP="00D8121A">
      <w:r>
        <w:t># Function&lt;T,R&gt;</w:t>
      </w:r>
      <w:r>
        <w:tab/>
      </w:r>
    </w:p>
    <w:p w14:paraId="76620187" w14:textId="77777777" w:rsidR="00D8121A" w:rsidRDefault="00D8121A" w:rsidP="00D8121A">
      <w:r>
        <w:t>Represents a function that accepts one argument and produces a result.</w:t>
      </w:r>
    </w:p>
    <w:p w14:paraId="28E19733" w14:textId="77777777" w:rsidR="00D8121A" w:rsidRDefault="00D8121A" w:rsidP="00D8121A">
      <w:r>
        <w:t>(T) -&gt; R</w:t>
      </w:r>
    </w:p>
    <w:p w14:paraId="2A4BED88" w14:textId="77777777" w:rsidR="00D8121A" w:rsidRDefault="00D8121A" w:rsidP="007357C1"/>
    <w:p w14:paraId="507DB8BA" w14:textId="0806CC96" w:rsidR="007357C1" w:rsidRDefault="007357C1" w:rsidP="007357C1">
      <w:r>
        <w:t xml:space="preserve"># </w:t>
      </w:r>
      <w:r>
        <w:t>BiFunction&lt;T,U,R&gt;</w:t>
      </w:r>
      <w:r>
        <w:tab/>
      </w:r>
    </w:p>
    <w:p w14:paraId="02249695" w14:textId="414DE833" w:rsidR="007357C1" w:rsidRDefault="007357C1" w:rsidP="007357C1">
      <w:r>
        <w:t>Represents a function that accepts two arguments and produces a result.</w:t>
      </w:r>
    </w:p>
    <w:p w14:paraId="64D1D4E7" w14:textId="35063B7C" w:rsidR="00B25727" w:rsidRDefault="00B25727" w:rsidP="007357C1">
      <w:r>
        <w:t>(T, U) -&gt; R</w:t>
      </w:r>
    </w:p>
    <w:p w14:paraId="4B24E381" w14:textId="77777777" w:rsidR="00FD1569" w:rsidRDefault="00FD1569" w:rsidP="007357C1"/>
    <w:p w14:paraId="1D5180A0" w14:textId="77777777" w:rsidR="00FD1569" w:rsidRDefault="00FD1569" w:rsidP="00FD1569">
      <w:r>
        <w:t># Predicate&lt;T&gt;</w:t>
      </w:r>
      <w:r>
        <w:tab/>
      </w:r>
    </w:p>
    <w:p w14:paraId="5AC03CBC" w14:textId="77777777" w:rsidR="00FD1569" w:rsidRDefault="00FD1569" w:rsidP="00FD1569">
      <w:r>
        <w:t>Represents a predicate (boolean-valued function) of one argument.</w:t>
      </w:r>
    </w:p>
    <w:p w14:paraId="1BE6E47F" w14:textId="77777777" w:rsidR="00FD1569" w:rsidRDefault="00FD1569" w:rsidP="00FD1569">
      <w:r>
        <w:t>(T) -&gt; Boolean</w:t>
      </w:r>
    </w:p>
    <w:p w14:paraId="0D11536D" w14:textId="6F8C118F" w:rsidR="00B25727" w:rsidRDefault="00B25727" w:rsidP="007357C1"/>
    <w:p w14:paraId="3C109FB7" w14:textId="77777777" w:rsidR="008D7AA2" w:rsidRDefault="008D7AA2" w:rsidP="008D7AA2">
      <w:r>
        <w:lastRenderedPageBreak/>
        <w:t>#  BiPredicate&lt;T,U&gt;</w:t>
      </w:r>
      <w:r>
        <w:tab/>
      </w:r>
    </w:p>
    <w:p w14:paraId="64CBF23D" w14:textId="77777777" w:rsidR="008D7AA2" w:rsidRDefault="008D7AA2" w:rsidP="008D7AA2">
      <w:r>
        <w:t>Represents a predicate (boolean-valued function) of two arguments.</w:t>
      </w:r>
    </w:p>
    <w:p w14:paraId="7F19084A" w14:textId="77777777" w:rsidR="008D7AA2" w:rsidRDefault="008D7AA2" w:rsidP="008D7AA2">
      <w:r>
        <w:t>(T, U) -&gt; boolean</w:t>
      </w:r>
    </w:p>
    <w:p w14:paraId="6B8A84AC" w14:textId="77777777" w:rsidR="008D7AA2" w:rsidRDefault="008D7AA2" w:rsidP="007357C1"/>
    <w:p w14:paraId="72E01F33" w14:textId="77777777" w:rsidR="003E7F30" w:rsidRDefault="003E7F30" w:rsidP="003E7F30">
      <w:r>
        <w:t># UnaryOperator&lt;T&gt;</w:t>
      </w:r>
      <w:r>
        <w:tab/>
      </w:r>
    </w:p>
    <w:p w14:paraId="1B19DCF1" w14:textId="77777777" w:rsidR="003E7F30" w:rsidRDefault="003E7F30" w:rsidP="003E7F30">
      <w:r>
        <w:t>Represents an operation on a single operand that produces a result of the same type as its operand.</w:t>
      </w:r>
    </w:p>
    <w:p w14:paraId="4A3DD54E" w14:textId="77777777" w:rsidR="003E7F30" w:rsidRDefault="003E7F30" w:rsidP="003E7F30">
      <w:r>
        <w:t>(T) -&gt; T</w:t>
      </w:r>
    </w:p>
    <w:p w14:paraId="78BFD876" w14:textId="77777777" w:rsidR="003E7F30" w:rsidRDefault="003E7F30" w:rsidP="007357C1"/>
    <w:p w14:paraId="50B191E4" w14:textId="1C3880C7" w:rsidR="007357C1" w:rsidRDefault="007357C1" w:rsidP="007357C1">
      <w:r>
        <w:t xml:space="preserve"># </w:t>
      </w:r>
      <w:r>
        <w:t xml:space="preserve"> </w:t>
      </w:r>
      <w:r>
        <w:t>BinaryOperator&lt;T&gt;</w:t>
      </w:r>
      <w:r>
        <w:tab/>
      </w:r>
    </w:p>
    <w:p w14:paraId="4736C7C6" w14:textId="0AF5F357" w:rsidR="007357C1" w:rsidRDefault="007357C1" w:rsidP="007357C1">
      <w:r>
        <w:t>Represents an operation upon two operands of the same type, producing a result of the same type as the operands.</w:t>
      </w:r>
    </w:p>
    <w:p w14:paraId="623623D3" w14:textId="0A4BA16F" w:rsidR="003868E6" w:rsidRDefault="00B451AC" w:rsidP="007357C1">
      <w:r>
        <w:t>(T</w:t>
      </w:r>
      <w:r w:rsidR="00A928CB">
        <w:t>, T</w:t>
      </w:r>
      <w:r>
        <w:t>) -&gt; T</w:t>
      </w:r>
    </w:p>
    <w:p w14:paraId="1B8BCDC3" w14:textId="7888A266" w:rsidR="001129FA" w:rsidRDefault="001129FA" w:rsidP="007357C1"/>
    <w:p w14:paraId="2CCB17CB" w14:textId="4396AE5E" w:rsidR="001E3EF5" w:rsidRPr="001E3EF5" w:rsidRDefault="001E3EF5" w:rsidP="00735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r w:rsidRPr="003E7F30">
        <w:rPr>
          <w:b/>
          <w:bCs/>
          <w:sz w:val="28"/>
          <w:szCs w:val="28"/>
        </w:rPr>
        <w:t>ones:</w:t>
      </w:r>
    </w:p>
    <w:p w14:paraId="745EB430" w14:textId="68653D04" w:rsidR="007357C1" w:rsidRDefault="007357C1" w:rsidP="007357C1">
      <w:r>
        <w:t xml:space="preserve"># </w:t>
      </w:r>
      <w:r>
        <w:t xml:space="preserve"> </w:t>
      </w:r>
      <w:r>
        <w:t>BooleanSupplier</w:t>
      </w:r>
      <w:r>
        <w:tab/>
      </w:r>
    </w:p>
    <w:p w14:paraId="70338467" w14:textId="13632947" w:rsidR="007357C1" w:rsidRDefault="007357C1" w:rsidP="007357C1">
      <w:r>
        <w:t>Represents a supplier of boolean-valued results.</w:t>
      </w:r>
    </w:p>
    <w:p w14:paraId="5E334628" w14:textId="4E248B94" w:rsidR="00F9720C" w:rsidRDefault="00F9720C" w:rsidP="007357C1">
      <w:r>
        <w:t xml:space="preserve">(void) -&gt; </w:t>
      </w:r>
      <w:r w:rsidR="006E6A7D">
        <w:t>Boolean</w:t>
      </w:r>
    </w:p>
    <w:p w14:paraId="33DC04F3" w14:textId="77777777" w:rsidR="000D7529" w:rsidRDefault="000D7529" w:rsidP="007357C1"/>
    <w:p w14:paraId="51FC82ED" w14:textId="6F860924" w:rsidR="007357C1" w:rsidRDefault="007357C1" w:rsidP="007357C1">
      <w:r>
        <w:t xml:space="preserve"># </w:t>
      </w:r>
      <w:r>
        <w:t xml:space="preserve"> </w:t>
      </w:r>
      <w:r>
        <w:t>DoubleBinaryOperator</w:t>
      </w:r>
      <w:r>
        <w:tab/>
      </w:r>
    </w:p>
    <w:p w14:paraId="5F37B0D0" w14:textId="6B9EC0FA" w:rsidR="007357C1" w:rsidRDefault="007357C1" w:rsidP="007357C1">
      <w:r>
        <w:t>Represents an operation upon two double-valued operands and producing a double-valued result.</w:t>
      </w:r>
    </w:p>
    <w:p w14:paraId="445E1920" w14:textId="5B7B65C2" w:rsidR="00760D4D" w:rsidRDefault="00760D4D" w:rsidP="007357C1">
      <w:r>
        <w:t>(double, double) -&gt; double</w:t>
      </w:r>
    </w:p>
    <w:p w14:paraId="5E282435" w14:textId="77777777" w:rsidR="00760D4D" w:rsidRDefault="00760D4D" w:rsidP="007357C1"/>
    <w:p w14:paraId="7686F8EC" w14:textId="681958BA" w:rsidR="007357C1" w:rsidRDefault="007357C1" w:rsidP="007357C1">
      <w:r>
        <w:t xml:space="preserve"># </w:t>
      </w:r>
      <w:r>
        <w:t xml:space="preserve"> </w:t>
      </w:r>
      <w:r>
        <w:t>DoubleConsumer</w:t>
      </w:r>
      <w:r>
        <w:tab/>
      </w:r>
    </w:p>
    <w:p w14:paraId="33085C03" w14:textId="27EA8771" w:rsidR="007357C1" w:rsidRDefault="007357C1" w:rsidP="007357C1">
      <w:r>
        <w:t>Represents an operation that accepts a single double-valued argument and returns no result.</w:t>
      </w:r>
    </w:p>
    <w:p w14:paraId="6B5AC3B4" w14:textId="7B6E13DF" w:rsidR="00617ED6" w:rsidRDefault="00617ED6" w:rsidP="007357C1">
      <w:r>
        <w:t>(double) -&gt; void</w:t>
      </w:r>
    </w:p>
    <w:p w14:paraId="2E46E6A8" w14:textId="77777777" w:rsidR="00617ED6" w:rsidRDefault="00617ED6" w:rsidP="007357C1"/>
    <w:p w14:paraId="62BEB6AE" w14:textId="2340C103" w:rsidR="007357C1" w:rsidRDefault="007357C1" w:rsidP="007357C1">
      <w:r>
        <w:t xml:space="preserve"># </w:t>
      </w:r>
      <w:r>
        <w:t xml:space="preserve"> </w:t>
      </w:r>
      <w:r>
        <w:t>DoubleFunction&lt;R&gt;</w:t>
      </w:r>
      <w:r>
        <w:tab/>
      </w:r>
    </w:p>
    <w:p w14:paraId="49731803" w14:textId="42B760EC" w:rsidR="007357C1" w:rsidRDefault="007357C1" w:rsidP="007357C1">
      <w:r>
        <w:t>Represents a function that accepts a double-valued argument and produces a result.</w:t>
      </w:r>
    </w:p>
    <w:p w14:paraId="100E0D3D" w14:textId="2914ABFE" w:rsidR="00853984" w:rsidRDefault="00853984" w:rsidP="007357C1">
      <w:r>
        <w:lastRenderedPageBreak/>
        <w:t>(double) -&gt; R</w:t>
      </w:r>
    </w:p>
    <w:p w14:paraId="5C048161" w14:textId="77777777" w:rsidR="00853984" w:rsidRDefault="00853984" w:rsidP="007357C1"/>
    <w:p w14:paraId="5F6D0D05" w14:textId="5DB6C549" w:rsidR="007357C1" w:rsidRDefault="007357C1" w:rsidP="007357C1">
      <w:r>
        <w:t xml:space="preserve"># </w:t>
      </w:r>
      <w:r>
        <w:t xml:space="preserve"> </w:t>
      </w:r>
      <w:r>
        <w:t>DoublePredicate</w:t>
      </w:r>
      <w:r>
        <w:tab/>
      </w:r>
    </w:p>
    <w:p w14:paraId="7599622A" w14:textId="2036C35F" w:rsidR="007357C1" w:rsidRDefault="007357C1" w:rsidP="007357C1">
      <w:r>
        <w:t>Represents a predicate (boolean-valued function) of one double-valued argument.</w:t>
      </w:r>
    </w:p>
    <w:p w14:paraId="6FF1C57C" w14:textId="1BC50963" w:rsidR="00F35DF1" w:rsidRDefault="00F35DF1" w:rsidP="007357C1">
      <w:r>
        <w:t>(double) -&gt; boolean</w:t>
      </w:r>
    </w:p>
    <w:p w14:paraId="04D54CDC" w14:textId="77777777" w:rsidR="00F35DF1" w:rsidRDefault="00F35DF1" w:rsidP="007357C1"/>
    <w:p w14:paraId="1857CDEF" w14:textId="47BB725D" w:rsidR="007357C1" w:rsidRDefault="007357C1" w:rsidP="007357C1">
      <w:r>
        <w:t># DoubleSupplier</w:t>
      </w:r>
      <w:r>
        <w:tab/>
      </w:r>
    </w:p>
    <w:p w14:paraId="7B841A38" w14:textId="34807DF6" w:rsidR="007357C1" w:rsidRDefault="007357C1" w:rsidP="007357C1">
      <w:r>
        <w:t>Represents a supplier of double-valued results.</w:t>
      </w:r>
    </w:p>
    <w:p w14:paraId="406D1830" w14:textId="7F4A28FC" w:rsidR="006A42ED" w:rsidRDefault="006A42ED" w:rsidP="007357C1">
      <w:r>
        <w:t>(void) -&gt; double</w:t>
      </w:r>
    </w:p>
    <w:p w14:paraId="7566B52F" w14:textId="77777777" w:rsidR="006A42ED" w:rsidRDefault="006A42ED" w:rsidP="007357C1"/>
    <w:p w14:paraId="15EED2BA" w14:textId="7D1F2263" w:rsidR="007357C1" w:rsidRDefault="007357C1" w:rsidP="007357C1">
      <w:r>
        <w:t># DoubleToIntFunction</w:t>
      </w:r>
      <w:r>
        <w:tab/>
      </w:r>
    </w:p>
    <w:p w14:paraId="0616F121" w14:textId="065C1CEC" w:rsidR="007357C1" w:rsidRDefault="007357C1" w:rsidP="007357C1">
      <w:r>
        <w:t>Represents a function that accepts a double-valued argument and produces an int-valued result.</w:t>
      </w:r>
    </w:p>
    <w:p w14:paraId="16CE3605" w14:textId="52C5ABA6" w:rsidR="00EC5977" w:rsidRDefault="00EC5977" w:rsidP="007357C1">
      <w:r>
        <w:t>(double) -&gt; int</w:t>
      </w:r>
    </w:p>
    <w:p w14:paraId="5FD5C4C4" w14:textId="77777777" w:rsidR="00EC5977" w:rsidRDefault="00EC5977" w:rsidP="007357C1"/>
    <w:p w14:paraId="392D445F" w14:textId="2E77308B" w:rsidR="007357C1" w:rsidRDefault="007357C1" w:rsidP="007357C1">
      <w:r>
        <w:t># DoubleToLongFunction</w:t>
      </w:r>
      <w:r>
        <w:tab/>
      </w:r>
    </w:p>
    <w:p w14:paraId="18A4D1FF" w14:textId="596BF30B" w:rsidR="007357C1" w:rsidRDefault="007357C1" w:rsidP="007357C1">
      <w:r>
        <w:t>Represents a function that accepts a double-valued argument and produces a long-valued result.</w:t>
      </w:r>
    </w:p>
    <w:p w14:paraId="1D57D6A6" w14:textId="7066AF3D" w:rsidR="007040E5" w:rsidRDefault="007040E5" w:rsidP="007357C1">
      <w:r>
        <w:t>(double) -&gt; long</w:t>
      </w:r>
    </w:p>
    <w:p w14:paraId="2E5DACF3" w14:textId="77777777" w:rsidR="007040E5" w:rsidRDefault="007040E5" w:rsidP="007357C1"/>
    <w:p w14:paraId="68687C55" w14:textId="66BC21D0" w:rsidR="007040E5" w:rsidRDefault="007357C1" w:rsidP="007357C1">
      <w:r>
        <w:t># DoubleUnaryOperator</w:t>
      </w:r>
      <w:r>
        <w:tab/>
      </w:r>
    </w:p>
    <w:p w14:paraId="03D01064" w14:textId="5A6A1DAD" w:rsidR="007357C1" w:rsidRDefault="007357C1" w:rsidP="007357C1">
      <w:r>
        <w:t>Represents an operation on a single double-valued operand that produces a double-valued result.</w:t>
      </w:r>
    </w:p>
    <w:p w14:paraId="30CE0AF3" w14:textId="77777777" w:rsidR="00980FDC" w:rsidRDefault="00980FDC" w:rsidP="00980FDC">
      <w:r>
        <w:t>(double) -&gt; double</w:t>
      </w:r>
    </w:p>
    <w:p w14:paraId="2B741CEE" w14:textId="77777777" w:rsidR="00AC7727" w:rsidRDefault="00AC7727" w:rsidP="007357C1"/>
    <w:p w14:paraId="6E700AC8" w14:textId="3E6E2F17" w:rsidR="007357C1" w:rsidRDefault="007357C1" w:rsidP="007357C1">
      <w:r>
        <w:t># IntBinaryOperator</w:t>
      </w:r>
      <w:r>
        <w:tab/>
      </w:r>
    </w:p>
    <w:p w14:paraId="5B5A7ACA" w14:textId="20869C85" w:rsidR="007357C1" w:rsidRDefault="007357C1" w:rsidP="007357C1">
      <w:r>
        <w:t>Represents an operation upon two int-valued operands and producing an int-valued result.</w:t>
      </w:r>
    </w:p>
    <w:p w14:paraId="672F6DC9" w14:textId="1803F162" w:rsidR="00AC7727" w:rsidRDefault="00D328BF" w:rsidP="007357C1">
      <w:r>
        <w:t>(int, int) -&gt; int</w:t>
      </w:r>
    </w:p>
    <w:p w14:paraId="374F1F93" w14:textId="77777777" w:rsidR="00AC7727" w:rsidRDefault="00AC7727" w:rsidP="007357C1"/>
    <w:p w14:paraId="39257305" w14:textId="24115575" w:rsidR="007357C1" w:rsidRDefault="007357C1" w:rsidP="007357C1">
      <w:r>
        <w:t># IntConsumer</w:t>
      </w:r>
      <w:r>
        <w:tab/>
      </w:r>
    </w:p>
    <w:p w14:paraId="6CBA6646" w14:textId="4CCC952B" w:rsidR="007357C1" w:rsidRDefault="007357C1" w:rsidP="007357C1">
      <w:r>
        <w:lastRenderedPageBreak/>
        <w:t>Represents an operation that accepts a single int-valued argument and returns no result.</w:t>
      </w:r>
    </w:p>
    <w:p w14:paraId="5F83723A" w14:textId="2A4B3C62" w:rsidR="008C0E82" w:rsidRDefault="008C0E82" w:rsidP="007357C1">
      <w:r>
        <w:t>(int) -&gt; void</w:t>
      </w:r>
    </w:p>
    <w:p w14:paraId="404FAD1B" w14:textId="77777777" w:rsidR="008C0E82" w:rsidRDefault="008C0E82" w:rsidP="007357C1"/>
    <w:p w14:paraId="45F27501" w14:textId="480823A6" w:rsidR="007357C1" w:rsidRDefault="007357C1" w:rsidP="007357C1">
      <w:r>
        <w:t># IntFunction&lt;R&gt;</w:t>
      </w:r>
      <w:r>
        <w:tab/>
      </w:r>
    </w:p>
    <w:p w14:paraId="017F7EA9" w14:textId="23D38E44" w:rsidR="007357C1" w:rsidRDefault="007357C1" w:rsidP="007357C1">
      <w:r>
        <w:t>Represents a function that accepts an int-valued argument and produces a result.</w:t>
      </w:r>
    </w:p>
    <w:p w14:paraId="060596BB" w14:textId="485DE9DE" w:rsidR="0022551E" w:rsidRDefault="0022551E" w:rsidP="007357C1">
      <w:r>
        <w:t>(int) -&gt; R</w:t>
      </w:r>
    </w:p>
    <w:p w14:paraId="48730955" w14:textId="77777777" w:rsidR="0022551E" w:rsidRDefault="0022551E" w:rsidP="007357C1"/>
    <w:p w14:paraId="132ABDF6" w14:textId="7B4C6F58" w:rsidR="007357C1" w:rsidRDefault="007357C1" w:rsidP="007357C1">
      <w:r>
        <w:t># IntPredicate</w:t>
      </w:r>
      <w:r>
        <w:tab/>
      </w:r>
    </w:p>
    <w:p w14:paraId="69C6526B" w14:textId="34C6EEB0" w:rsidR="007357C1" w:rsidRDefault="007357C1" w:rsidP="007357C1">
      <w:r>
        <w:t>Represents a predicate (boolean-valued function) of one int-valued argument.</w:t>
      </w:r>
    </w:p>
    <w:p w14:paraId="4EBFAF67" w14:textId="5EA9D626" w:rsidR="003039D7" w:rsidRDefault="003039D7" w:rsidP="007357C1">
      <w:r>
        <w:t xml:space="preserve">(int) -&gt; </w:t>
      </w:r>
      <w:r w:rsidR="00E61349">
        <w:t>b</w:t>
      </w:r>
      <w:r>
        <w:t>oolean</w:t>
      </w:r>
    </w:p>
    <w:p w14:paraId="528C8D57" w14:textId="77777777" w:rsidR="003039D7" w:rsidRDefault="003039D7" w:rsidP="007357C1"/>
    <w:p w14:paraId="7854C638" w14:textId="3E586D38" w:rsidR="007357C1" w:rsidRDefault="007357C1" w:rsidP="007357C1">
      <w:r>
        <w:t># IntSupplier</w:t>
      </w:r>
      <w:r>
        <w:tab/>
      </w:r>
    </w:p>
    <w:p w14:paraId="674557B7" w14:textId="2E758E01" w:rsidR="007357C1" w:rsidRDefault="007357C1" w:rsidP="007357C1">
      <w:r>
        <w:t>Represents a supplier of int-valued results.</w:t>
      </w:r>
    </w:p>
    <w:p w14:paraId="6ED57E13" w14:textId="7F9D6209" w:rsidR="008C2BC0" w:rsidRDefault="008C2BC0" w:rsidP="007357C1">
      <w:r>
        <w:t>(void) -&gt; int</w:t>
      </w:r>
    </w:p>
    <w:p w14:paraId="6BA6AEE8" w14:textId="77777777" w:rsidR="008C2BC0" w:rsidRDefault="008C2BC0" w:rsidP="007357C1"/>
    <w:p w14:paraId="6A42ED9B" w14:textId="6162C6B2" w:rsidR="007357C1" w:rsidRDefault="007357C1" w:rsidP="007357C1">
      <w:r>
        <w:t># IntToDoubleFunction</w:t>
      </w:r>
      <w:r>
        <w:tab/>
      </w:r>
    </w:p>
    <w:p w14:paraId="24A24341" w14:textId="5CE7D260" w:rsidR="007357C1" w:rsidRDefault="007357C1" w:rsidP="007357C1">
      <w:r>
        <w:t>Represents a function that accepts an int-valued argument and produces a double-valued result.</w:t>
      </w:r>
    </w:p>
    <w:p w14:paraId="447E99AC" w14:textId="4C7B8657" w:rsidR="00E81E99" w:rsidRDefault="00E81E99" w:rsidP="007357C1">
      <w:r>
        <w:t>(int) -&gt; double</w:t>
      </w:r>
    </w:p>
    <w:p w14:paraId="17C113E6" w14:textId="77777777" w:rsidR="00E81E99" w:rsidRDefault="00E81E99" w:rsidP="007357C1"/>
    <w:p w14:paraId="7FFAD652" w14:textId="256D9433" w:rsidR="007357C1" w:rsidRDefault="007357C1" w:rsidP="007357C1">
      <w:r>
        <w:t># IntToLongFunction</w:t>
      </w:r>
      <w:r>
        <w:tab/>
      </w:r>
    </w:p>
    <w:p w14:paraId="54FD1374" w14:textId="300DF511" w:rsidR="007357C1" w:rsidRDefault="007357C1" w:rsidP="007357C1">
      <w:r>
        <w:t>Represents a function that accepts an int-valued argument and produces a long-valued result.</w:t>
      </w:r>
    </w:p>
    <w:p w14:paraId="227F4C31" w14:textId="18FD1BC3" w:rsidR="00EB16BE" w:rsidRDefault="00EB16BE" w:rsidP="007357C1">
      <w:r>
        <w:t>(int) -&gt; long</w:t>
      </w:r>
    </w:p>
    <w:p w14:paraId="411ECEB9" w14:textId="77777777" w:rsidR="00EB16BE" w:rsidRDefault="00EB16BE" w:rsidP="007357C1"/>
    <w:p w14:paraId="0BE03929" w14:textId="77DB33D4" w:rsidR="007357C1" w:rsidRDefault="007357C1" w:rsidP="007357C1">
      <w:r>
        <w:t># IntUnaryOperator</w:t>
      </w:r>
      <w:r>
        <w:tab/>
      </w:r>
    </w:p>
    <w:p w14:paraId="33FDA293" w14:textId="59E28BC3" w:rsidR="007357C1" w:rsidRDefault="007357C1" w:rsidP="007357C1">
      <w:r>
        <w:t>Represents an operation on a single int-valued operand that produces an int-valued result.</w:t>
      </w:r>
    </w:p>
    <w:p w14:paraId="63188B29" w14:textId="7857A027" w:rsidR="00160722" w:rsidRDefault="00160722" w:rsidP="007357C1">
      <w:r>
        <w:t>(int) -&gt; int</w:t>
      </w:r>
    </w:p>
    <w:p w14:paraId="54A7E317" w14:textId="77777777" w:rsidR="00DF5C48" w:rsidRDefault="00DF5C48" w:rsidP="007357C1"/>
    <w:p w14:paraId="2452C296" w14:textId="2F603AE9" w:rsidR="007357C1" w:rsidRDefault="007357C1" w:rsidP="007357C1">
      <w:r>
        <w:t># LongBinaryOperator</w:t>
      </w:r>
      <w:r>
        <w:tab/>
      </w:r>
    </w:p>
    <w:p w14:paraId="15FFBE86" w14:textId="47BFCAFD" w:rsidR="007357C1" w:rsidRDefault="007357C1" w:rsidP="007357C1">
      <w:r>
        <w:t>Represents an operation upon two long-valued operands and producing a long-valued result.</w:t>
      </w:r>
    </w:p>
    <w:p w14:paraId="23DB1963" w14:textId="2D862470" w:rsidR="00DF5C48" w:rsidRDefault="00DF5C48" w:rsidP="007357C1">
      <w:r>
        <w:lastRenderedPageBreak/>
        <w:t>(long, long) -&gt; long</w:t>
      </w:r>
    </w:p>
    <w:p w14:paraId="1EA1B0AB" w14:textId="77777777" w:rsidR="00DF5C48" w:rsidRDefault="00DF5C48" w:rsidP="007357C1"/>
    <w:p w14:paraId="0F3CDFD8" w14:textId="19C0CFE4" w:rsidR="007357C1" w:rsidRDefault="007357C1" w:rsidP="007357C1">
      <w:r>
        <w:t># LongConsumer</w:t>
      </w:r>
      <w:r>
        <w:tab/>
      </w:r>
    </w:p>
    <w:p w14:paraId="2D6407AF" w14:textId="759D86B8" w:rsidR="007357C1" w:rsidRDefault="007357C1" w:rsidP="007357C1">
      <w:r>
        <w:t>Represents an operation that accepts a single long-valued argument and returns no result.</w:t>
      </w:r>
    </w:p>
    <w:p w14:paraId="374635F5" w14:textId="1336178A" w:rsidR="00146EF1" w:rsidRDefault="00146EF1" w:rsidP="007357C1">
      <w:r>
        <w:t>(long) -&gt; void</w:t>
      </w:r>
    </w:p>
    <w:p w14:paraId="1D31D291" w14:textId="77777777" w:rsidR="00146EF1" w:rsidRDefault="00146EF1" w:rsidP="007357C1"/>
    <w:p w14:paraId="71879079" w14:textId="14F4301A" w:rsidR="007357C1" w:rsidRDefault="007357C1" w:rsidP="007357C1">
      <w:r>
        <w:t># LongFunction&lt;R&gt;</w:t>
      </w:r>
      <w:r>
        <w:tab/>
      </w:r>
    </w:p>
    <w:p w14:paraId="78BE723B" w14:textId="15FF94E3" w:rsidR="007357C1" w:rsidRDefault="007357C1" w:rsidP="007357C1">
      <w:r>
        <w:t>Represents a function that accepts a long-valued argument and produces a result.</w:t>
      </w:r>
    </w:p>
    <w:p w14:paraId="08FF8AA1" w14:textId="7CA0E0FF" w:rsidR="006A1068" w:rsidRDefault="006A1068" w:rsidP="007357C1">
      <w:r>
        <w:t>(long) -&gt; R</w:t>
      </w:r>
    </w:p>
    <w:p w14:paraId="42E48202" w14:textId="77777777" w:rsidR="008B0C32" w:rsidRDefault="008B0C32" w:rsidP="007357C1"/>
    <w:p w14:paraId="3D314070" w14:textId="76E619DA" w:rsidR="007357C1" w:rsidRDefault="007357C1" w:rsidP="007357C1">
      <w:r>
        <w:t># LongPredicate</w:t>
      </w:r>
      <w:r>
        <w:tab/>
      </w:r>
    </w:p>
    <w:p w14:paraId="2581DE08" w14:textId="2E77AD94" w:rsidR="007357C1" w:rsidRDefault="007357C1" w:rsidP="007357C1">
      <w:r>
        <w:t>Represents a predicate (boolean-valued function) of one long-valued argument.</w:t>
      </w:r>
    </w:p>
    <w:p w14:paraId="404ACB07" w14:textId="53E4E00E" w:rsidR="001774A5" w:rsidRDefault="001774A5" w:rsidP="007357C1">
      <w:r>
        <w:t xml:space="preserve">(long) -&gt; </w:t>
      </w:r>
      <w:r w:rsidR="00936AAE">
        <w:t>Boolean</w:t>
      </w:r>
    </w:p>
    <w:p w14:paraId="51ADE6D9" w14:textId="77777777" w:rsidR="00936AAE" w:rsidRDefault="00936AAE" w:rsidP="007357C1"/>
    <w:p w14:paraId="022FAE7A" w14:textId="747ABA2D" w:rsidR="007357C1" w:rsidRDefault="007357C1" w:rsidP="007357C1">
      <w:r>
        <w:t># LongSupplier</w:t>
      </w:r>
      <w:r>
        <w:tab/>
      </w:r>
    </w:p>
    <w:p w14:paraId="7A45426D" w14:textId="1151D6D6" w:rsidR="007357C1" w:rsidRDefault="007357C1" w:rsidP="007357C1">
      <w:r>
        <w:t>Represents a supplier of long-valued results.</w:t>
      </w:r>
    </w:p>
    <w:p w14:paraId="0BAB8698" w14:textId="1B6F9387" w:rsidR="000E1AE6" w:rsidRDefault="000E1AE6" w:rsidP="007357C1">
      <w:r>
        <w:t>(void) -&gt; long</w:t>
      </w:r>
    </w:p>
    <w:p w14:paraId="227B6867" w14:textId="77777777" w:rsidR="00257B90" w:rsidRDefault="00257B90" w:rsidP="007357C1"/>
    <w:p w14:paraId="4E125413" w14:textId="23454576" w:rsidR="007357C1" w:rsidRDefault="007357C1" w:rsidP="007357C1">
      <w:r>
        <w:t># LongToDoubleFunction</w:t>
      </w:r>
      <w:r>
        <w:tab/>
      </w:r>
    </w:p>
    <w:p w14:paraId="30302CDA" w14:textId="74B0F351" w:rsidR="007357C1" w:rsidRDefault="007357C1" w:rsidP="007357C1">
      <w:r>
        <w:t>Represents a function that accepts a long-valued argument and produces a double-valued result.</w:t>
      </w:r>
    </w:p>
    <w:p w14:paraId="43735340" w14:textId="1C7FDE1B" w:rsidR="002357E3" w:rsidRDefault="002357E3" w:rsidP="007357C1">
      <w:r>
        <w:t>(long) -&gt; double</w:t>
      </w:r>
    </w:p>
    <w:p w14:paraId="707882F4" w14:textId="77777777" w:rsidR="00040360" w:rsidRDefault="00040360" w:rsidP="007357C1"/>
    <w:p w14:paraId="433579C4" w14:textId="3386961C" w:rsidR="007357C1" w:rsidRDefault="007357C1" w:rsidP="007357C1">
      <w:r>
        <w:t># LongToIntFunction</w:t>
      </w:r>
      <w:r>
        <w:tab/>
      </w:r>
    </w:p>
    <w:p w14:paraId="758D347C" w14:textId="4C9974F1" w:rsidR="007357C1" w:rsidRDefault="007357C1" w:rsidP="007357C1">
      <w:r>
        <w:t>Represents a function that accepts a long-valued argument and produces an int-valued result.</w:t>
      </w:r>
    </w:p>
    <w:p w14:paraId="36282847" w14:textId="4008598C" w:rsidR="00E42659" w:rsidRDefault="00E42659" w:rsidP="007357C1">
      <w:r>
        <w:t>(long) -&gt; int</w:t>
      </w:r>
    </w:p>
    <w:p w14:paraId="1B603324" w14:textId="77777777" w:rsidR="00E83685" w:rsidRDefault="00E83685" w:rsidP="007357C1"/>
    <w:p w14:paraId="4523628C" w14:textId="4D398CA2" w:rsidR="007357C1" w:rsidRDefault="007357C1" w:rsidP="007357C1">
      <w:r>
        <w:t># LongUnaryOperator</w:t>
      </w:r>
      <w:r>
        <w:tab/>
      </w:r>
    </w:p>
    <w:p w14:paraId="7988651B" w14:textId="4100F1EE" w:rsidR="007357C1" w:rsidRDefault="007357C1" w:rsidP="007357C1">
      <w:r>
        <w:t>Represents an operation on a single long-valued operand that produces a long-valued result.</w:t>
      </w:r>
    </w:p>
    <w:p w14:paraId="5C4E1E30" w14:textId="63578A9B" w:rsidR="00B945A6" w:rsidRDefault="00B945A6" w:rsidP="007357C1">
      <w:r>
        <w:lastRenderedPageBreak/>
        <w:t>(long) -&gt; long</w:t>
      </w:r>
    </w:p>
    <w:p w14:paraId="306D3699" w14:textId="77777777" w:rsidR="00B945A6" w:rsidRDefault="00B945A6" w:rsidP="007357C1"/>
    <w:p w14:paraId="009BAB42" w14:textId="33D5023D" w:rsidR="007357C1" w:rsidRDefault="007357C1" w:rsidP="007357C1">
      <w:r>
        <w:t># ObjDoubleConsumer&lt;T&gt;</w:t>
      </w:r>
      <w:r>
        <w:tab/>
      </w:r>
    </w:p>
    <w:p w14:paraId="6F05AC8F" w14:textId="0C748FA0" w:rsidR="007357C1" w:rsidRDefault="007357C1" w:rsidP="007357C1">
      <w:r>
        <w:t>Represents an operation that accepts an object-valued and a double-valued argument, and returns no result.</w:t>
      </w:r>
    </w:p>
    <w:p w14:paraId="6EB6B2E1" w14:textId="5B16B749" w:rsidR="00B829CB" w:rsidRDefault="00B829CB" w:rsidP="007357C1">
      <w:r>
        <w:t>(T, double) -&gt; void</w:t>
      </w:r>
    </w:p>
    <w:p w14:paraId="07CD4543" w14:textId="77777777" w:rsidR="00B829CB" w:rsidRDefault="00B829CB" w:rsidP="007357C1"/>
    <w:p w14:paraId="47B9E2E2" w14:textId="30E410F6" w:rsidR="007357C1" w:rsidRDefault="007357C1" w:rsidP="007357C1">
      <w:r>
        <w:t># ObjIntConsumer&lt;T&gt;</w:t>
      </w:r>
      <w:r>
        <w:tab/>
      </w:r>
    </w:p>
    <w:p w14:paraId="4141E3EC" w14:textId="54189197" w:rsidR="007357C1" w:rsidRDefault="007357C1" w:rsidP="007357C1">
      <w:r>
        <w:t>Represents an operation that accepts an object-valued and a int-valued argument, and returns no result.</w:t>
      </w:r>
    </w:p>
    <w:p w14:paraId="4D961DF4" w14:textId="7212ADBC" w:rsidR="00696FFC" w:rsidRDefault="00696FFC" w:rsidP="007357C1">
      <w:r>
        <w:t>(T, int) -&gt; void</w:t>
      </w:r>
    </w:p>
    <w:p w14:paraId="519FE6DA" w14:textId="77777777" w:rsidR="00696FFC" w:rsidRDefault="00696FFC" w:rsidP="007357C1"/>
    <w:p w14:paraId="17D1BD30" w14:textId="386B833C" w:rsidR="007357C1" w:rsidRDefault="007357C1" w:rsidP="007357C1">
      <w:r>
        <w:t># ObjLongConsumer&lt;T&gt;</w:t>
      </w:r>
      <w:r>
        <w:tab/>
      </w:r>
    </w:p>
    <w:p w14:paraId="645395DB" w14:textId="6DFB8A28" w:rsidR="007357C1" w:rsidRDefault="007357C1" w:rsidP="007357C1">
      <w:r>
        <w:t>Represents an operation that accepts an object-valued and a long-valued argument, and returns no result.</w:t>
      </w:r>
    </w:p>
    <w:p w14:paraId="65F022AE" w14:textId="70965661" w:rsidR="00B905D5" w:rsidRDefault="00B905D5" w:rsidP="007357C1">
      <w:r>
        <w:t>(T, long) -&gt; void</w:t>
      </w:r>
    </w:p>
    <w:p w14:paraId="0D11CCED" w14:textId="77777777" w:rsidR="00A95660" w:rsidRDefault="00A95660" w:rsidP="007357C1"/>
    <w:p w14:paraId="62984C9C" w14:textId="2FCAACE4" w:rsidR="007357C1" w:rsidRDefault="007357C1" w:rsidP="007357C1">
      <w:r>
        <w:t># ToDoubleBiFunction&lt;T,U&gt;</w:t>
      </w:r>
      <w:r>
        <w:tab/>
      </w:r>
    </w:p>
    <w:p w14:paraId="07BFE4AD" w14:textId="624885FC" w:rsidR="007357C1" w:rsidRDefault="007357C1" w:rsidP="007357C1">
      <w:r>
        <w:t>Represents a function that accepts two arguments and produces a double-valued result.</w:t>
      </w:r>
    </w:p>
    <w:p w14:paraId="370283DF" w14:textId="48EB9623" w:rsidR="00432535" w:rsidRDefault="00FC084B" w:rsidP="007357C1">
      <w:r>
        <w:t xml:space="preserve">(T, U) -&gt; </w:t>
      </w:r>
      <w:r w:rsidR="00763845">
        <w:t>double</w:t>
      </w:r>
    </w:p>
    <w:p w14:paraId="10EB8FAA" w14:textId="77777777" w:rsidR="00763845" w:rsidRDefault="00763845" w:rsidP="007357C1"/>
    <w:p w14:paraId="67B478D1" w14:textId="0D576D6A" w:rsidR="007357C1" w:rsidRDefault="007357C1" w:rsidP="007357C1">
      <w:r>
        <w:t># ToDoubleFunction&lt;T&gt;</w:t>
      </w:r>
      <w:r>
        <w:tab/>
      </w:r>
    </w:p>
    <w:p w14:paraId="118BDE11" w14:textId="67CA9312" w:rsidR="007357C1" w:rsidRDefault="007357C1" w:rsidP="007357C1">
      <w:r>
        <w:t>Represents a function that produces a double-valued result.</w:t>
      </w:r>
    </w:p>
    <w:p w14:paraId="61790DE7" w14:textId="6B2BA007" w:rsidR="0002412F" w:rsidRDefault="0002412F" w:rsidP="007357C1">
      <w:r>
        <w:t>(T) -&gt; double</w:t>
      </w:r>
    </w:p>
    <w:p w14:paraId="2137AE55" w14:textId="77777777" w:rsidR="0002412F" w:rsidRDefault="0002412F" w:rsidP="007357C1"/>
    <w:p w14:paraId="3DD2FA7B" w14:textId="6E0D3307" w:rsidR="007357C1" w:rsidRDefault="007357C1" w:rsidP="007357C1">
      <w:r>
        <w:t># ToIntBiFunction&lt;T,U&gt;</w:t>
      </w:r>
      <w:r>
        <w:tab/>
      </w:r>
    </w:p>
    <w:p w14:paraId="61E02563" w14:textId="2AA8DEF0" w:rsidR="007357C1" w:rsidRDefault="007357C1" w:rsidP="007357C1">
      <w:r>
        <w:t>Represents a function that accepts two arguments and produces an int-valued result.</w:t>
      </w:r>
    </w:p>
    <w:p w14:paraId="2B7D5A8E" w14:textId="4BB9BCC3" w:rsidR="00217D49" w:rsidRDefault="00217D49" w:rsidP="007357C1">
      <w:r>
        <w:t>(T, U) -&gt; int</w:t>
      </w:r>
    </w:p>
    <w:p w14:paraId="5CEAFDEB" w14:textId="77777777" w:rsidR="00217D49" w:rsidRDefault="00217D49" w:rsidP="007357C1"/>
    <w:p w14:paraId="6F072599" w14:textId="0B6B843D" w:rsidR="007357C1" w:rsidRDefault="007357C1" w:rsidP="007357C1">
      <w:r>
        <w:t># ToIntFunction&lt;T&gt;</w:t>
      </w:r>
      <w:r>
        <w:tab/>
      </w:r>
    </w:p>
    <w:p w14:paraId="003A483C" w14:textId="5C212B54" w:rsidR="007357C1" w:rsidRDefault="007357C1" w:rsidP="007357C1">
      <w:r>
        <w:lastRenderedPageBreak/>
        <w:t>Represents a function that produces an int-valued result.</w:t>
      </w:r>
    </w:p>
    <w:p w14:paraId="7F882C93" w14:textId="660BBE27" w:rsidR="00010368" w:rsidRDefault="00010368" w:rsidP="007357C1">
      <w:r>
        <w:t>(T) -&gt; int</w:t>
      </w:r>
    </w:p>
    <w:p w14:paraId="26291BAF" w14:textId="77777777" w:rsidR="00010368" w:rsidRDefault="00010368" w:rsidP="007357C1"/>
    <w:p w14:paraId="56F1DDC4" w14:textId="36BCD2D4" w:rsidR="007357C1" w:rsidRDefault="007357C1" w:rsidP="007357C1">
      <w:r>
        <w:t># ToLongBiFunction&lt;T,U&gt;</w:t>
      </w:r>
      <w:r>
        <w:tab/>
      </w:r>
    </w:p>
    <w:p w14:paraId="17D59C59" w14:textId="29A8DDD3" w:rsidR="007357C1" w:rsidRDefault="007357C1" w:rsidP="007357C1">
      <w:r>
        <w:t>Represents a function that accepts two arguments and produces a long-valued result.</w:t>
      </w:r>
    </w:p>
    <w:p w14:paraId="4E52A2D8" w14:textId="6F36C7A5" w:rsidR="008D2A15" w:rsidRDefault="008D2A15" w:rsidP="007357C1">
      <w:r>
        <w:t>(T, U) -&gt; long</w:t>
      </w:r>
    </w:p>
    <w:p w14:paraId="122B5187" w14:textId="77777777" w:rsidR="008D2A15" w:rsidRDefault="008D2A15" w:rsidP="007357C1"/>
    <w:p w14:paraId="78DBB2A8" w14:textId="04F0F17A" w:rsidR="007357C1" w:rsidRDefault="007357C1" w:rsidP="007357C1">
      <w:r>
        <w:t># ToLongFunction&lt;T&gt;</w:t>
      </w:r>
      <w:r>
        <w:tab/>
      </w:r>
    </w:p>
    <w:p w14:paraId="1F61DD4E" w14:textId="21C957A2" w:rsidR="007357C1" w:rsidRDefault="007357C1" w:rsidP="007357C1">
      <w:r>
        <w:t>Represents a function that produces a long-valued result.</w:t>
      </w:r>
    </w:p>
    <w:p w14:paraId="4433B000" w14:textId="0E260BE9" w:rsidR="00EE16B4" w:rsidRDefault="00EE16B4" w:rsidP="007357C1">
      <w:r>
        <w:t>(T) -&gt; long</w:t>
      </w:r>
    </w:p>
    <w:p w14:paraId="64A3A31D" w14:textId="77777777" w:rsidR="00D2613C" w:rsidRDefault="00D2613C" w:rsidP="007357C1"/>
    <w:sectPr w:rsidR="00D26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D5"/>
    <w:rsid w:val="00010368"/>
    <w:rsid w:val="0002412F"/>
    <w:rsid w:val="00040360"/>
    <w:rsid w:val="000D7529"/>
    <w:rsid w:val="000E1AE6"/>
    <w:rsid w:val="001129FA"/>
    <w:rsid w:val="00146EF1"/>
    <w:rsid w:val="00160722"/>
    <w:rsid w:val="001774A5"/>
    <w:rsid w:val="001E3EF5"/>
    <w:rsid w:val="00217D49"/>
    <w:rsid w:val="0022551E"/>
    <w:rsid w:val="002357E3"/>
    <w:rsid w:val="00257B90"/>
    <w:rsid w:val="00284D16"/>
    <w:rsid w:val="002C1727"/>
    <w:rsid w:val="003039D7"/>
    <w:rsid w:val="00327194"/>
    <w:rsid w:val="003868E6"/>
    <w:rsid w:val="003E7F30"/>
    <w:rsid w:val="00432535"/>
    <w:rsid w:val="004B3005"/>
    <w:rsid w:val="004D4E09"/>
    <w:rsid w:val="00617ED6"/>
    <w:rsid w:val="00624E16"/>
    <w:rsid w:val="00670015"/>
    <w:rsid w:val="006943B9"/>
    <w:rsid w:val="00696FFC"/>
    <w:rsid w:val="006A1068"/>
    <w:rsid w:val="006A42ED"/>
    <w:rsid w:val="006E6A7D"/>
    <w:rsid w:val="007040E5"/>
    <w:rsid w:val="007157C9"/>
    <w:rsid w:val="007357C1"/>
    <w:rsid w:val="00760D4D"/>
    <w:rsid w:val="00763845"/>
    <w:rsid w:val="007639F0"/>
    <w:rsid w:val="007D4EF9"/>
    <w:rsid w:val="00853984"/>
    <w:rsid w:val="00854BC4"/>
    <w:rsid w:val="008B0C32"/>
    <w:rsid w:val="008C0E82"/>
    <w:rsid w:val="008C2BC0"/>
    <w:rsid w:val="008D2A15"/>
    <w:rsid w:val="008D7AA2"/>
    <w:rsid w:val="00936AAE"/>
    <w:rsid w:val="00980FDC"/>
    <w:rsid w:val="00A928CB"/>
    <w:rsid w:val="00A95660"/>
    <w:rsid w:val="00AC7727"/>
    <w:rsid w:val="00B25727"/>
    <w:rsid w:val="00B451AC"/>
    <w:rsid w:val="00B829CB"/>
    <w:rsid w:val="00B82E86"/>
    <w:rsid w:val="00B905D5"/>
    <w:rsid w:val="00B945A6"/>
    <w:rsid w:val="00D2613C"/>
    <w:rsid w:val="00D328BF"/>
    <w:rsid w:val="00D3412D"/>
    <w:rsid w:val="00D8121A"/>
    <w:rsid w:val="00DF5C48"/>
    <w:rsid w:val="00E42659"/>
    <w:rsid w:val="00E61349"/>
    <w:rsid w:val="00E81E99"/>
    <w:rsid w:val="00E83685"/>
    <w:rsid w:val="00E93965"/>
    <w:rsid w:val="00EB16BE"/>
    <w:rsid w:val="00EC5977"/>
    <w:rsid w:val="00EE16B4"/>
    <w:rsid w:val="00F034D5"/>
    <w:rsid w:val="00F35DF1"/>
    <w:rsid w:val="00F9720C"/>
    <w:rsid w:val="00FC084B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A06C"/>
  <w15:chartTrackingRefBased/>
  <w15:docId w15:val="{982FB87B-179B-43B0-AB95-72848D0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8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84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3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2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9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4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6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1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0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0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0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4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73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1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2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5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5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6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8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7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4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7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6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3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4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2022-02-24T21:49:00Z</dcterms:created>
  <dcterms:modified xsi:type="dcterms:W3CDTF">2022-02-24T22:09:00Z</dcterms:modified>
</cp:coreProperties>
</file>