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F2" w:rsidRDefault="0050383B">
      <w:r w:rsidRPr="0050383B">
        <w:rPr>
          <w:b/>
          <w:sz w:val="28"/>
        </w:rPr>
        <w:t>Programmering, 27 augusti 2013</w:t>
      </w:r>
      <w:r>
        <w:br/>
      </w:r>
      <w:r>
        <w:br/>
      </w:r>
      <w:r w:rsidRPr="0050383B">
        <w:rPr>
          <w:b/>
        </w:rPr>
        <w:t>Algoritm</w:t>
      </w:r>
      <w:r>
        <w:rPr>
          <w:b/>
        </w:rPr>
        <w:t xml:space="preserve"> - </w:t>
      </w:r>
      <w:r>
        <w:br/>
      </w:r>
      <w:r w:rsidRPr="0050383B">
        <w:rPr>
          <w:b/>
        </w:rPr>
        <w:t>Program</w:t>
      </w:r>
      <w:r>
        <w:rPr>
          <w:b/>
        </w:rPr>
        <w:t xml:space="preserve"> (syfte) – </w:t>
      </w:r>
      <w:r>
        <w:t>Någonting som följer en instruktion. ”Jag vill bygga ett verktyg för att lösa problem”</w:t>
      </w:r>
      <w:r>
        <w:br/>
        <w:t>(</w:t>
      </w:r>
      <w:proofErr w:type="spellStart"/>
      <w:r w:rsidRPr="0050383B">
        <w:rPr>
          <w:b/>
        </w:rPr>
        <w:t>käll</w:t>
      </w:r>
      <w:proofErr w:type="spellEnd"/>
      <w:r w:rsidRPr="0050383B">
        <w:rPr>
          <w:b/>
        </w:rPr>
        <w:t>)kod –</w:t>
      </w:r>
      <w:r>
        <w:t xml:space="preserve"> All kod som tillsammans bildar ett program/en massa </w:t>
      </w:r>
      <w:proofErr w:type="spellStart"/>
      <w:r>
        <w:t>statements</w:t>
      </w:r>
      <w:proofErr w:type="spellEnd"/>
      <w:r>
        <w:br/>
      </w:r>
      <w:r w:rsidRPr="0050383B">
        <w:rPr>
          <w:b/>
        </w:rPr>
        <w:t>Instruktion</w:t>
      </w:r>
      <w:r>
        <w:t xml:space="preserve"> - Kommando</w:t>
      </w:r>
      <w:r>
        <w:br/>
      </w:r>
      <w:proofErr w:type="spellStart"/>
      <w:r w:rsidRPr="00AE2148">
        <w:rPr>
          <w:b/>
        </w:rPr>
        <w:t>Exekrera</w:t>
      </w:r>
      <w:proofErr w:type="spellEnd"/>
      <w:r w:rsidR="00AE2148" w:rsidRPr="00AE2148">
        <w:rPr>
          <w:b/>
        </w:rPr>
        <w:t xml:space="preserve"> (</w:t>
      </w:r>
      <w:proofErr w:type="spellStart"/>
      <w:r w:rsidR="00AE2148" w:rsidRPr="00AE2148">
        <w:rPr>
          <w:b/>
        </w:rPr>
        <w:t>execute</w:t>
      </w:r>
      <w:proofErr w:type="spellEnd"/>
      <w:r w:rsidR="00AE2148" w:rsidRPr="00AE2148">
        <w:rPr>
          <w:b/>
        </w:rPr>
        <w:t>) –</w:t>
      </w:r>
      <w:r w:rsidR="00AE2148">
        <w:t xml:space="preserve"> Att köra något/utföra</w:t>
      </w:r>
      <w:r>
        <w:br/>
      </w:r>
      <w:r w:rsidRPr="0050383B">
        <w:rPr>
          <w:b/>
        </w:rPr>
        <w:t xml:space="preserve">Operator </w:t>
      </w:r>
      <w:r>
        <w:rPr>
          <w:b/>
        </w:rPr>
        <w:t>–</w:t>
      </w:r>
      <w:r>
        <w:t xml:space="preserve"> plus, minus, dividerat,</w:t>
      </w:r>
      <w:r w:rsidR="00AE2148">
        <w:t xml:space="preserve"> </w:t>
      </w:r>
      <w:r>
        <w:t>multiplicerat</w:t>
      </w:r>
      <w:r w:rsidR="00AE2148">
        <w:t xml:space="preserve"> (aritmeteiska operatorer), </w:t>
      </w:r>
      <w:r w:rsidR="00AE2148">
        <w:t>=</w:t>
      </w:r>
      <w:r>
        <w:t>, &gt; eller &lt;</w:t>
      </w:r>
      <w:r w:rsidR="00AE2148">
        <w:t xml:space="preserve"> (logiska operatorer)</w:t>
      </w:r>
      <w:r>
        <w:t xml:space="preserve"> / 1+1</w:t>
      </w:r>
      <w:r>
        <w:br/>
      </w:r>
      <w:r w:rsidRPr="0050383B">
        <w:rPr>
          <w:b/>
        </w:rPr>
        <w:t>Sekvens –</w:t>
      </w:r>
      <w:r>
        <w:t xml:space="preserve"> Allt körs uppifrån och ner</w:t>
      </w:r>
      <w:r>
        <w:br/>
        <w:t>Syntax</w:t>
      </w:r>
      <w:r>
        <w:br/>
        <w:t>Uttryck (expression)</w:t>
      </w:r>
      <w:r>
        <w:br/>
        <w:t>Kompilator</w:t>
      </w:r>
      <w:bookmarkStart w:id="0" w:name="_GoBack"/>
      <w:bookmarkEnd w:id="0"/>
      <w:r>
        <w:br/>
      </w:r>
      <w:r w:rsidRPr="0050383B">
        <w:rPr>
          <w:b/>
        </w:rPr>
        <w:t>Statement –</w:t>
      </w:r>
      <w:r>
        <w:t xml:space="preserve"> En mening</w:t>
      </w:r>
    </w:p>
    <w:sectPr w:rsidR="0059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3B"/>
    <w:rsid w:val="0050383B"/>
    <w:rsid w:val="005931F2"/>
    <w:rsid w:val="00A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2013-08-27T10:28:00Z</dcterms:created>
  <dcterms:modified xsi:type="dcterms:W3CDTF">2013-08-27T10:40:00Z</dcterms:modified>
</cp:coreProperties>
</file>