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Hrubieszow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מסטריז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Strykow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3 2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סנדלרים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הולוטושינס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Holotoshins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הולוטושינס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Tyszowce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כשרגלינו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רוזנצווייג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Rosenzweig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ונפתלי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Rokach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קוטשן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Kutszen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Koshuk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שהתייעצו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צהבהב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קופרשטוק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Kuperstock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Lewenfuss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ובארבעתם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בקודקוד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predzej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בפרוזדורים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Golovishov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Sokal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Gvushe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כשהחשיך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284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אשפוז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זואולוגיים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נתבלבלו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שנתחמם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199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אפיזודות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הקונטריבוציות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הקונטריבוציות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וודניקי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Wodniki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להורודינקה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Gorodenka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285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למגיסטרטורה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Magistratura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וודניקי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וודניקי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טברסקי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Twersky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Zakrochim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קלגסים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ששחיתם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בסוקאל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התגנבתם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Gurfein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Przemys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ולהצטמצם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286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Kennkarten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Zaslav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ובסביבתה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לקומוניזם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Kratzmann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ובסביבתה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287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שמפסיקים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רברוסקה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צמאוננו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Jaroslaw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רברוסקה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Rawaruska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Plaszow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פמוטים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288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אימפולס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שדחפה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ושהטעו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שהבטיחו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מירוסלב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13 000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Zabludowicz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Ciechanow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Eingegliederte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Gebiete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Nasielsk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289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אדמיניסטרציה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אדמיניסטרציה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אדמיניסטרציה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אדמיניסטרציה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וכשנעמדו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290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Reichsdeutscher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אינצידנט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Landgendarmerie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וטיילתי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המטונף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התכופפתי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התזונה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hergebracht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אוריגינליות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יתורגמו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שבקצהו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Vorspeise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Lebendiger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Zabludowicz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brauchst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anziehen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Pass mal auf wenn Du erweiterst dich weiter als drei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erschossen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Schandfleck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Zabludowicz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291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Bande Sie haben dort eine wollen Judische Regierung und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מהכנופיה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Bernard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לטילזיט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באוסטפרויסן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Maschinenteile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zerbrechlich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umkehren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כנופיית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292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מכנופיית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כנופיית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spielst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 dich so mit ihm Gib ihn in meine Hande ich mach ihn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fertig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kaputt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Bressler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שישגיח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מחרסינה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herunter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והתחננתי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 Hund es ist schade um eine Patrone Du wirst so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krepieren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Wahrheit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Apparat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aufgefressen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בטלטולים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Zabludowicz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Kamerad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Erziehungslager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בנובידבור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Novidvor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מנובידבור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בנובידבור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5 11 1942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293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Selbstschutz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אושיסלובי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Oshislovi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Oberchauffeur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294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כשהשתחררתי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תגבורת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זבלודוביץ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1255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1254 200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1255 201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Bejman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Cymerman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איצקוביץ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Itzkowicz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Szmerek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טשיימקה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Tasiemka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Eliacz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Rafael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Rubensztayn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ברישקובסקי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Bryszkowski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זמיאדלין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Zamiadyn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Gegenwart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Rassengenossen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aufzuhangen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Vollzugsmeldung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shauptamt IVB4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3557 3554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295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ההיטלריים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גומקובסקי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Janusz Gumkowski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מיוזמתם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Geheime Staatspolizei Staatspolizeistelle Zichenau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Schrottersburg Nr 1719 Berlin 17 4 1942 1508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Betrifft Sonderbehandlung von Juden Bezug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Bericht vom 27 3 1942 IIB2 621 42 Auf Anor dnung des Reichsfuhrers SS und Chefs der deutschen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Polizei ist die von dort gegen die Juden Selman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Lipski Moses Bejman David Cymerman und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Abraham Itzkowicz vorgeschlagene Sonderbehand lung durchzufuhren RSHA IVB4 a 3205 41g IIII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 A gez Eichmann SS Obersturmbannfuhrer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296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1719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621 42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2 27 3 1942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איצקוביץ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1111 Reichssicherheitshauptamt IVB4a 3205 41g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תבוצענה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Geheime Staatspolizei Staatspolizeistelle Zichenau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Schrottersburg Nr 2239 Berlin Nr 89 138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 5 1942 1715 An die Stapo Zichenau Schrotters burg Geheim Betrifft Sonderbehandlung von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Juden Bez Bericht von 6 5 1942 IIB2 1865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 Der Reichsfuhrer SS und Chef der deutschen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Polizei hat angeordnet dass die im vorstehenden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genannten Bericht naher bezeichneten Juden Szmer ek Goldberg Tasiemka Eliacz Rafael Braun Mendel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Rubensztayn Moszek Lewin David Bryszkowski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und David Zamiadyn im Ghetto Neuhof in Gegen wart ihrer Rassengenossen aufzuhangen sind Ich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bitte um Vollzugsmeldung RSHA IV4Ba 225 42g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1178 I A gez Eichmann SS Obersturm bannfuhrer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Offentlichkeit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23 5 1942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6 5 1942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2 1865 42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טשיימקה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ברישקובסקי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זמיאדין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נויהוף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225 42 1178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IIB2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6 1 1942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6 1 1942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1921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אלושיצה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Dzialoszyce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ולחלופין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בקלקלתו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שוצפוליציי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נאציונלסוציליסטים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partei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Nationalsozialistische Deutsche Arbeiter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297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הסצנות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סטשבסקי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קונטריבוציות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קונטריבוציות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לקונטריבוציות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Kobiernyscka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במיכוביצה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Miechowice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מיכוביצה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298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ממיכוביצה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התאוששה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בחמישיות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פרוקוצ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Prokocin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מדוקדק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מדוקדק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אפיזודה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זטורסקה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Zatorska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קצנגולד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פרוקוצ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מחושמלת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299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Druyewski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אבלדקומנדו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Abladekommando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נחמנזון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Nachmansohn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Bonarka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לשטראוך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300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15 11 1944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הפוראבייטר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ומריצים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10 000 8 000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פלטפורמות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Wachmanner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מכבודכם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האובנשטוק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Haubenstock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קראוטווירט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Krautwirt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האובנשטוק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קראוטווירט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קראוטווירט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הפרפידיה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קראוטווירט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מדוכאת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301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דיאלקטית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מרטירולוג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ופלוגות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302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80 70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ושופכים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ממיכוביצה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טרפוהו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הסטנוגרמה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מטומטמים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Stehbunker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נבהאוזר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סמולנסקין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מציפורני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303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Czcstochowa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Gzesinska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אבסולוטיים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20 000 18 000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היוולדנו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Blanke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פורענויות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בוכניה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Bochnia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Szebnie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304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לאסוציאציה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הפרפידיה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באינסטינקט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האינסטינקט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משרטטים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סרוגין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כשנשלחנו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היוולדנו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בפלוגת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לברינליץ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Brinlitz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ברינליץ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9 5 1945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305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פרדריקה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306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