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רפובליקת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מתשובותיהם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Lubetkin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Zuckerman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לקונגרס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מהאיסורים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בנלבקי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Nalevki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שנקלעו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341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ולדכאנו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בטלומצקה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Tlomackie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לדכאנו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הנחפזים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342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האנדרלמוסיה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אוטונומיה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מטלטליהם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הצטופפו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ולדכאנו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השוצפוליציי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במותניהם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השוצפוליציי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ולהתעלל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לחטוף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מאוכלס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מלהושיע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ולפרנסתו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מדייריהם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בזרועות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שהתרגלנו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שטיקעלע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שטיקעלע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שטיקעלע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באשפתות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Chlodna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יתערבבו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343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שתגידי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סצנות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הסתגלתם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לדכאנו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להרעיבנו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שתזהי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344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ולכוונם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Dzielna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והדיכאון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שההברחה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והבדוקות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מפרנסיהן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מזדרזים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משוטטים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סמינרים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סמינרים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בוליטינים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בוליטינים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נאחז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לאופטימיסטים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האנדרלמוסיה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שתיווצר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L Armia Ludowa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Robotnicza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345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Heniek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מאוכלסים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Lithuania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ווהלין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Volhynia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Polesye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והאנדרלמוסיה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Irena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Czerniakow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עפעף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דמדומי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וברבבותיהם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346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מדכאים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הלגאליים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הסוציאלית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באומשלגפלץ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Umschlagplatz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Umschlag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באומשלגפלץ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והלהקות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הדרמתיות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פאוויאק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Pawiak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Segalowitz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כפטריות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Kennkarten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Aussiedlung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מחנכיהם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Janusz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Korczak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Kesselaktion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347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Anielewicz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פרודוקטיביים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וחייליו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ארטשטיין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האנדרלמוסיה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348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שבנלבקי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פרימיטיביות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בגפרור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ובקבוקי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מולוטוב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תחמושת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בבקבוקי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המולוטוב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בנלבקי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בסמרטוטים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ובמרתפים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והתנשקו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שנלחמנו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וזכורתני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שתכליתם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להפליא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רביזיוניסטית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מוראנוב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Muranowska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ונועזים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רטהויזר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Ratajzer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הקטנטונת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שפיתחנו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הסצנות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בזרועותיהם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בלהביורים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הניצחונות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349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רטהויזר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הסואנת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לומיאנקי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Lomianki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350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פצעיהם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Kampinos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אכלסו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שוצלאגר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הארבייטסאמט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הצווארונים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התיידדתי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Pozhivieska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ממגורשי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פרושקוב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Pruszkow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הלאגרשוץ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ממשכבי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הלאגרשוץ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ראסנשנדה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Rassenschande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להתדפק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שוצלגר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השוצלגר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szoda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chliopzaka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השוצלגר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351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מהבעיטות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וסחבנו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המבהיל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מזגלמביה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Zaglcbie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בברדיצ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Berdichev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ציגלניק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352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Tzigelnic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דיכאון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אורגניזמים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לשליחויות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מפוקפקים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Vichinski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Hrubieszow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Kielce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Grabowski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לאופטוב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Opatow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ולאוסטרוביץ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Ostrowiec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הזעזוע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מהמהלומה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Kulmholf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Spezialwagen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בתלישותה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וסטלינגרד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Stalingrad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353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לובטקין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Aussiedlung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צגנריה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Cyganeria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נסטוכובה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Czcstochowa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נסטוכוב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ומנהיגות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ליבסקינד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Liebeskind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Draenger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354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ולמזלם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טננבאום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האופטקוורטיר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Hauptquartier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בנדיטים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ליבסקינד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טננבאום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ליבסקינד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254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שליבוביץ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המברשתנים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Tobbens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ששכרם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בקומפלקס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איציק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Wittenberg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Krajova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20 8 1942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יזעיקו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פלוטניצקה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Plotnicka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קצנלסון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58 56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האומשלגפלץ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וקבוצתו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לאומשלגפלץ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355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האומשלגפלץ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להיגרר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נרוויח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356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פינקרטובצ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Pinkertowey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פינקרטובצ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פינקרטובצ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255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שרייבן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היינטיקן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פערזענלעכער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אינפארמאציע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אויסדרוק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באצייכענען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געפילן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אזוינס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געשען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איבערגעשטיגן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אונזערע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דרייסטע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טרוימען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דייטשן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זענען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אנטלאפן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אויסגעהאלטן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פאזיציע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צווייטע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בערשטלער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אויפגעריסן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אונזער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היינטיקן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געפאלן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זעלנער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געווער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נעכטן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דערוואוסט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אנגעגריפן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דייטשן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ראדיא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סטאציע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איבערגעגעבן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וואונדערבארע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אונזער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זעלבסט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גאנצקייט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איצט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געשען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געמאכט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געווארן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אלגעמיינע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זענען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געווארן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אויפגעלעזט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ווערטערפאסונג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טרנסאוויא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טעקענס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קאנטאקט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געווארוון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איבערגעריסן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בערשטער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קאנטאקט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זענען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נעכטן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געברענט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שפיטאל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גאנצע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שטייען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פארנאנדערגעלאזט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געווארן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ווערטערפאסונג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שמערלינג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ארויסגעשוואומען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ליכטענבוימען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ארויסגעלאזט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אומשלאג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מענטשן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ארויסגענומען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אנדערש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זיצט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באהעלטנישן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אנהויבנדיק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היינטיקן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אריבער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פארטיזאנקע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היינטיקע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אויפגאבן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באוואפנעטע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וויוויאד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דעראבערונג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געווער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זאלסט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רעוואלווער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באנוצט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דארפן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גראנאטן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געווער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אויפרייס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מאטעריאלן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באשרייבן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באדינגונגן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וועלכע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אויסדערוויילטע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אויסהאלטן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איבעריקע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אומקומען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געחתמטער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ספראנען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וועלכע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אונזערע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אויסבעהאלטן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ביינאכט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געקענט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אנצינדן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שרייבן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יאגט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באגנוגן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געזונט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פארווירקלעכט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זעלבסטשוץ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ווארשאווער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גרויסקייט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געזען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מחלומותינו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357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המברשתנים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משהגיעונו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ווערטערפאסונג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Werterfassung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טראנסאוויה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Transavia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המברשתנים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לווערטערפאסונג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ליכטנבוים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האומשלאג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במחבואים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ותפארתה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שגיליתם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358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כגרנדיר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Grenadier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ינישבסקי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Yanishewski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הבולשביקים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הלבירינט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הוויסלה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אוריינטציה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ממעמקים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ודמוקרטית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22 8 1944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256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נסטוכוב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בציפורניהם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Bcdzin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Janowska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Peltzri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בסקרז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Skarzysko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בפיוטרקוב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Piotrkow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הירצחם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בביילורוסיה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פרינציפיונית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סטלינגרד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359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Shaminski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Katzmann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סטלינגרד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Rohatyn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Rogatin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בציבוריות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ממעמקים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שביכולתנו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360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והבגידה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