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ומרוכז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נדהמתי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מהעוצמה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האורתודוקסים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סואנת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Kargan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רפורטז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היבשת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רפורטז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החיובי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האורתודוקסית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הרזרבט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מודרניות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הרוחנית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האינטלקטואלית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האורתודוקסים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מודרנית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מודרניים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גימנסיות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שחונכו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Auerbach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51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במחיצתו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רינגלבלום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Ringelblum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עמנואל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רינגלבלום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Buczacz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ועסקן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רינגלבלום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והדגולים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התמוטטה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אוניברסיטאיים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בפסיכולוגיה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רינגלבלום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מארגני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רינגלבלום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257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1933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362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פילסודסקי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Pilsudski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Sachsi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קטסטרופה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שארגנתם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מופצצת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והתרכזו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ולעסקנים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כשאזלו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רינגלבלום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תתנוון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ולשכנע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פרזיטים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hergebrachte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פולקלור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האדמיניסטרטיביות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והכלכליות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התגייסות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1939 1933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ייאוש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ההתאבדויות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תרבותית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להרוויח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קונצרטים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ודקלמציות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הסתפקנו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ונתרבו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הקטוגרפיים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האינטנסיביות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והדרמטיות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טראגית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כישרונות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ליכטנשטיין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רינגלבלום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Treblinka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מיקרופילם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מיקרופילמים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פוטוסטטים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וקונצרטים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בטהובן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מנדלסון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בטהובן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הסימפוניות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בטהובן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בהנהגתו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רינגלבלום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רינגלבלום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קונספירטיבי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שהקונספירציה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ובמקומן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הרפורטז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רינגלבלום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ורפורטז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נובוליפקי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Nowolipki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363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רינגלבלום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נובוליפקי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9 3 1943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דוברוצקה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ריכזת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רינגלבלום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364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וההיסטוריון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פרידמן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רינגלבלום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לפסיכולוגיה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הפסיכולוגיים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והפסיכוטכניים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CENTOS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וליצקר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Weliczker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ומתוכננת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ממלכתית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והתופעות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לסינתזות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ולקבצנים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שתביני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להצטמצם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אוירבך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שהתמותה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הפאופריזציה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365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הדלדלות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הפדגוג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Janusz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Korczak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ומטבחים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ומטבחי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הגאוני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גולדשמיט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מפורסמים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מטבחים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החינוך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קונספירטיביים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מהחילוניים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המטבחים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ססמה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הסצנות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המזעזעות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המחרידות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ראטעווע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ראטעווע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נאבקו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הגיהינום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מחנכיהם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לאומשלגפלץ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Umschlagplatz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לאומשלגפלץ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מזעזעת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366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Stefania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Wilczyn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לאומשלגפלץ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שנאלצים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herunter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herunter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schneller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herunter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הדאגה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להתלבש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Robotnicza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קבצנים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פסיכולוגים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התגייסות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התגייסות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לכנופיות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ולצערנו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היודנראט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הקתוליים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הקתוליים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367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הקונספירטיבי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הסוציאליסטי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הקונספירטיביים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להזעיק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ללונדון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לוושינגטון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למוסקבה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מארגונים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הטראגדיה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Treblinka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Auschwitz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Majdanek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השליחויות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והפשיזם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לחיסולם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דובדבני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דובדבני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דובדבני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דובדבני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דובדבני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דובדבני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6 9 1942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Kesselaktion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קלמיש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קלונימוס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קלמיש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368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Gcsia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עמנואל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רינגלבלום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לדפדף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ישעיהו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הזדעזעתי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258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דובדבני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Schultz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Trawniki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מדרשותיו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נאלצו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ומתפללים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והמתפללים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נרמסים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לשמרהו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כוכבא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הגהתו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שחידשו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הרוצחים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חכמינו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ויצילנו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וקדוש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שגזלנו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באלוקינו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הישראלי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ואדיקותנו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מתחזקת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מנשוא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ונשחטים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הנצחיות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התינוקות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היילוד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תשליכוהו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מתאכזרים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לאונסם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רחמנא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שלדאבון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הנשפכות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והאכזריות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שצעקו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קדושי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הנהרגים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והנשחטים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דובדבני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ליבסקינד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Liebeskind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ליבסקינד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ליבסקינד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369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הגטואיזציה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Ausweise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טראגיות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ובצפיפות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נשדדו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ומחוסרי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פודגוז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Podgorze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קטנטונת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והמאמצים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סוציאליים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נרתמו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בשיעורי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בשיעורי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לאשפוז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370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התנפלויות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והקשיבו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השתייכת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עקיבא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שבשבילי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שהסתובבו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זנבות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סניטריים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מסונוורים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זעזע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מזעזע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מהפולניות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ליבסקינד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Belzec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כצאן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ומתקשרות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שארגנתם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בבוכניה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Bochnia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נסטוכובה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Czcstochowa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ברודניק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ובטומשוב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מזובייצקי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Tomaszow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Mazowiecki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שיאפשרו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להתנועע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וסידרנו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בוליחוב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Bolekhov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לבוכניה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בבוכניה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בוליחוב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Schipper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רופאייזן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Rufeisen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371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דוידסון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Gusta Dawidson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ובהתעללויות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דוידסון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Draenger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ההכרה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במונטלופיך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Montelupich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שגנבו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שגנבו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מארגנים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וישניץ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Wisnicz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סבוטז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לשטראפקומנדו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Strafkommando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שהגניבו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לברכנבך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Berchenbach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ציגנריה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Cyganeria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וזרקו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259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372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כרוזים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טננבאום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Tennenbaum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והתגוננו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1920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Rzeszow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ותחמושת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ליבסקינד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ולדרנגר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ציגנריה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רופאייזן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ציגנריה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ציגנריה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רופאייזן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רופאייזן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בוסתן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רופאייזן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דוליק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ליבסקינד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לייבוביץ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אנטק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כקשרית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נלבקי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Nalewki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אכזרי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ונעצרתי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בתרמיל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שוצפוליציי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יברוצקי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רופאייזן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קפדני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לטאטא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הפקפוק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רופאייזן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ופחדתי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ברפקלטור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רופאייזן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רופאייזן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373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השתלשלות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פשמישל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Przemys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פשמישל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260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261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לחילופי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לזהירותה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התאפקה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לרייכסלייטר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Reichsleiter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מלפגוע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262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ויטיסקה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Witiska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Lvov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וולפגנג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Wolfgang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Johannes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ליידריץ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Leideritz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קולומיאה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Kolomea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לישקה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263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6 9 1943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הצנזורה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הצנזורה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מנדלבלט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Mandelblatt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264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374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מבנדסבורג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Bendsburg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Bcdzin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המתוכננת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80 000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Aussiedlung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ומשחפת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בפונרי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הצנזורה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שהצנזור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Ausfertigung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בביטוי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אוברלויטננט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Anlage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Obersetzung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Hebraischen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Ausdrucke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לצנזורה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להתגונן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נסטוכובה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בברמבלינקי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Bremblinki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Malkinia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Trawniki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פוניאטובה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Poniatowa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ופרוקוצין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Prokocin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אוקראינה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Poleyse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בביאליסטוק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שלזיה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הועתקו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באושבנצ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שווייצריה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להיפגש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תתגשם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וסבלנות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פרומקה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פלוטניצקה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Frumka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Plotnicka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והצנזורה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265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שמעבירים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זילברשיין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Silberschein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גורדוניה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Killinger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מנדלבלט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מנדלבלט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לצינורות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שמנדלבלט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מנדלבלט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לקושטא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לתורכיה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17 9 1942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המועסקים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הבסקידית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Beskides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ההישארות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הוואפן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Wolff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שניסחה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266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18 2 1942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ולהתגורר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מתעוררת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267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375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מבדיל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הניטרליות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ניטרליות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הציבורי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21 4 1942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268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3129 3124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269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שמחתימים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376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3134 3129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1086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270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להרחיב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Hunsche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ואגפים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Anweisungen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zur gegebenen Zeit behalte ich mir vor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Auftrag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בפרוטקטורט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רגירונגסראט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271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בשווייצריה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272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