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399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מקניגסברג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Konigsberg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Karasik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בסרפנד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Bialystok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27 6 1941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ארבייטסשיין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Arbeitsschein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כשחיסלו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בקומוניזם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מהחטיפה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פיטרשק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Pietraszek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שצמצמו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26 000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בקופייצקה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4 2 1942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4 2 1943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יורובייצקה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Jurowiecka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שהתגוננו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16 8 1943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04 00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בקופייצקה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Kupiecka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גופריתנית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Ciepla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אינספקטור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מקניגסברג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Konigsberg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השוצפוליציי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401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Halbreich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במרקושצינו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Markovshchizno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ואווירונים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המסחרית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הצטופפו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נרמסו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402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28 27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Warszawska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בקומבינטים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הארבייטסאמט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לטקסטיל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Knappel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ומחבטים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מבגדינו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סנטימטרים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והשרשרות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שינקוויצ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Siemkiewiczo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עפרונות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לאוגוסטוב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403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סנטימטרים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מהמוטורג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והמוטורג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Motorgendarmerie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404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Grodno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ובמגפיים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הופתעו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ולהתחנן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פרפוריהם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הציפורניים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שהשמלה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samogon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405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והבוקסר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ללעוג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ללעוג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בזלונקה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Zalonka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עצבניים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עצבניים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הרפתקאות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התגייסת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לקפריסין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406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30 000 11 1 1943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292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אלטנלו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Altenloh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אלטנלו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 aus Bialystok im Februar 1943 durch den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SturmbannFuhrer Gunther Juden nach Treblinka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geschickt worden sind weiss ich nicht da Gunther die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Transporte selbst abgefertigt hat Die MIglichkeit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besteht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293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294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הגינקולוגית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Stutthof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ובספונטניות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בסלובודקה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Slobodka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בלהט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32 000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15 8 1941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המטלטלים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האלטסטנראט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Altestenrat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שהתנדבו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407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אוריינטציה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סלובודקה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מצופפים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מתפוצצים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והאשליה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יורדנשיין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Jordanschein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השטאטקומיסר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Stadtkommisar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408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Drittes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טורנבאום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Torenbaum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ציפורניו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הפסתנר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הפוליצייקומנדו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יורדנשיין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יורדנשיין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geklappt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gedauert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כתיקונו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לפסימיסטים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ולאופטימיסטים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האופטימיסטים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הפסימיסטים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ניחושים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גינקולוג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האלטסטנראט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כגינקולוג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מהאלטסטנראט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הקונפרנציה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בקזבלנקה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קונפרנציה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הקונפרנציה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בקזבלנקה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שקזבלנקה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נזעקתי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טראגדיית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סיטואציות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סיטואציה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קינדער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409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קינדער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קינדער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ומצוחצחים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אינסטרוקציות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אינסטינקטיבי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סצנות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סצנות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410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Bomichen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Kavko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לבריאותכם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411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להיגאל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מפוצצים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ההתפוצצות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סצנות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התכופפה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הסיטואציה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הסיטואציה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להרוויח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נרוויח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ולהיגאל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מעלינעס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האלטסטנרט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יחתכו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ושיממון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412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לאלטסטנראט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שרוקנוהו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11 7 1941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והקומנדוס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בסכסוכים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295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765 765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296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Ukraine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תעובדנה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זכבארבייטר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Sachbearbeiter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הזכבארבייטר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413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זכברארבייטר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העטיפה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Schreibens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10 1 42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gelegenheiten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Judenan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Schnellbrief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1088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לרייכסמיניסטריום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Nachgang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414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תבוצענה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Kulturelle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Betatigung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415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