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Abetz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שהאנטישמיות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430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Dannecker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4 7 1942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היזומה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431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4 7 1942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Bousquet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פלפואה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Darquier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Pellepoix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432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63 37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1 7 1942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463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433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היינריכזון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Heinrichsohn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Leguay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מקומפיין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Compiegne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מפיטיביה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Pithiviers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Beaune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Rolande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434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עגמת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Rothke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בבולגריה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15 7 1942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להתבטל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435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27 37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14 7 1942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15 7 1942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15 7 1942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464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להתבטל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שלרשותנו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Ersatz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תחליף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תחליף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פרסטיז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ממושכים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יבייש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והוספתי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הנותרות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436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687 686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אינטרמצו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relief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אתנחתא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בהיסטוריה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התעניינות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ציפורניו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83 37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איראנית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איראנים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18 9 1942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איראנים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וההסוואה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handelt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ublichen Judischen Verschleierungs und Tarnungs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versuche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איראנים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השתייכותם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איראנים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פריחתה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שנסוגה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גטואיזציה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437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Reichssicherheitshauptamt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16 7 1942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18 7 1942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ייוותרו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יצמצם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הציטוט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20 7 1942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Novak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Generalgouvernement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Kindertransporte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konnen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התנצלות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אומללה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שהתבטלה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439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Kindertransporte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konnen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Georges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Wellers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מתגורר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בפקולטה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לרפואה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בסורבון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Sorbonne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בפקולטה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לרפואה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סורבון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לפיזיולוגיה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אקדמיית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והאקדמיה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בקוזלוב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Koslov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1929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בלטביה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התגייסת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465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Bordeaux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וחידשת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לפיזיולוגיה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בפקולטה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לרפואה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razzia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כוסלובקים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ובהופיעם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לאורליאן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Orleans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ופיטיביה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שהוקמו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בצפיפות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ובמצוד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Pierre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בממשלתו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קלמנסו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Clemenceau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להגדירו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דמיוניים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Militarbefehlshaber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466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סובייטים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שרשמת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התייצבתי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איגודים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סוציאליסטים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קומוניסטים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Ecole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militaire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והתבדחו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ובנאומו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היפנית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אקדמאים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אינטלקטואלים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קומפיין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הוורמכט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Wehrmacht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Frontstalag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שאסורים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שמשפחותינו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מחתרתית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למשפחותינו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הימצאותנו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12 3 1942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שאשתך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הימצאותי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לקומפיין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הרפובליקה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שתפקידה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כיבוי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סקרנים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אקדחו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מקומפיין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467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27 3 1942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בקומפיין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לויטננט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קולונל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קומפיין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נכטיגל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Nachtigal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קומפיין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לקומפיין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משוכנעים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קומפיין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בקומפיין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לכעוס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אקדח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ולצעוק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אקדח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בפקודתו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בחיפזון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פרנסואה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Francois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Ulmeau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הפוליטכניון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המהנדסים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בוגריו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מהנדסי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הנדסה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קולונל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Oflag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1918 1914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מקומפיין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בקומפיין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קומפיין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באיינזצשטאב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Einsatzstab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המוחלטים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Birkenau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468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ממשפחתו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ובפרבריה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והמטפלים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Velodrome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איצטדיון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למגדל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Eiffel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כחודשיים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3 000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15 8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בוולודרום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לוולודרום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ופיטיביה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אורליאן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ובפיטיביה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ופיטיביה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באוטובוסים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האוטובוסים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אוטובוס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לאוטובוסים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האוטובוסים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ומבוהלים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אוטובוס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80 60 50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מרוהטים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מלוכלכים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פשפשים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דסקיות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צווארם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דסקיות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דסקיות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השתעשעו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הדסקיות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האוטובוסים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הסחבות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באוטובוס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האוטובוס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המטלטלים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האוטובוסים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הניקיון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הניקיון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ומפיטיביה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ועזובה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מלוכלכים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כפתורים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שלשול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בפרוזדור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לשימושם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משכימות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ומתפזרות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היצועים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המלוכלכים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בממחטות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בקופסאות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וקופסאות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הקופסאות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למבוגרים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בעיצומה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מעומעמת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ושכבו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מתעוררים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אימהותיהם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מתעוררים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מעוררים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ופותחים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ומעוררים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ברגשותיהם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469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אפיזודה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קפדני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שהעליתי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כשפתחנו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שאיכותם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8 7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ויתאחד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יעזבו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ויצטרפו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יצטרפו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ביסקוויט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ביסקוויטים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וצורפו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470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ובפצועים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רוטשילד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תינוקות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המתנדבות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מתקוטטים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והמתקוטטים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והמתנגדים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זרועותיהם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ומשולחות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תינוקותיהן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ניטרליות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והכריזו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שאלואיס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התאבדויות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התאבדויות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ההתאבדויות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בצנעה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שניצחו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3 000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אלונקות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התנהגותו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להסתובב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מהקצונה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בריקלר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Bruckler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ווייזל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Weisel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Kottler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התנהגותו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בריקלר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ווייזל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471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השעשוע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בשעשוע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השקפתך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השמאלית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ולהסתובב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ושהמקל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בריקלר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ווייזל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מסתובבים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כשמקלותיהם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ולהמריצם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להסתובב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להסתובב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בריקלר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ווייזל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מסתפקים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להסתובב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אקדח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שפגעו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ונפצעים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ובגפיהם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מושלכות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בריקלר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זדוניות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ורטובות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משתעשע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בהלקאות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דאגתו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למשפחתך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קלוקלות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ונחקרת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472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בזעקה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שיאבדו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עשתונותיהם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ממוטטת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יסתיימו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ולילדיו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ולילדיך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הכרזתי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כשבכיסה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Commissariat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juives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להפגין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ללעג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חיקוי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לטלאים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מצחיקות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פפואה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וטיילו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המתגוררים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שבזכותה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והזהירו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היינריכזון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Heinrichsohn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בריקלר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דינסטשטלה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Dienststelle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איינזצשטאב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דויטשה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דינסטשטלה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Deutsche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Dienststelle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דויטשה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דינסטשטלה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רהיטים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רהיטים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קישוטים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צעצועים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שהועמסו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הנזקקים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דויטשה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דינסטשטלה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אגרטלים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רהיטים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ובוררים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הוורמכט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בלוויית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אחטיא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מדירותיהם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דויטשה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דינסטשטלה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473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אינדיאנית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כמאתיים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18 1 1945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בוכנוולד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Buchenwald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30 6 1944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והחלטנו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החילונו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25 3 1942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בבוכנוולד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1 9 1942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פיטיביה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22 9 1942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מפיטיביה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הפרפקט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וכוונתו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מפיטיביה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יטושטשו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ישלחוהו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474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23 9 1942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מקומפיין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עינוייו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Auschwitz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שנעצרת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תעמולת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תעמולה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שנתעוררה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ונגעו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במקצועות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והעיכוב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ולסחוט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סחיטתו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המוטלת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1 700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שניסיתם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תעמולה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בשיטותיו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הטיפוסיות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להוליכנו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בזלוטים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שייפדה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שייגבה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מדאיגים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Militarbefehlshaber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Frankreich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והמצביא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Vichy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הוורמכט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המתבצעות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ונציבות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475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Feldgendarmarie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החיפושים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החיפושים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ובבוכנוולד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להבדיל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ומווידויים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ברשלנות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476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