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היינריכזון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Heinrichsohn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Leguay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וולודרום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Velodrome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האיצטדיון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וולודרום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לאכסונם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אהנרט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המאוכסנים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Pithiviers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Reichssicherheitshauptamt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vorgesehenen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aufgeteilt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910 14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444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Bousquet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1919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445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477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Besprechungspunkte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Unterredung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228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271 690 692 691 752 695 696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269 263 273 250 276 275 436 435 274 256 257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פלדוובל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Feldwebel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פלדוובל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ורגירונגסרט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Regierungsrat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446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Klingenfuss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הפסיכולוגית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478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448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Auswertiges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451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Weizsacker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27 7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33 37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יעורבו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449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שדילגו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450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אהנרט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452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להסגיר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453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454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455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456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479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פרסטיז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457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458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459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460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461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בוויסבדן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Compiegne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480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462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463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עיזבון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Greuelhetze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והימצאותו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Greuelhetze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Greuelhetze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Auch wenn es stimmt auch wenn es sich um andere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Sachen handelte nicht um Judenangelegenheiten das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segelte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Greuelhetze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464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465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466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467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הקרדינלים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והארכיבישופים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וולודרום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468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Mitleid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469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470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481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471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146 37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472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473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474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482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בגרנובל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Grenoble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ומאכסנת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68 37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476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718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477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התמרמרות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בוויכוחים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הזיכרהייטספוליציי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בניזוקי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תימשכנה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478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לניזוקי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שניזוקו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479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מדאיגים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bevorstehenden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Verwendung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וחלוקתם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תבוצענה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480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481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Lospinoso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482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לוספינוזו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והאיטלקיות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483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שהתאזרחו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483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484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485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484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486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Geissler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שגייסלר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Darquier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487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488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489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לינוויל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Luneville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490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491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390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393 392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495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496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497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485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309 37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498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האינדיווידואליים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והאופיינית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רייכספטנטאופיס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499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132 37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Stapoleitstellen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486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501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502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Darquier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Pellepoix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Dreyfus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503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504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Izieu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505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Kopfpramien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והמוסווים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נחסכת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Vertrauensmann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506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507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69 619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במטלטלין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1 079 373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1 079 373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11 695 000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508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1188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Liechtenstein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בליכטנשטיין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בליכטנשטיין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Vaduzer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Ferdinand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509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510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487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511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512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513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488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514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515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