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518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489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באנטוורפן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מהדיירים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גוטמאכר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והפתעת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ותכסיסים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Breendonck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בברנדונק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3 600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Breendonck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vergessen das Paradies der Juden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אנטוורפן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Antwerpen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באנטוורפן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362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באנטוורפן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1 908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1 276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למכאיבים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שאשנביהם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ודלתותיהם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491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נתמעכו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גוטמאכר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582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בחרונינגן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Groningen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Rotterdam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521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סרוסקרקן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Tuyll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Sarooskerken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522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492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אינטרוונציה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523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Melkman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493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Lippmann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494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Bohncken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ושכוונותיו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מתביישים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Westerweel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495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בתיאטרון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496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Gemmeker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Slottke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לחותנתי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 Osten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RSHA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חרטוחנבוס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Hertogenbosch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אלרקום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Ellerkom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מאלרקום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497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498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Apeldoorn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Ordnungsdienst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בהטענתם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110 000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מפוקפקות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בטרמינולוגיה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platzte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platzte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שטרנלגר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499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לטורגאו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לשרברב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שטרנלגר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קניבליזם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קניבליזם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500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501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502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1257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524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גוטמאכר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1926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Sakrau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Judenhandler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קיניגסהיטה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Konigshutte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ופורונקולוסיס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Blechhammer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ריסיו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שהאשימום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והעצובה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מאקדחיהם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ולהמריצנו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צימאונם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וששקעו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503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הדרזדנרבנק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Rajakowitsch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525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526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504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Oberregierungsrat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Reischauer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Socialistische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Beweging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Vertrauungsmann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527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למסלולו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528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529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505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530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אקסקוטיבה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Werkveruimingslager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schlagartig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 15 Oktober wird das Judentum in Holland fur vogelfrei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erklart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יוכרזו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Stammkarten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zwei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Rechenmaschine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Pflegepersonals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Schreibmaschinen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532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135 37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Greuelhetze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schlagartig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פריבילגיה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531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533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506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באינטלקטואלי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534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האיטלקטואל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Rucksicht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angebotenen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Devisenbetrag im Hinblick auf seine berufliche Stellung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abgelehnt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gezeichnet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Oorlog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הגסאטפו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536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197 37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ZwischenfIlle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ZwischenfIlle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שטרזניישטט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Propagandalager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537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לארבייטסאיינזץ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507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ולהכניסם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508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בלצרט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538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בלוטהופט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Bloothooft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אפלדורן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ממיטותיהם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539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כעצמאיים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199 37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540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Wohnsitzverlegung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Wohnsitzverlegung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Less Damit die Pille leichter zu schlucken sei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Eichmann So gewissermassen um s mal ehrlich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 sagen ja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2133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541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רייכסזיכר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202 37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542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