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אולדנבורג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Oldenburg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מעוזריו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578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Mildner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גרונדהר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Grundherr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גרונדהר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הסקנדינבית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579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ביוטלנד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Jutland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580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19 30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כריסטיאן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Judenaktion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28 9 1943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סבנינגזן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Svenningsen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ההכחשה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21 00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581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מיוטלנד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202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Friediger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ורתלנד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Wartheland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Krischak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כנציגיו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582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Hencke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583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255 37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Eberhard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מרוגזת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הרלוונטיות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ההשתדלות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521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252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Schwierigkeiten und zwar bei dem Reichsbe vollmIchtigten S S GruppenFuhrer Dr Best Ich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 sinne mich dessen deswegen genau weil ich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mich damals noch wunderte und mir sagte ja der Dr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Best war doch mal Amtschef I im Reichssicherheits hauptamt gewesen und hat damals einen grossen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Vortrag uber die Aufgabe und Ziele der Polizei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gehalten Allerdings ist das schon Jahre zurIcklie gend Und da sagte ich mir schau schau jetzt ist er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DInemark und jetzt ist er gegen die Massnahmen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seines Chefs Und habe mich innerlich gewundert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wie eben Menschen wenn sie zuerst vor lauter wie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soll ich mal sagen Liebedienerei solange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Liebedienereidienst machen bis sie ihren entspre chenden Dienstgrade haben und wenn sie dann die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entsprechenden Dienstgrade haben dann werden sie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selbstherrlich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שהתפלאתי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522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למשימותיו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והתפלאתי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התרפסות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והתחנפות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ומתחנפים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למתייהרים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שטנגרכט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Steengrecht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לקבילותה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גוסטב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שטנגרכט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מוילנד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Gustav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Steengracht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Moyland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גוסטב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שטנגרכט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מוילנד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וייצזקר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Weizsacker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שטנגרכט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שברצוננו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ההשתדלות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255 37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3059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584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129 37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כעבריין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22 6 1945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בפרייזינג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Freising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Lieutenant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Reichssicherheitshauptamt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לכישלונה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523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זונדראקציון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Nein eine Sonderaktion war es nicht sondern es war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eine Evakuierungsaktion normale an sich eine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normale Evakuierungsaktion aber es hatte sich ja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eigentlich nicht gelohnt Ich sagte schon es hat sich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uberhaupt nicht gelohnt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התנצלות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שיאשימו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יודנריין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judenrein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586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585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3 11 1943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Thereseinstadt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Texiere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Melchior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שמסכימים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524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587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588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25 10 1945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633 629 600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589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Ausschuss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הדמוקרטית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590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230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Stettin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532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עזיבתם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591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592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הנרייטה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Henrietta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Samuel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הנרייטה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1930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ותנאיהם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ורגלן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Henrik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Wergeland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ופריטיוף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Fridtjof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קוויזלינג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במקלטי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בטרונדהיים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Trondheim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525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מנרסנס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בכהונתו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בטרונדהיים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בנרסנס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Nersnes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בנרסנס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מנרסנס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אינגביורג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פוסטווט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Ingeborg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Sletten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Fosstvet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לנורווגי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נאבקתי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526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בנרסנס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הנוצרית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בחווילה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במקצועותיהם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בחווילה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בחווילה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פיינברג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Feinberg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ובאוזנינו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תיעצרנה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פיינברג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פיינברג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והמכובדות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ארולסן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Arolsen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330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145 37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משילוחה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המלכותית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Blaauv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לנורווגי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527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Ghiglino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והשוודים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המתנהלות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מגמתית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בהענקת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die in der geschilderten merkwIrdigen Weise von der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Schwedischen Regierung noch schnell in dieser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tendenziIsen Form eingebIrgert werden ohne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Rucksicht darauf in die laufenden Judenmassnahmen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einzubeziehen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593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1870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ליציאתה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ליציאתה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594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Wassermann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ההתעניינות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595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528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בהכנעה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596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601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בשטוקהולם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597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602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בהתאזרחותם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להתאזרחויות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כנחוצים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unumganglich notwendig erachteten Massnahmen zu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entziehen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81 37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598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Rademacher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אינדיווידואליים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Dienststelle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603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Abschriftlich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Reichssicherheitshauptamt z H von Oberstubaf Eich mann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mit der Bitte um Kenntnisnahme ubersandt Das Auswartige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Amt ware dankbar wenn das Reichssicher heitshauptamt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Dienststelle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beauftragen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wurde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599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604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שידורסקי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Schidorsky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לארבייטסאיינזץ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Arbeitseinsatz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derzeiteger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unbekannt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3318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600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ההתמרמרות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בשטוקהולם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605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529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606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הדיפלומטית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זונדרצוג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וסטפלן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Sonderzug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Westfalen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דיפלומטית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607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פיינברג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Birkenau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פיינברג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608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המלכותית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212 205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609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זונדרצוג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וסטפלן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מהרייכספירונג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Reichsfuhrung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וזונלייטנר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Sonnleithner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זונדרצוג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וסטפלן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מהרייכספירונג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610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זונלייטנר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מהרייכספירונג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ומצביעים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הרייכסזיכרהייטסהאופטאמט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611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530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verehrter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Parteigenosse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רייכסאאוסנמיניסטר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Reichsaussenminister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הקונקרטיזציה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הובטחו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שהובטחו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287 37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3373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612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288 37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Laufende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Besprechungen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Obersturmbannfuhrer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שממשלותיהן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3376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3378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613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289 37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זונלייטנר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זונלייטנר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זונדרצוג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וסטפלן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ברייכסזיכרהייטסהאופטמאט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614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3379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Mollhausen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Kappler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ולהביאם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Kesselring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קסלרינג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גנרלפלדמרשל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אטשס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הרייכסזיכרהייטסהאופטאמט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אטשס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615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זונלייטנר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Mauthausen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ולמלהאוזן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יתערבו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16 10 1943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16 10 1943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ליקווידציה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616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קופנהגן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schlagartig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617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Toledo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20 4 1943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fehlt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618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Micheline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531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תגורשנה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619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291 37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בוותיקן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הוותיקן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האפיפיור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שהוותיקן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הוותיקן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שתגובת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האפיפיור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תוחלש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3383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620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Campagnano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קאסוטו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Cassuto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קאסוטו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קאסוטו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532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למתמטיקה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ומתמטיקה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הוסמכתי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אסיסטנט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ללימודי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לביטחונכם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וסיציליה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בפוסולי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Fossoli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קאסוטו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הנזקקים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הנזקקים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מפירנצה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שמגרשים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דיסקרימינציה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פנסיונרים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פנסיונרים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והנזירה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והסתתרנו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533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להושיט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וגיסתך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Monowitz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534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וגיסתך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שחמותי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פשיסטיות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כפשיסטיות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לנזירות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שהפשיסטיות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מתלחשות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פרוטסטנטי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פרוטסטנטית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פרוטסטנטי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לפוסולי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אינסטינקטיבי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הפנסיונרים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לטלטל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בפשיזם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בכרטיסי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הכרטיסים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535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מצומצמת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ומוגבלת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ולמנזרים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האינטלקטואלית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הפרוטסטנטים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מהגיהינום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למתמטיקה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קמפניאנו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Badoglio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מוסוליני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להשקיע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536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vertretende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Arbeitsuberlastung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621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רייכסזיכרהייטסהאופטאמט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622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בוסהאמר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Bosshammer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ובוסהאמר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מפיקודיו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ושהאופטשטורמ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623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ליגאלית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לשווייצריה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624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המאפיינים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טאוברט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Bernardo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Taubert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הרפובליקנית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625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