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Schramm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מורפינקל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Morfinkel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במתעצלים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טטרסקי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Tatarski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968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השלאגרים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RottenFuhrer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Raschendorf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tungskompanie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969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ושרשראות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השרשראות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דזינפקציה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הופתענו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wegzunehmen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972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973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1289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1290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974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Zolkiew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לקרסנוסטב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בקרסנוסטב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Turobin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קרסנוסטב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Krasnystaw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קרסנוסטב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975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מתפשטים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Lazarett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Paul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976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Biskowitz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977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Gumerski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978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Strafexerzierung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Glaubernsbruder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soll sich das Wasser wieder teilen stellen auf WassersIulen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fest stellen wie eine Felsenwand dass in die schmale Rinne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ganze Judenschaft drinne Mach die Klappe zu und alle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Jerusalem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Halleluja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abstamme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Ehrlichkeit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verdamme ich Zwei sind wie eins Dann esse ich nicht vom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ושטויפל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Schteufel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לאקסטזה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schreckliche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ולנבוח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ולנבוח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בפמליה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979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Getzinger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980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14 1943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981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982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ושרפתן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Reichsleitner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1291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