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Sklarek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מפלוצק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Zhodova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Czcstochowa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aufmachen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Komarow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Lazarett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Bahnhofkommando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Bahnhofkommando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צחצוח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מצחצח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צחצחת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לצחצח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985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Reichsleitner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Breidorf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מאונטרשאפירר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986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vergessen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vergessen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987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8877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Biskowitz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Hrubieszow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Gerchow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Hermann Muller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Schweinestall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Schweinestall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988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זמזומים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Tischler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וכשיוחזרו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1292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989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25 20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והתפללנו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990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לסנדלרייה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בסנדלרייה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בסנדלרייה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איווניצה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Ivanichi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איווניצה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991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Pavlosha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והולוסנה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Holosna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Pechersky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שמייצרים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סקרודניצה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Skrodnitze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Grynszpan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Ovadannio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Pochi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מלוריטה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Malorita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ישנרבוקום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Czishnervokom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Yablona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מקריסטל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992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1295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הפרסונלית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בהעלאתו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1379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Stangl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1293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בכריסטיאן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1296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Podchlewnik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Kriminalrat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1294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993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לשוקולד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994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שנחלשו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ומשכיבים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יעקובוביץ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995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נחבטתי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Biebow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בלייפציג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Leipzig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ללייפציג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Jedziemy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wagonem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mierci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996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ללייפציג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בארבייטסקומנדו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Arbeitskom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והשתעשעו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בבקבוקים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Srebrnik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997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998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