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69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בדלתיים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Birkenau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למרפאה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ברוטלי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הקצרנית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קונסקוטיבי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למרפאה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הכיסא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69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Janina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מהכאבים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1055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1056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אמבטיה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והלאגרפירר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Lagerfuhrer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לצלצל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הבלוקאלטסטה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הבלוקאלטסטה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אמבטיה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מהאמבטיה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08 00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שמשקלן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קילוגרמים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08 00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250 200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מרגרינה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08 00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עגולה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המכנסיים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מסובבים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כפתורים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כפתורים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מסובבים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אמבטיה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כירורגיות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הכירורגית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1057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69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הכירורגית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Bialystok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מסופחת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הזמלפלץ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Sammelplatz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הכירורגית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וחששנו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והחלטנו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Rohde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בדלתיים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Beilin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גולגולת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ושוורצהובר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Schwartzhuber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ריגולטו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1058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מסורתית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תתפלל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וקיימתי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נחטפו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מאימותיהן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בעיצומו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ההתעמלות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המפורסמת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קניבויגן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Kniebeugen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גלגולים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החטיבה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פיגורות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רייכסזיכרהייטסהאופטאמט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Reichssicherheits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hauptamt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Abtransport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Bialystok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מפלונסק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Plonsk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וממלווה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Mlawa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ופלונסק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Reichsdeutsche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והגלויה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הגלויה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סטנדרטית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הפונקציות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הפרומיננטיות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Berufsverbrecher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Schwerverbrecher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ושוחררו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לפונקציות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צוגאנגים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Zugang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ולאלמנטים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המקצועות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שגנבו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הפונקציות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הפונקציות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Stubendienst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והשחקנים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סטנדרטית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האסנקומנדו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Essenkommando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למטבח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הרפורטפירר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Rapportfuhrer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Schillenger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שערבבו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הצפיפות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להסתובב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להסתובב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לצפיפות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שלשול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האוניברסיטה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1934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שהורצנו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הקעקוע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מהתקררות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מפורסמת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מנזלת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מאנגינה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חיידקים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פוטנציאלי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שהעמיסו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69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1059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בגורלם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מלוקסמבורג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פפלגר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Pfleger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פפלגר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פפלגר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ותחבושות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במרפאה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תחבושות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תחבושת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כשהפצוע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צהובים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שתשובתנו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צהובים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מזגרב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Holzpantinen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סחיבת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המוזלמנים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Muselmanner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ופארא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כתיקונם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מזגרב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דיפלומות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וכימאית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ככימאי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ככימאים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לזיוף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סובייטים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במרפאה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סובייטים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משחפת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במרפאה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שהשחפת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התפשטה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הצפיפות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המרפאה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במרפאה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Rohde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הלמרסן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Helmersen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הלמרסן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במרפאה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Abschnitt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דוכאה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בהפחתת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הנגועים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דוכאה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שלשולים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השלשולים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ומזיהום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מעבדתיות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להבחין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שלשול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השלשול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ומהנוזלים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רדיקלית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Mitigal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Farben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התאבדויות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Mengele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להבדיל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מחוסנת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בשוויון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1060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ההולנדים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מדנטה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תנקמו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יידען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פארגעסט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ציטטה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ממיצקביץ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Mickiewicz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מהאימפרוביזציה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גימנסיה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ואוניברסיטה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מידבקות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מידבקות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Westerbork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הצטערתי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בסיפורי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ההולנדים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הטרמינוס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טכניקוס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ההתאבדויות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מחוסנים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הפיזיים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הקונדיציה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הגופנית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הגופניים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התזונה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הווירולנס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האוסנקומנדו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Aussenkommando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erschossen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ייוודע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מפלצות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עקבותיכם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ספינכס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שיצעק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zwei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zwei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פופולרי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פוליטישה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אבטיילונג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Politische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Abteilung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פוליטישה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אבטיילונג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Kommando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der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politischen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קומנדוס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Aufnahmeschreiber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הקעקוע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בהשגחתו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Unteroffizier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פוליטישה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אבטיילונג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politischen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Aufnahmeschreiber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שעקבה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קומוניסטים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תעמולה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ובאמתלה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עוקבת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69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ארגנטיני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Hoffmann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פוליטישה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אבטיילונג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המוזלמניות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1061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נבחרנו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הלמרסן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ופרסונל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אדמיניסטרטיבי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הצבעוניים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Kovno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Peretz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בלונדינים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בלונדיניים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המוזלמניות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שהסימפטום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המוזלמניות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בדינגטס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רפלקס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הרפלקס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התיאבון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כתיקונם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מוזלמנית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מיזמתו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למוזלמניות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משענת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מתנועע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המוזלמן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Leichenkommando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EpidemiebekImpfung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המפורסמת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המידבקות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באקזמה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להבחין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סקרלטינה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800 600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EpidemiebekImpfung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החיידקים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הפוטנציאליים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החיידקים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הפוטנציאליים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מפולניה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ומלוקסמבורג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האצולה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מעורבת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jugend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Deutscher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הפציינטית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להיבדק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התווית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לסטטוסקופ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Judischen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Arzt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untersuchen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הפציינטית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להיבדק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מהאוניברסיטה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1062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ותלשין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פרופגנדה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Greuel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propaganda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תעמולת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הפציינטית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Varicella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אבעבועות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לאבעבועות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תחבושות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תחבושות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Varicella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Varioliformis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אבעבועות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לאבעבועות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אבעבועות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ממורמרים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דויטשס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תינוקת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קעקע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Politscher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Aufnahmeschreiber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בהשגחת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קעקע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Zigeuner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קעקע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גווייתך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Wasserkrebs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גנגרנה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גנגרנת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אקסטרנית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התפשטה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HIftling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100736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ששכנענו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הספציפיות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כתיקונם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ומנגלה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ותרופות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ומנגלה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וטיפלתם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שגורלם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זדנקה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רוזשצקה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Zdenka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Ruyczka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69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ומנגלה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ממשפחותיהם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נפנפו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ויתאחדו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600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יטפלו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ותכבה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הלאגרשטרסה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Lagerstrasse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שכיביתי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הלאגרשטרסה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Herauf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Also ein Jude hast du noch ein paar Wochen Zeit Marsch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יוזף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דוקטורטים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לפילוסופיה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ולרפואה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קרנקנבאו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krankenbau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מקלאוזנבורג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Klausenburg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מסורתיים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1063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מהשאריות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Goebbels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Kalender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קרנקנבאו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מוזלמנים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וחנוכה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קרנקנבאו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מהמוזלמנים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ומעבירים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באטשי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Baczi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ברספקט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באטשי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באטשי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תפגוש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שאשתך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וזקוקה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ספציפיות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להבריח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שאשתך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הגלויה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הגלויה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הגימנסיה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כצנלסון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Katznelson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וחובשים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1064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152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פפנדקל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Pappendeckel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כיסוי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הקופסאות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בציקלון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Zyklon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ציקלון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בלאוזוורה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Blausaure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רטיזציה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ולדזינפקציה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לטאטא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ציקלון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והתמיסה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באמבטיות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מהתמיסה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לתלותן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הפפלגר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Pfleger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והחובשות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סחבת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שעניינה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בציקלון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בקופסאות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קילוגרמים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תווית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Ausrottung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SchIdlingen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Ungeziefer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קופסאות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מתלבש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1329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קופסאות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פפנדקל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רנטגן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Schumann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הסטנדרטיות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כתיקונם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רנטגן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בלווייתו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קסטרציה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שסירסו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לבדיקתי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רפורטפירר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Rapportfuhrer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69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קרבנותיו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שסיפרתי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Sonderkommando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למרפאה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לתרמילו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הריגתו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התיאורים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פולוניה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Polonia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מתפשטת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אקדח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גלוברזון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Globersohn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1065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גלוברזון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הפרקטיקה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מופרזת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מתפקידך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Saujude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גלוברזון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לקרנקנבאו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Abschnitt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אבשניט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הקרנקנבאו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באוניברסיטה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האופנסיבה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הוויסלה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Vistula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מהוויסלה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ונשתחרר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Pfleger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antreten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התייצבנו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Rechts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בעיצומו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גלוברזון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לשטמלאגר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Stammlager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דרקסלר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Aufseherin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Drexler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Frauenlager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גלייביץ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Gleiwitz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שלזיה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Ratibor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מלאורהיטה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Laurahutte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מקניגסהיטה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Konigshutte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Jaworzno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Janina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נסטוכובה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Czcstochowa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גלוברזון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סאונה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המפורסמת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תכשיטים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3 2 1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התייצבנו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הזונדרקומדנו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גלוברזון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הקומפלקס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טוטנמרשים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פראואנלאגר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ברוטציה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הטרגדיה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1066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ומתיישב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הגיהינום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בלנדסהוט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Landeshut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בשלזיה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קמנגורה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Kamienna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השקיעה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הטרגדיה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כלבירינט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אורניום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הטרגדיה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הטרגיות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25 000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כימאים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שנפרדנו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בקרומהולץ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Krumholz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ליבנטל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Liebenthal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בשלזיה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קרסנגורה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Krassnegora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טנקים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ומקלטים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הכימאים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לפלוסנבירג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Flossenburg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דולרים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ברייכנאו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Reichenau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גבלונץ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Gablonz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בסודטים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Sudeten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מכשירי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Gotterland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למכשירי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חשמלאים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במכניקה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בכינמת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לבאוקולונה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Baukolonne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פרייהייטס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abspritzen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שהמזרק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להתלבש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בפוזיציות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הברכיים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נקבובי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והשאירו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כימאים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כימאים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Schulze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פמלייתו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לויטננט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ברוגזה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הלויטננט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והסתלק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בקרומהולץ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סחבתי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בגבלונץ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69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נתגלתה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התזונה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השלשולים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מעורפלת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נהפכתי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למוזלמן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מעורפלת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באוקולונה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לשפשף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ושפשפתי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שמתקרבים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משפשף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Weitermachen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מעורפלת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האצבעות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התופעות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להרחיק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לשטרבבלוק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Sterbeblock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הגוססים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כשפקחתי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בגבלונץ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Neisse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הפרסונל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ההפטלינגסאוברארדט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Heftlingoberarzt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זנגפלה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Zangefele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זנגפלה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הדיפלומה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סאונה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למרפאה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הסובייטים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1067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במקצועם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דיכאו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האינטליגנציה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לגנזך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1960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Edelstein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כשנפגשה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1330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1068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מושפע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Janowitz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בבפרואר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09 00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מהחשמלאי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09 00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