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1267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בלועזית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Dagobert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Mikusch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Osterhof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אימפריאל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1268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1394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נאחואי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נאחואי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דקדוקית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דקדוקית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לטריפולי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Spandau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טיזנ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Tiesenhagenerstrasse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בטריפולי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999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אוסנשטלה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ואהלר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Gestapo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אוסנשטלן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1143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אוסנשטלה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Richtlinien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ואהלר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מלגלגים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4 3 2 1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1398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Izbica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1942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1144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מצירופם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59 58 57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שתחילתם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Reichsvereinigung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מלדווזן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Meldewesen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אוסנשטלן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243 242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1400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שטאטספוליציילייטשטלה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Hertha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בגרינדלהוף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Grindelhof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1401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מארולזן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בארולזן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בארולזן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בארולזן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בארולזן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1145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לקובלנץ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Pflegeanstalt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Weissmandel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1146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שתתאימו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