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במקדוניה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יאוכסנו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Neubacher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uninteressanteste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Kontingent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uninteressanteste Kontingent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Interessantere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10 5 1947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בהתרחשויות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19 3 1942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Beckerle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16 2 1943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ולמקדוניה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הקורספונדנציה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1267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Dniester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טרנסניסטריה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Dnieper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1268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מטרנסניסטריה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לכעוס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ניקולייב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Nikolayev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תפעלנה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טרנסניסטריה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17 8 1942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דווידסקו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Davidescu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טימישוארה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TimissÞoara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Filderman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לטרנסניסטריה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1269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26 1 1944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הגומלין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1014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401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אנטונסקו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1270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17 2 1944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תעומלנית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1059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Rintelen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Mollhausen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גנרלפלדמרשל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Kesserling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זונלייטנר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Sonnleithner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ולמלהאוזן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ישאירוהו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ובוסהאמר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Bosshammer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הבישוף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1271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Steengracht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בוסהאמר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1272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Schleier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מאקנזן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Mackensen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Kappler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תתעוררנה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ובקבלתן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Slawik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1273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Samgor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מתעתד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1274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הדיפלומטית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Bratislava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Waiczek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1 000 600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מיניסטריאלרט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30 6 1942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35 000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Moravek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13 4 1943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הנונציוס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מונסיניור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בורציו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Burzio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האפיפיור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13 6 1943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ובהשתדלויותיהם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23 6 1944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1275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11 8 1944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895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895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1125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2 8 1944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4 10 1944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1127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4 10 1944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בהתקוממויות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1276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בהתקוממויות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רדיקלי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בהתקוממות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515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12 6 1947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מברטיסלבה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514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87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514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12 6 1947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6 10 1947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בניסיונותיה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וכעוינים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והשפעותיה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הפסיכולוגיות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14 10 1942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8 10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ודרישותינו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18 10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Klingenfuss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1277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19 3 1944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Jagow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20 3 1944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Kommandeure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1124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31 3 1944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1278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14 4 1944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Sztojay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סטויואי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5 000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366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