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Kasztner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10 7 1947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והתחננתי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ההצטיינות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furchterliche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geblieben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פרדוקס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7 7 1947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כישרונותיו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Bindner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הדנציפיקציה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טיהורך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מהנאציות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Veesenmayer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Fusstreck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שורטטה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מוברקת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Fusstreck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Aufnahmeort Auschwitz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681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בעיפרון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שמתבטאת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הגטואיזציה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בטרנסילבניה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1297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נייטרליות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ולאכסנם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Verbindungsmann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Gesandschaft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Hezinger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המעוניינות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Organisation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25 5 1944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1298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Kommandeure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בפלסהאבר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Befehlshaber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בפלסהאבר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בפלסהאברים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Fischzug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Rakowski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Winkelmann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לדיביזיות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herauszuschalen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Manfred Weiss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herauszuschalen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heruaszubrechen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Juttner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25 5 1944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וטרנסילבניה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26 5 1944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תבוצענה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Schmidt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27 5 1944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630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631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Hencke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תועמלנית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8 6 1944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תועמלנית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התועמלנית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Ludin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Blaschke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Delbrugge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שטרסהוף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Strasshof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ובמלווי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27 6 1944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1299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הנונציוס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Nuncius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האפוסטולי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והנסיך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הארכיבישוף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המאדיארי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magyarischen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Slovake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בקפדנות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Imredy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Rekowski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סטויואי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Sztojay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אלטנבורג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20 7 1944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1300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Mauthausen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אסטרטגיות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ומיניסטרייאלרט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Geschke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675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ליזום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1155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בפלסהבר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ששוכנתי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Schwabenberg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Majestic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הבפלסהבר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התרעמתי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ביורוקרטית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200 000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פסיכולוגית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1301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דביזיות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הרוכבים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השתוממתי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800 660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ולהמריץ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הלופטוופה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ואידאליסט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1302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עיכובים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ויפסיקו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הכזיב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אוחז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וכעסי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שהניעוני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סטויואי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שכוונתם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3 7 1944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השווייצרים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והאמריקאים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והאמריקאים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ממולדתם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שווייצריה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תקבלנה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ותקלוטנה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1303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שנסתברה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שיוסדרו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3 8 1944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השווייצי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1304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ליסבון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24 8 1944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בריכוזם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25 8 1944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תועמלניים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Engpass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לכישלון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בהשתדלויות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השווייצית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שיוחלפו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ההשתדלויות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השווייציים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יתעקשו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1305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ההתחייבויות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בהישארותם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מובהק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והסכימה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והבטיחו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ההבטחות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תתפנינה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ההומניטריים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שווייצריה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לפורטוגל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1306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וסחיטה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18 10 1944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שסלשי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Szalasi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בלוויית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Zigeunern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אוברסטלויטננט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Ferenczy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871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בהיעדרי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18 101944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871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24 10 1944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25 000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ליזום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Kovacs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יתלוו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ליאופולד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ברסלואר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Breszlauer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שנתבצעה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31 10 1944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ההשתדלויות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להשתדלויות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9 11 1944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הניטרליות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השווייצרי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1307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השווייצרים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לכשעצמו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1 700 1 200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11 11 1944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בהעבדתם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לתחמושת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הומניטריות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24 10 1944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ובכוונתו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1308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