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1395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והסמכנו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סטפושטלן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טלינגן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Erlasse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האבקואציה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לחריגים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סטפולייטשטלן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ביזמתה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גרטרוד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Theresienstadt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הישארותם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והפקיעוהו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IVB4 Suhr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1396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ריכטליניין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Sacconi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שנסיבותיו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26 2 1942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להפקיע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להשתלשלות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האיטלקית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559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559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5 11 1943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Westerbork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מעובדיה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1397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ירעננו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Gunther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standiger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לחופשה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שהצהרת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מעוזריך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1398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Poliakow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ונתערבבו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כמדומני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שמדהימה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טושטשו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הגרופנלייטר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Huppenkothen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היגיון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Chelmno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Gasgeschichten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Gasgeschichten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והתערבותו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נתערבבו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מבואנוס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במטושטש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מטושטש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1399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Verstimmung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מדבירם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מצפונך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1400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strafbar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לעזאזל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בטרזיינשטט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1401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הוויימרית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הוויימרית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הוויימרית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1423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שטענתך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סובלנות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1402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התימהון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מניסיוני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Auschwitz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השתכנעתי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והכזבים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במחיצתו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ומגינתר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באספקטים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לעזאזל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במחיצתו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אדרבא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Vorgestzter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המלכודת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ההרסניות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האפנדיקס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האפנדיקסים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הדייקנות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והקפדנות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בהתגלמותה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הדייקנות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והקפדנות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לתכניתו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1403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מרצוננו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פמליית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והתחייבנו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ולתועלתו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heisst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נאציונלסוציאליסט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נאציונלסוציאליסט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נאציונאלסוציאליסט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ההתמוטטות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אוברשטורמבנבפירר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כמילתא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דבדיחותא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1404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ולהכרית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בשירותינו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והאשימוני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בדפיטיזם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בניצחון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ותבוסנות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שגיאותיו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ליקוייו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זועזעתי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Frontoffizier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Frontoffizier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Verrater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נבזותו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שבהיותך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1405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הרתעה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Innenleben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ריחמתי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להרגשתו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זועזעתי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והזעזוע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ההשגחה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יתפרשו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והאדונות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1406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ההשתדלויות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לבזבז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מטושטשים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באוטוסוגסטיה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הכזבים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הליקויים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הכזבים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והתעתיק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והערבוביה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המשתמעים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ובחתימתי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