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בדפורטציות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ומחשובי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שתוטלנה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ריכטליניין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1417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ספיטפייר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Heydrich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1418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ניקולסבורג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Nikolsburg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מהיזקקות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Lospinoso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1419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כהססן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שתתעוררנה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ריכטליניין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Simmons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411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580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1421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1344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שהמיליטר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פרוולטונגסשף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Militarverwaltungschef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1422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מתבייש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ובטיפולך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לערכאה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BdS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1423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749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Abnahme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403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dieser Juden noch im Monat Marz zugesagt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סטפושטלן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90 000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419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736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סטפושטלה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אוטוריטטי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1424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Antonescu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שכוונתכם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בדפורטציה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שהקרדיט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1777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1425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באפוטרופסות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1029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1426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469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1427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938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1428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לעזאזל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Weizsacker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עפעף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השערורייה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Erschiessen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erschiessen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erschiessen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המזייפים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שנטייתם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1429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1430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