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offensichtlich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והקדשתי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ברגיסטרטורה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150 000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1446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Glucks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1447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שוצהפטבפל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470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3279 3278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1448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אורקונ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Kaltenbrunner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דצרננטים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1449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זיכרהייטספוליציי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Sichertheitspolizei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1450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הקומנטדנט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innerhalb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1451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1452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וורטהוף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Bierkamp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הרטרואקטיביות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התאפקותו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בדפורטציות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1453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והתפטרותו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253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1454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