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101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1961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נתבקשתי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מינויו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Heinrich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Himmler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פרסום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עיתונות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Archiv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Gegenwart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הפרסום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השינויים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בממשלת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מינויו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1428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לפעילותו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שיעיין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לדאבוני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Dannecker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באיטליה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הנחיותיך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ובדרום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באיטליה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באיטליה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באיטליה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שמתברר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Thadden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לריאיון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המלצתי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שיגורו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לאיטליה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שדיברנו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רטקה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Rothke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לפעילותו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באיטליה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מנורווגיה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אורגנו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הטכני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לדנמרק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שנסעתי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שנתהוו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בדנמרק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hatte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בדנמרק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ובלבי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השתוממתי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עוסקים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חנפנות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עוסקים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חנופה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המתאימות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ומשהשיגו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המתאימות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ואפסי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כשנסעת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תפיסתי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בתפקידי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וגרסה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1960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כועס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הרגיז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הרגיז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101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טפלו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שהרגיז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מריבנטרופ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Ribbentrop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1469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חיובי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להכריע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להכריע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הכישלון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בדנמרק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בתירוצים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ריבנטרופ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ריבנטרופ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מרגיז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546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המודיעין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בזוועות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בהסתת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837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ואלכסנדר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בונדי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Bondi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לשוודיה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ביטחוניות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הנערים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ביטחוניות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להשתחרר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לשוודיה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ביטחוניות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שבתחום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שבתחום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איסורים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משהכריע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סירבת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עקרוניים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ביטחוניים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עקרוניות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שבתחום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נוקבת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העיקרון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ומצדי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בונדי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דרכונים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Kalter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איכשהו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Betrifft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Auswanderung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schwedischer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Staatsangehorigkeit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בנתינויות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בפירוט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העקרוני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חיובית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הוסמכתי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בונדי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רטקה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שתתיר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לווייס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פטנט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שתשחרר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ותשובתך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שהפטנט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499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עיקרון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ריאיונות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לוונטל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Lowenthal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איטלקית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760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התלונה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בעקבותיה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שטיפלו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בדייקנות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Hunsche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1470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בפקיעת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הבעלות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לוונטל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שתוכלו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לגזול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רכושו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בליכטנשטיין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Liechtenstein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שסימנתי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התלונה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פועלים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Suhr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שבתחום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נולדה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באונטרשטיירמרק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סטיריה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899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בסטיריה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בשיתוף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הרפרנט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הקומנדר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להעתקת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הסלובנים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מסלובניה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לסרביה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בגראץ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המתאימה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נספח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בשגרירות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שמנסה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קיבוצי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1064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נמסרה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ביזמת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המוסמכת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אסמכתא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Richter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לקילינגר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Killinger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לקילינגר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דיווחו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דחתה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לנקיטת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להכניס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כמדומני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764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להכניס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רומהני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Romhanyi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beabsichtige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ההדרכה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הרוחנית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והרעיונית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בדוגמה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להדגיש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ביורוקרטי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לאישיות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אוסשניט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Ausschnitt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מרומניה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Endlosung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לשחזר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התכתבות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סימוכין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אוסשניט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אסמכתאות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רייטלינגר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Reitlinger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ההתכתבות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מעניינת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הבעיה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העקרונית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דיפלומטיים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101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שגריר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אוסשניט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מיהאי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אנטונסקו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Mihai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Antonescu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ביזמתה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לגסטפו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Amtschef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בשיתוף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מרכזיות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תקשיב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באוזניך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Sassen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בארגנטינה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1957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מסכמים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טיפוחיו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לצערו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Schellenberg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ממושכת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בחופשה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הסטנדרטנפירר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האוברגרופנפירר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הרפרנטים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בראיונות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כפעמיים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עקרוניים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שהבנתי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שהלכתי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עקרוניים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1471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המשמעות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מצלצל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40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החופשה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ההיעדרות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הממושכת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סטנדרטנפירר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ערבוביה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שמשמעותה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ערבוב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ערבוביה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התדפיס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לריאיון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והשארתי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וחזרתי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להזדהות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האינצידנט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המרחבים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ממרחבי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החתימה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פרופסור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1472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1961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ברפרנט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המשמעות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RSHA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שרפרנט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החורגים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ציטטתי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רפרנט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פיקודו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בעקבות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מתפלאים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קרומיי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Krumey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בטלפון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הנוהג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ההיסעים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לגנרלגוברנמן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בכבודו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בזיכרונם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1961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בכיסוי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פורמלי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לכיסוי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פורמלי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בהיעדרו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פנצינגר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Panzinger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והופנקוטן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Huppenkothen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לעונש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יפעילו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להבחין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פנצינגר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והופנקוטן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כמדומני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ופעילותי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Lidice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קרומיי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טילפן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מלודז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Lodz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הטלפון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101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טלפונית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אמצעי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להשתמט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מזיכרונך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בהתנקשות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וההתכתבויות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ועיינתי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נשתדל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הדוקומנטים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ננקטו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סנקציות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מטלפן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קרומיי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מליצמנשטט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לודז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1093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שקרומיי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מושג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שקרומיי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במחלקתי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Ehlich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טלפונית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קרומיי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לקרומיי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ממרחבי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ששולבו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ששולב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הפרוטקטורט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קרומיי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שמטפלת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קרומיי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ולשאול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אינפורמציה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1473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מהטלגרמה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קרומיי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בטלפון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קרומיי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תבלבל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שאיוודע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קרומיי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לקרומיי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1099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סטאפ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לודז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מטפלת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להטיל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מגוחך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מקרומיי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בפירוט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קרומיי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זונדרבהנדלונג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behandlung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זונדרבהנדלונג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זונדרבהנדלונג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פוליאקוב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Poliakov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מתוארים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טפסים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בכותרת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לגירמון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לגירמון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נועדו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ממרחבי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המשולבים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1474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המושגים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קרומיי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קרומיי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בלודז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לגזע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וליישוב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הטפסים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פוליאקוב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דוקומנטים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מזיכרונך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ומידיעתך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מעדיף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מזיכרונך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זונדרבהנדלונג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פוליאקוב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זונדרבהנדלונג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מגורשים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במגורש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למרכזי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לעודד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זונדרבהנדלונג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זונדרבהנדלונג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ציכנאו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Zichenau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במברקים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ציכנאו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קרומיי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הטפסים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הטפסים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בכותרת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לגירמון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לגירמון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יאמין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במספרי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פוליאקוב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301 299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302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הטפסים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Eindeutschung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זונדרבהנדלונג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זונדרבהנדלונג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בטפסים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299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בהמתת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בפועלים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האזרחים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ובשבויי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שהופעלו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לגירמון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גזענית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לגירמון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לגירמון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לגירמון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זונדרבהנדלונג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הטפסים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וליפות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כוונתי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משמעויות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לגירמון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הטפסים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המציאות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המשמעות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להתווכח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שקרומיי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ומחלקתך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מטפלים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לגירמון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לקרומיי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זונדרבהנדלונג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זונדרבהנדלונג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קרומיי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הזונדרבהנדלונג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ובתמימותו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לקרומיי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מושג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שזונדרבהנדלונג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בניסוחים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מתעסק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לגירמון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עוסקת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קרומיי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101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1475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שיתפה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זונדרבהנדלונג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זונדרבהנדלונג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מתעסק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תסתכל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זונדרבהנדלונג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מתעסק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Ahnenerbe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דרגתו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סטנדרטנפירר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זונדרבהנדלונג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מושג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ההרכב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הארגוני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ואלמוני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לסיברס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סטנדרטנפירר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שמתמצא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וגולגלות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הזונדרבהנדלונג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מתעסק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בסטרסבור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Strasbourg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שסיברס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Sievers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אנטומי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וביקשו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150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לסייע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אעזור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האסמכתאות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לתשובתי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שלפיכך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ריאיון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Brandt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ממטהו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גולגלות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גולגלות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בהתכתבות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לאישיותי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סילקתי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ההתכתבות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במעורפל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מדמיין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להבחין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עיינתי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הבדיקות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1476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Wetzel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התערבתי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לחסוך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מוכיחים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שאחקור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מסטרסבור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מנסחים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מהפיקוד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בסטרסבור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1362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1372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מיחידת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משוכנע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שלגביהם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ומטיל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הרהרתי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הצדיקו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בשלמותו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להגנתו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גליקס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Glucks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תעזוב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נעזוב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1362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Brandt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גליקס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עיינתי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מחובתו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להרחיקו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לעזאזל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יעליל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יטיל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הבטוח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08 30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