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בנורדלנד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Nordland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בפרויסנהאוז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Preussenhaus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1477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סקורצני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Skorzeny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Mussolini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לפרויסנהאוז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בפרויסנהאוז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הפרויסנהאוז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לייפציג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Leipzig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פוטסדאם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Potsdam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פוטסדאם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1478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בהתרחשות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סקורצני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בפרויסנהאוז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להקליטם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שדרגתך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שערורייה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סכסוכים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סכסוכים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06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IIB2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II112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1479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Lischka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IIB2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112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סטריליזציות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1480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Albrecht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להתייעצויות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788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1342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1342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1345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1481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Einsatzkommandofuhrer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Einsatzgruppenfuhrer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788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Ohlendorf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Streckenbach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התלהבתי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lebhaft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Erinnerung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להפעלתן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1482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לבזבז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Hoppner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Litzmannstadt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גשפטסשטלה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Geschaftsstelle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שדיווחו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גשפטסשטלה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גשפטסשטלה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האמטסשף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Amtschef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1430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להפתיע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282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1483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רגירונגסאמטמאן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קרימינלאסיסטנטן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המוארכות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1484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Bratislava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שדיווחתי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דיחוי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uberhaupt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korrigiert denn ich habe es aufgegeben die Korrektur Ich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kann mich ja nicht einlassen auf Sachen die uberhaupt nicht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offiziele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מגוחכים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Reitlinger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1225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Antonescu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וייזונגן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מיינונגן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סנוביזמוס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Snobismus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שוביניזמוס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Chauvinusmus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שפקדתי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ממולדתו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לגציונסראט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1485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לדרבונו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Antonescu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aufhoren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1486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להלבישן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וההגהה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המשוריינת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שהשכיבו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למוקשי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Majdanek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1487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הרגירונגסאמטמאן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וקרימינלראט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סקרימינלראט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selbst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gewusst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umsoweniger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278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התבוננתי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Inwieweit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1488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ההסתייגויות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הרייכספרזידנט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הקרקטריסטיקה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לעוזריך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כקרומי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בטירינגיה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קרקטריסטיקה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Abromeit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והסובלן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לודוויג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Ludwig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לודוויג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הומוריסטי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הגינתרים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zusammengestoppelt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תבשיל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1489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טירול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223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הפרחחים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1490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