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Abromeit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Girzick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Hartenberger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שמידטזיפן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Schmidtsiefen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קלאוזניצר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Klausnitzer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Zoldi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1470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ושמידזיפן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שמידזיפן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קלאוזניצר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1492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2987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Munkcsi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2988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2988 37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Munkczi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1157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הרותניים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נשחט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שתורגמה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ריכטליניין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Richtlinien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1493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אוברפלדוובל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הרייכסבאן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1494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25 5 1944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Nagybanya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draussen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Ferenczy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1495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1165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בלנזיפן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שהתמחו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בלנזיפן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Ballensiefen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בלנזיפן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יוריסטריי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1496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Fleischmann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Ruckkehr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unerwunscht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לטאטא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1 000 000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1497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Folgendes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ich zu sagen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מדיביזיית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לעזאזל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1498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Zehenter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הציטטוט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2905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1217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לצהנטר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הדיביזיות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ובהאצתו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יזדרז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schlagartig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1499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אונטרלאגן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אונטרלאגן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1500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