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המריצוהו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האופרטיביות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Ferenczy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1196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לשטרסהוף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שתחזורנה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שתחזורנה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Kaltenbrunner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1218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שתמנענה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Kistarcsa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1503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Freudiger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593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פלקנהאוזן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Falkenhausen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1504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ההשוואות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Schwierigkeiten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Fussmarsch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ותפציצו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הוזעקתי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1506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הפרומיננטיים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הטגסלייסטונג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Szalasi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Breszlauer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Aschner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ברוזנהיגל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Rosenhugel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האפוסטולים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1507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1508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אמפיבית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אמפיבי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653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gewissermassen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verfahren zu Experten einer allfalligen im Nahen Osten zu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errichtenden Gestapo umgeschustert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1147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דימויים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1431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התקלקלו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Sprachregelung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Grauelmarchen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1509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שהכרקטריסטיקה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כרקטריסטיקה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1510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הערמומית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האלטרנטיבית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קשקושים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שנתלשו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1511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קורקטורפאנן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Korrektur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קורקטורפאנן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1512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