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107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107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1961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הקודמת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ואשתדל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לתרגם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Nisko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בעדותך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בניסקו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שטאלקר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Stahlecker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שטאלקר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בניסקו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שטאלקר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שגורשו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שטאלקר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שגורשו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שטאלקר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שגורשו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שטאלקר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שהעידו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קרטקי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Kratky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מבורגר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Burger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שגורשו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מורמלשטיין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Murmelstein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העסקנים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מצטער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נחקרו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שהנואם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והזהיר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לשתייה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1535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נגועים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בטיפוס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מזהירים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לשתות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רתוחים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נגועים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בטיפוס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שנאמתי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מורמלשטיין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מורמלשטיין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Gruber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הוזכרה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בחקירתך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מעצרו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לתמהוני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שפרובסט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מעצרו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תיארתי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שנפלתי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לתעתועים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מעצרו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הפרובסט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במעצר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הפרובסט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מעצרו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ועניינו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ונתערבבו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בחקירתך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06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לגמרי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מעדותך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לסטפושטלה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לסטפולייטשטלה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לגמרי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לחפש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שתשמשנה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להעלאת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זיכרונות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נתבלבלתי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שהפרובסט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תכופות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תשובותיך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ובשעת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כשחובה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1536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שמחליט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סתמית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הוחלט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ההכרעה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בייחוד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כשקוראים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התשובות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לפרובסט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שליליות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להכחיש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הפרובסט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מוועידת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Fulda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הבישופים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התעצומות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שבפיהם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קובעים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לפגישה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שנתקבלה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לפרובסט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הפרובסט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לבישוף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שדיברת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שדיברתי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נהגתי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הכמורה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מצטער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התשובות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השליליות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מזקני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הפרוטסטנטית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בלינץ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הפרובסט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התפלאתי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בחוגי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הכמורה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Lidice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1099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טלפונית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ברטפיש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Bratfisch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ברטפיש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ברטפיש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בלודז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Lodz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עוצבות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עוצבות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בלודז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בלודז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337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עוצבת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בלודז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לבדוק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לבדוק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ברטפיש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בלודז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להעתקת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בלודז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ברטפיש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גרידא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ברטפישים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ברטפישים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עוצבות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מנועי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ברזל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מנועי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והעבירם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מהלשכה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להעתקת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Sassen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הטענת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הטענת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מאמצי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הטענה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למכוניות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Kulm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ההטענה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לתדפיס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107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1537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אווירה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ובשלווה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סירוס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העובדות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כשלעצמן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הקצרן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הקצרנית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סילוף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המומנט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השתתפתי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Goebbels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שיימסרו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שאירעו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Wannsee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הכתבנית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לדאוג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שיירשם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פיענחה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והדפיסה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Heydrich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איכשהו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הגהה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לתקוע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הממלכה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להקפיא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ולהפך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להבטיח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הממלכה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בפרוטרוט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בצוותא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ודיברו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סגי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נזכרתי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שטוקרט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Stuckart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דייקן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ומדוד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נימתם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וצורתם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הסעיפים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בזיכרוני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בפרוטרוט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בפרוטרוט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המנועים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חיסול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בהכנת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להשגיח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לאוזני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והחדר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ההמתה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ההמתה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שגאולייטר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Meyer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Buhler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למנוע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האוכלוסייה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בערבוביה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המשמשים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קוניאקים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משקאות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האווירה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ששררה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אווירת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ההכנה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בלובלין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Lublin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תיארתי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הבקתות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האטומות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1538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האוכלוסייה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בישיבת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הטכניים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בערבוביה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קריגר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Kruger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גלובוצ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Globocnik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לקריגר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וקריגר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לפרטיהם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קריגר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בוועידת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הנוכחים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בתקופת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המאבק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העיתון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פלקישר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באובכטר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הנאציונלסוציאליסטים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המופעל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שהבנת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האנטישמי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שהודפס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בעיתון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גישתך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המפלגה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לארגוני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הסטודנטים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במדיהם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נורמליים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נמניתי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סטודנט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המצוקה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הכלכלית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שנגרמה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בעקבות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ורסיי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Versailles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המצוקה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הכלכלית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והלאומית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אנטישמיות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התעמולה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הנאציונלסוציאליסטית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קישרה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המצוקה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הכלכלית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העולמית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להשתתפות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בפרוטרוט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קריגר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להזמין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לקריגר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ולבילר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גישתך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התעמולה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הנאציונל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סוציאליסטית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לאנטישמי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ושמעולם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אנטישמי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העמוקים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העמוקות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שעניינו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האבטלה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אנטישמי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שלכאורה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פרדוקס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נאציונלסוציאליסט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אנטישמי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Vacuum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Oil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נתפניתי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לערכים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רוחניים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וקראתי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בעיתונות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לכאורה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דווקא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בזיכרונותיך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הפלקישר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באובכטר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Volkischer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Beobachter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לתיאבון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בולע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26 25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כניסתך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למפלגה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שהפלקישר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באובכטר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תעמולה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אנטישמית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שאוהב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מחשבותיו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כשיצאתי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לנסיעותי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נכללו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רוחניים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הפלקישר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באובכטר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העיתון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העולמיים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לקוראיו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אינפורמציה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עיתון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אינפורמטיבי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הסעיפים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הנוגעים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המפלגה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למפלגה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המפלגה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הסעיפים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בזיכרונותיך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למפלגה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הנאציונלסוציאליסטית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סעיפים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גישתך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הוכנסתי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נגררתי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נכללתי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המפלגה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ביושבי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107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1539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חיובי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חוזקתי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הרצון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אנטישמי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קיצוני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זרעתי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מוקדמת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שמתוכה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ושהמפלגה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הנאצית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מבוססת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המנהיגות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למפלגה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נתקבלה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להרחיק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גישתך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לחקיקה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כגישתם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לנסח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התבשיל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שמבשלים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מתכוון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שנתקבלו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הרייכסטאג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Reichstag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בהשראתו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כעמדתם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מבצעים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שמסבירים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בתעמולה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שמכריזים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בתעמולה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כשמגיע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התבשיל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בהיותו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שמבשלים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ההשקפה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הנאצית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להרחיק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1934 35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1938 1937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דווקא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מחשבותיך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זבובים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גישתך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הרעיון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להכריח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גישתך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חיובית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שמדיחים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כלכלית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לוחצים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מדכאים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לסיפוקי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שעזרתי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התבטאה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העסקנים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בסליל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ולדלל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במיעוטו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ולעבד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ובוהו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מחשבות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מחשבות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העסקנים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הבדולח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פרחח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נועז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מתקיף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העסקנים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ההרהורים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קריאת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Bohm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שקראתי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בקסרקטין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כשהנשק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תרגילי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מסדרים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ומסקרים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המשיכו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מחשבות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מחשבות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שהכניסו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אבוסי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הכרטסת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הצטערתי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שנכנסתי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המוטעה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בכפייה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השקפתך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חיובי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גויסתי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נמניתי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להשתייכותי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מילואים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1540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משמעותו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ללשכת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שיכולת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המפלגה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ויכולת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להתפטר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מהמפלגה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מרצוני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מהמפלגה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חופשי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במחלקת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להחלטות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ונוקשה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וטירון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דווקא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ומלידה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לבזבז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לשפוך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ההבדל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המפלגה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מהמפלגה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הושבעתי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בגדוד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ולעזוב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הושבעתי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ונמניתי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בגדוד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כשנתקבלתי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הממלכתי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להבדיל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שירותים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ולהתגייס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ובודקת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הפורמלי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למנוע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עונש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חוזרות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רובם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להתפטר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דחפו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ליחידות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הוואפן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הלוחמת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קשיחות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הקשיחות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בהשוואה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שנדרשה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לתכונות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נוקשות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נוקשות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ונוקשה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שפינקו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רכרוכים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נוקשים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הנוקשות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שנדרשה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נוקשות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לנוקשות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המשמעת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והציות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נוקשות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נוקשות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נוקשות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ממקומך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דווקא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לרצון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דייקן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צמח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והדייקנות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בעובדות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שאפתנות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107 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שהשאפתנות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לפלוגתות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בעבודתי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ביורוקרט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השתמשת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הסמכויות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הביורוקרטיות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והדרכה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שהשאירני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דווקא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1961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לעובדי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ולפתוח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ניגשים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משמיעים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חוזרים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ומעבירים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העליתי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בתרשומת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ההרגל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מעבודתך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רעהו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התכוונתי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מהמפלגה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מהמפלגה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ונשארת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מרצונך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מבחירתך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החופשית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והמפלגה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דווקא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נקיפת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והמפלגה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מרצוני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משמעות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מילדנשטיין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Mildenstein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אינטליגנטי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סתירה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מוקפא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בלשכת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ברצונו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ובהסכמתו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שעדותך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שנשארת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מרצונך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ובוהו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והערבוביה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ששררו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בלשכת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שומעים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1541 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להתייצב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סיימתי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הציוויים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הקטגוריים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המוחלטים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הפרטיים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החדשה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שרצתה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הציווים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הקטגוריים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לדאבון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שחונן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ההחדשה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לרצונו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חיצוני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שנאלץ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רתחה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מצטער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השתדלתי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המוחלט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מושלם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אחוזים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בעדותך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ההצטיינות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פעולותיך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פלקסדויטשה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Volksdeutsche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מדרגה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שחולק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בכמויות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לגדודים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ההצטיינות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ההצטיינות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והנוהל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בהענקת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מדרגה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לדרגה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מכוונת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ההזנחה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בגבול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ההונגרי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שסיפרת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שדווקא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פלקסדויטשה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ההצטיינות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ההזנחה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לגערה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לגערה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ניקולסבורג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Nikolsburg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הפלקסדויטשה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סטיתי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1542 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הוורמכט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Wehrmacht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שננטש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גערו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נוגעת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מתקשרת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סניגורך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יושלם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שהרעיון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מתקשרים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באוזניך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מחשבות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עיוורת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בחדווה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ובמעוף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בהיותי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משכיל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ברצון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וכשהגעתי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הסיפא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תואיל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באוזניך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לנהוג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כתינוק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המארח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מחשבות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כנאציונלסוציאליסט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1939 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המארח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נתקיימה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הוועידה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בקצרה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רישומי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ונמצאת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מפורטת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הסיכום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ומתחתה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מהידיעות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בסיכום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מעדיף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לסיכום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האוזנר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מהסיכום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מטענותיו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ברישומים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מהטענות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דווקא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ולהביאן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ברצונו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סניגורך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במרשם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שמסרת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ערכתי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במרשם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מדויקת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פעילותי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לדצמבר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אסמכתאות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לוונהרץ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Lowenherz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אסמכתאות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תרשומות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שהתקיימו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1961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דיוקו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מושלם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המושלם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ערכתי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זיכרונך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לרענן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זיכרונך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ספטמבר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זיכרונך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מלחמת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107 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שטאלקר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שטאלקר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1939 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התבססתי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לוונהרץ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לדייק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ערכתי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ערכתי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בירושלים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המתוקן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המתוקן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בירושלים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סניגורך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שהכינות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רקונסטרוקציה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הזיכרון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ערכתי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בזיכרוני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רקונסטרוקציה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מזיכרון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נזקקתי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לזיכרון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לספרות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שהוגשו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הזיכרון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להגדיר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באפשרותי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נהגנו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שהעידו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בהשלמה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שהוגשו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איטיב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הבקשות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שירכזו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נוגעות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שנוגעות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כרצון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1543 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מוזכרים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נושאים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להפריד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ברצוני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זיקס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שהעדויות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לתרגם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הצדדים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זיקס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זיקס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1961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בטטנאנג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Tettnang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נציגי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ההסכמה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המוקדמת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המיניסטר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לתחום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והנוכחות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הנוגעת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מורחבות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מוגבלות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מבוסס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בוועידת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נתקבלה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מדלג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עיתונות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מוחשיים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רדיפה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עיתונות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רווחת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הבכירה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המיניסטריונים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הנמנע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חריגים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מעמדותיהם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יחרוג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מסמכויותיו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חריגים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למחלקתו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סמכויותיו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לפרטיהן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גישתו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ממסגרת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מהוראותיו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1544 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ביטא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זיכרוני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ביטויים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מטבעו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חרגו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שתוכננו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מהאמצע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Hagen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בזיכרוני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ההכתבה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שיתוף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עוצבות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וההערה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הוועידה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בקרומהיבל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Krummhubel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12 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Schleier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טאדן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Thadden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משתתפי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הוועידה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ומסרנו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למחלקת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הועסקו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במחלקות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בהתכתבות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בהתכתבות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זיכרוני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הרחבה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הסמכויות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כרפרנט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אכספוננט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לפרטיהן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התפיסה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המצליפים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הידועים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היטיבו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להיפגש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במרותו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סמכויותיו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מרחיקות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קלטנברונר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Kaltenbrunner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בעובדות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בפרוזדור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למשימתו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נאציונלסוציאליסט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נאציונלסוציאליסט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השלימו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בנאציונלסוציאליזם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מוחלט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השקפת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הנאציונלסוציאליסטית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עולמו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הדוקטרינה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המפלגה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פרשנותה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הקיצונית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מעוצבת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בהצלחה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שנידונו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זיקס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Merten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30 29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1961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טירגרטן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לחשוש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יעריכו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כנסיבה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מחמירה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בזיכרוני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ההידברות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דצמבר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הנמסרים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בנאום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המובנים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ההתאמה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באסמכתאות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הנסיבות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להרשיע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107 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הדחופה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לסייג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הוורמכט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Wehrmacht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להסתייג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מהוורמכט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מקצועיים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גבוהים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בנאום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Gunther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מבוסס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דחופות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בהרצאת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יבולבל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התכוונתי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הסטנוגרפי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בפברואר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1959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1961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קרומיי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Krumey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1961 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בפרנקפורט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מהמוצגים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שהוצגו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לקרומיי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הצדדים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עקיפין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בודנהיימר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המוצגים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להסתמך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תצלום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בפסוק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מודגשות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הדגשה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מעוררת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שתוספת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הוספה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תצלומים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תצלום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ונתחשב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תצלום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1545 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משימתי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עקירתם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הווארטה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ממשקיהם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אכסונם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פלקסדויטשה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נועדו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לפולין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מתכוון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מדלג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בפוזנן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כוננה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מרכזית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מועתקים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מרכזית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כוננה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בלודז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האופטשטורמפירר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Barth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באביב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1940 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ליחידתי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כפופות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בלודז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סינונם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נעקרו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הכפופות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לנציב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לחיזוק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בוררו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לגזע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וליישוב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לגירמון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כעובדים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הפעלתם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בליצמנשטט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לודז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הזמנותי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לרכבות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ונתתי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במישרין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לדאוג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המתנחלים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הנכנסים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הנעקרים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בלודז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Lidice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הושמע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באוזני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20 6 1942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הכתבתי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אהליך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Ehlich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22 6 1942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הפסוק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נועדו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ברצוני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במדויק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במחשבותי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ייחסתי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המשמעות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המושג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במשמעותו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מנגנון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והצריכו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תנאינו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1546 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מתייחסים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13 6 1942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21 30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וימסרו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ההערה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לגירמון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נועדו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גופם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במברקים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בניגוד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לדאוג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גנייזנאו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Gneisenau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דאגתי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הקומנדו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19 3 1944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בוצעה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הפלישה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לבודפשט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וחלוקה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יציבים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גשקה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Geschke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ההונגרית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להבטיח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תקינותם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האספקה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בבודפשט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באוזני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לתחומו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גשקה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גשקה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הוכנסנו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לחדרים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שהועמדו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ההונגרים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והידיעות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חוזרות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ונשנות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גשקה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גשקה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וינקלמן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Winkelmann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ווזנמאיר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Veesenmayer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וינקלמן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נובק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Novak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פעילותה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הבחנתי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לכתבנית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בבודפשט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בולטים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חיובי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ביזמתו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בהשתייכותי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ליחידתי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הבחנתי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ביזמתו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בניגוד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שאגב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פעילותי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בוורטגאו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השתמט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מיידית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לנהוג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שינויים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מופרזת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לנקיטת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קסטנר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Kasztner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מפרקליטות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קסטנר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שהושמע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באוזני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קסטנר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בנוכחותי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הבטחות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שבזמנו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ליוויתי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בונדי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Bandi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Grosz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לתורכיה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ליוויתי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באוזני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וויסליצני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Becher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עורבתי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להמראתו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שלחני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האופטשטורמפירר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בפלסהבר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Befehlshaber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גשקה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בבודפשט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וטענתי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באוזניו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באפשרותו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לטענותי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באוזני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וינקלמן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תצפיותי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הבחנתי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אפריל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התגוררתי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Schwabenberg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צהוב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חווילה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אודותיה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מדרגות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שתחתיהן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אכסון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חפירות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אוויר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107 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מוקדם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החווילה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טניס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התגוררנו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לחווילה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מדלג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סלביק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Slawik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התגוררתי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בחווילה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כחצרן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במעון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בחווילה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המאוחרת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החווילות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חווילות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ניצבו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נטיעות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ברכב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אמפיבי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ונמסרו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למתורגמן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שלחני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שדרגתו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להזמין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ויסליצני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מועצת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שעמדתי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ויסליצני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שיארע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בפרוטרוט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המגמה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מרגיעה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ויסליצני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לאיזשהו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קסטנר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זיכרוני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ויסליצני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הונשה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Hunsche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הנמנע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הונשה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לבודפשט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הרחק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מהגבול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ההונגרי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ההונבד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Honved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נדרמריה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דליל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כוחותיהם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בחלקם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ושכבו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הכביש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1547 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המוצגים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האוזנר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הסתייג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כמאומת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דווקא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ההסתייגות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טופס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דווקא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הגנתו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שהבינותי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להתגונן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לקרומיי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1961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בפרנקפורט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הפיקוד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ליבהנשל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Liebehenschel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ליבהנשל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כאישיות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האוזנר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1548 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