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בבורדסהולם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שאוברלויטננט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שהפלדמרשל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Faragho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סובאלטרן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סובאלטרן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Slawik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בדרמשטט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Darmstadt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1549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457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457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457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1235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רייכסבפולמכטיגטר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Reichsbevollmachtigter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רייכסבפולמכטיגטר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ומשימותיך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Kaltenbrunner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בהתמרמרות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Lakatos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1551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Kempner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ההצטדקויות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Sztojay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1552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בדיפלומטיה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Hezinger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ההתחייבויות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178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והתקוממויות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Weinmann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וכטנברוך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Prozesses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angenommen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1554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לנטייתו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ולהתאמתו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XIV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27 6 1961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רסטנבורג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ותזכורות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אקסטריטוריאליים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1555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וכטנברוך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Taalingen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ובמצהירה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ואליבא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בארדנהוט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בלמנדאל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Erdenhaut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Blumendahl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1556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105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בקרלסהיים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שבווירטנברג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ופרקליטתו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חריצותה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Menschenleben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התמהמהה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באמשטרדם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והממליצים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הרתיעני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Besprechung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214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1557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Geussmann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Slottke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הישארותו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1558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